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D0B6" w14:textId="3DCDC81C" w:rsidR="003845F9" w:rsidRPr="00ED639C" w:rsidRDefault="003845F9" w:rsidP="00ED639C">
      <w:pPr>
        <w:jc w:val="center"/>
        <w:rPr>
          <w:b/>
          <w:bCs/>
          <w:sz w:val="28"/>
          <w:szCs w:val="28"/>
          <w:lang w:val="en-US"/>
        </w:rPr>
      </w:pPr>
      <w:r w:rsidRPr="00ED639C">
        <w:rPr>
          <w:b/>
          <w:bCs/>
          <w:sz w:val="28"/>
          <w:szCs w:val="28"/>
          <w:lang w:val="en-US"/>
        </w:rPr>
        <w:t>ASSIGNMENT DOCUMENTATION MYSQL</w:t>
      </w:r>
    </w:p>
    <w:p w14:paraId="20485B02" w14:textId="7ABDCC22" w:rsidR="003845F9" w:rsidRPr="00ED639C" w:rsidRDefault="003845F9" w:rsidP="00ED639C">
      <w:pPr>
        <w:jc w:val="center"/>
        <w:rPr>
          <w:b/>
          <w:bCs/>
          <w:sz w:val="28"/>
          <w:szCs w:val="28"/>
          <w:lang w:val="en-US"/>
        </w:rPr>
      </w:pPr>
      <w:r w:rsidRPr="00ED639C">
        <w:rPr>
          <w:b/>
          <w:bCs/>
          <w:sz w:val="28"/>
          <w:szCs w:val="28"/>
          <w:lang w:val="en-US"/>
        </w:rPr>
        <w:t>BY MATHILAKATH SHARAN</w:t>
      </w:r>
    </w:p>
    <w:p w14:paraId="1464F6FB" w14:textId="77777777" w:rsidR="00ED639C" w:rsidRPr="00ED639C" w:rsidRDefault="00ED639C" w:rsidP="00ED639C">
      <w:r w:rsidRPr="00ED639C">
        <w:t>Table Creation (CREATE)</w:t>
      </w:r>
    </w:p>
    <w:p w14:paraId="750F697B" w14:textId="378D1D49" w:rsidR="00ED639C" w:rsidRPr="00ED639C" w:rsidRDefault="00ED639C" w:rsidP="00ED639C">
      <w:r w:rsidRPr="00ED639C">
        <w:t>Table Alteration (ALTER)</w:t>
      </w:r>
      <w:r w:rsidRPr="00ED639C">
        <w:t xml:space="preserve"> </w:t>
      </w:r>
      <w:r w:rsidRPr="00ED639C">
        <w:tab/>
      </w:r>
    </w:p>
    <w:p w14:paraId="4EF4B993" w14:textId="77777777" w:rsidR="00ED639C" w:rsidRPr="00ED639C" w:rsidRDefault="00ED639C" w:rsidP="00ED639C">
      <w:r w:rsidRPr="00ED639C">
        <w:t>Table Renaming (RENAME)</w:t>
      </w:r>
    </w:p>
    <w:p w14:paraId="33F52A2B" w14:textId="77777777" w:rsidR="00ED639C" w:rsidRPr="00ED639C" w:rsidRDefault="00ED639C" w:rsidP="00ED639C">
      <w:r w:rsidRPr="00ED639C">
        <w:t>Table Truncation (TRUNCATE)</w:t>
      </w:r>
    </w:p>
    <w:p w14:paraId="73780A12" w14:textId="59FA1416" w:rsidR="00ED639C" w:rsidRPr="00ED639C" w:rsidRDefault="00ED639C" w:rsidP="00ED639C">
      <w:r w:rsidRPr="00ED639C">
        <w:t>D</w:t>
      </w:r>
      <w:r w:rsidRPr="00ED639C">
        <w:t>atabase and Table Dropping (DROP)</w:t>
      </w:r>
    </w:p>
    <w:p w14:paraId="09664DE1" w14:textId="77777777" w:rsidR="00ED639C" w:rsidRDefault="00ED639C" w:rsidP="00ED639C">
      <w:pPr>
        <w:rPr>
          <w:b/>
          <w:bCs/>
        </w:rPr>
      </w:pPr>
    </w:p>
    <w:p w14:paraId="22DFC159" w14:textId="77777777" w:rsidR="00ED639C" w:rsidRPr="00ED639C" w:rsidRDefault="00ED639C" w:rsidP="00ED639C">
      <w:pPr>
        <w:rPr>
          <w:b/>
          <w:bCs/>
        </w:rPr>
      </w:pPr>
      <w:r w:rsidRPr="00ED639C">
        <w:rPr>
          <w:b/>
          <w:bCs/>
        </w:rPr>
        <w:t>Constraints</w:t>
      </w:r>
    </w:p>
    <w:p w14:paraId="2595CFC3" w14:textId="77777777" w:rsidR="00ED639C" w:rsidRPr="00ED639C" w:rsidRDefault="00ED639C" w:rsidP="00ED639C">
      <w:r w:rsidRPr="00ED639C">
        <w:t>Database Recreation</w:t>
      </w:r>
    </w:p>
    <w:p w14:paraId="31175951" w14:textId="77777777" w:rsidR="00ED639C" w:rsidRPr="00ED639C" w:rsidRDefault="00ED639C" w:rsidP="00ED639C">
      <w:r w:rsidRPr="00ED639C">
        <w:t>Departments Table Constraints</w:t>
      </w:r>
    </w:p>
    <w:p w14:paraId="45282B78" w14:textId="77777777" w:rsidR="00ED639C" w:rsidRPr="00ED639C" w:rsidRDefault="00ED639C" w:rsidP="00ED639C">
      <w:r w:rsidRPr="00ED639C">
        <w:t>Location Table Constraints</w:t>
      </w:r>
    </w:p>
    <w:p w14:paraId="5685F048" w14:textId="507198A8" w:rsidR="00ED639C" w:rsidRDefault="00ED639C" w:rsidP="00ED639C">
      <w:r w:rsidRPr="00ED639C">
        <w:t>Employees Table Constraints</w:t>
      </w:r>
      <w:r>
        <w:rPr>
          <w:noProof/>
        </w:rPr>
        <w:drawing>
          <wp:inline distT="0" distB="0" distL="0" distR="0" wp14:anchorId="7E38E17F" wp14:editId="5030F8D1">
            <wp:extent cx="5727700" cy="1041400"/>
            <wp:effectExtent l="0" t="0" r="6350" b="6350"/>
            <wp:docPr id="141353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E13E8" wp14:editId="0EA0F8B3">
            <wp:extent cx="5727700" cy="933450"/>
            <wp:effectExtent l="0" t="0" r="6350" b="0"/>
            <wp:docPr id="1618379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A0C2" w14:textId="6F383B74" w:rsidR="00ED639C" w:rsidRPr="00ED639C" w:rsidRDefault="00ED639C" w:rsidP="00ED639C">
      <w:r>
        <w:rPr>
          <w:noProof/>
        </w:rPr>
        <w:drawing>
          <wp:inline distT="0" distB="0" distL="0" distR="0" wp14:anchorId="1F0F26E5" wp14:editId="1B50361A">
            <wp:extent cx="5727700" cy="869950"/>
            <wp:effectExtent l="0" t="0" r="6350" b="6350"/>
            <wp:docPr id="1296746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904E80" wp14:editId="11225219">
            <wp:extent cx="5727700" cy="774700"/>
            <wp:effectExtent l="0" t="0" r="6350" b="6350"/>
            <wp:docPr id="1094605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12F2" w14:textId="4D4EA4D9" w:rsidR="00ED639C" w:rsidRPr="00ED639C" w:rsidRDefault="00ED639C" w:rsidP="00ED639C">
      <w:pPr>
        <w:rPr>
          <w:b/>
          <w:bCs/>
        </w:rPr>
      </w:pPr>
      <w:r w:rsidRPr="00ED639C">
        <w:rPr>
          <w:b/>
          <w:bCs/>
        </w:rPr>
        <w:lastRenderedPageBreak/>
        <w:drawing>
          <wp:inline distT="0" distB="0" distL="0" distR="0" wp14:anchorId="5D16EB1A" wp14:editId="726088B0">
            <wp:extent cx="5731510" cy="3156585"/>
            <wp:effectExtent l="0" t="0" r="2540" b="5715"/>
            <wp:docPr id="17832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38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3116" w14:textId="7703CA00" w:rsidR="003845F9" w:rsidRPr="003845F9" w:rsidRDefault="00ED639C">
      <w:pPr>
        <w:rPr>
          <w:lang w:val="en-US"/>
        </w:rPr>
      </w:pPr>
      <w:r>
        <w:rPr>
          <w:lang w:val="en-US"/>
        </w:rPr>
        <w:t>Finished page</w:t>
      </w:r>
    </w:p>
    <w:sectPr w:rsidR="003845F9" w:rsidRPr="00384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7A02"/>
    <w:multiLevelType w:val="multilevel"/>
    <w:tmpl w:val="C09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4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F9"/>
    <w:rsid w:val="003845F9"/>
    <w:rsid w:val="00ED639C"/>
    <w:rsid w:val="00F7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FBDB"/>
  <w15:chartTrackingRefBased/>
  <w15:docId w15:val="{72EB9D26-35B6-4828-AB0F-547DC363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m</dc:creator>
  <cp:keywords/>
  <dc:description/>
  <cp:lastModifiedBy>sharan m</cp:lastModifiedBy>
  <cp:revision>1</cp:revision>
  <dcterms:created xsi:type="dcterms:W3CDTF">2026-10-28T10:18:00Z</dcterms:created>
  <dcterms:modified xsi:type="dcterms:W3CDTF">2026-10-28T15:53:00Z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577c1c0e-08f8-4aaf-b5ce-15637c7739e4</vt:lpwstr>
  </property>
</Properties>
</file>