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3451D" w14:textId="09CAA935" w:rsidR="009E2EB8" w:rsidRPr="009D0A9F" w:rsidRDefault="00650095">
      <w:pPr>
        <w:rPr>
          <w:b/>
          <w:bCs/>
          <w:sz w:val="28"/>
          <w:szCs w:val="28"/>
        </w:rPr>
      </w:pPr>
      <w:r w:rsidRPr="009D0A9F">
        <w:rPr>
          <w:b/>
          <w:bCs/>
          <w:sz w:val="28"/>
          <w:szCs w:val="28"/>
        </w:rPr>
        <w:t>User Story upload in Vector Database:</w:t>
      </w:r>
    </w:p>
    <w:p w14:paraId="3B2947CD" w14:textId="07595A7D" w:rsidR="00DB63D5" w:rsidRPr="00763686" w:rsidRDefault="00DB63D5">
      <w:pPr>
        <w:rPr>
          <w:b/>
          <w:bCs/>
        </w:rPr>
      </w:pPr>
      <w:r w:rsidRPr="00763686">
        <w:rPr>
          <w:b/>
          <w:bCs/>
        </w:rPr>
        <w:t>Creating vector index for user stories</w:t>
      </w:r>
    </w:p>
    <w:p w14:paraId="77B31654" w14:textId="1DBA2701" w:rsidR="009D0A9F" w:rsidRDefault="009D0A9F">
      <w:r w:rsidRPr="009D0A9F">
        <w:rPr>
          <w:noProof/>
        </w:rPr>
        <w:drawing>
          <wp:inline distT="0" distB="0" distL="0" distR="0" wp14:anchorId="09770E95" wp14:editId="2D2F0DA1">
            <wp:extent cx="5731510" cy="2762250"/>
            <wp:effectExtent l="0" t="0" r="2540" b="0"/>
            <wp:docPr id="20651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46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5C73" w14:textId="77777777" w:rsidR="009D0A9F" w:rsidRDefault="009D0A9F"/>
    <w:p w14:paraId="032E2EA4" w14:textId="07875454" w:rsidR="00DB63D5" w:rsidRPr="00763686" w:rsidRDefault="00DB63D5">
      <w:pPr>
        <w:rPr>
          <w:b/>
          <w:bCs/>
        </w:rPr>
      </w:pPr>
      <w:r w:rsidRPr="00763686">
        <w:rPr>
          <w:b/>
          <w:bCs/>
        </w:rPr>
        <w:t xml:space="preserve">Converting user stories to </w:t>
      </w:r>
      <w:proofErr w:type="spellStart"/>
      <w:r w:rsidRPr="00763686">
        <w:rPr>
          <w:b/>
          <w:bCs/>
        </w:rPr>
        <w:t>json</w:t>
      </w:r>
      <w:proofErr w:type="spellEnd"/>
    </w:p>
    <w:p w14:paraId="678D1014" w14:textId="72409B6C" w:rsidR="009D0A9F" w:rsidRDefault="009D0A9F">
      <w:r w:rsidRPr="009D0A9F">
        <w:rPr>
          <w:noProof/>
        </w:rPr>
        <w:drawing>
          <wp:inline distT="0" distB="0" distL="0" distR="0" wp14:anchorId="33977479" wp14:editId="31BA0EBF">
            <wp:extent cx="5731510" cy="3143885"/>
            <wp:effectExtent l="0" t="0" r="2540" b="0"/>
            <wp:docPr id="53259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4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16ED" w14:textId="368E40AA" w:rsidR="00DB63D5" w:rsidRDefault="00DB63D5">
      <w:r>
        <w:t>Upload into vector database</w:t>
      </w:r>
    </w:p>
    <w:p w14:paraId="3F278055" w14:textId="7290EB90" w:rsidR="00763686" w:rsidRDefault="00763686">
      <w:r w:rsidRPr="00763686">
        <w:rPr>
          <w:noProof/>
        </w:rPr>
        <w:lastRenderedPageBreak/>
        <w:drawing>
          <wp:inline distT="0" distB="0" distL="0" distR="0" wp14:anchorId="3CA9DED6" wp14:editId="55A00B66">
            <wp:extent cx="5731510" cy="2661920"/>
            <wp:effectExtent l="0" t="0" r="2540" b="5080"/>
            <wp:docPr id="2623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34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7962" w14:textId="77777777" w:rsidR="00B17EA4" w:rsidRDefault="00B17EA4"/>
    <w:p w14:paraId="5A60D059" w14:textId="6BF030BA" w:rsidR="00B17EA4" w:rsidRDefault="00B17EA4">
      <w:r w:rsidRPr="00B17EA4">
        <w:drawing>
          <wp:inline distT="0" distB="0" distL="0" distR="0" wp14:anchorId="788A2F2D" wp14:editId="0419D737">
            <wp:extent cx="5731510" cy="2526665"/>
            <wp:effectExtent l="0" t="0" r="2540" b="6985"/>
            <wp:docPr id="171123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36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8785" w14:textId="77777777" w:rsidR="00666977" w:rsidRDefault="00666977"/>
    <w:p w14:paraId="3A38147C" w14:textId="77777777" w:rsidR="00763686" w:rsidRDefault="00763686"/>
    <w:p w14:paraId="68E9B0D6" w14:textId="613B4DEC" w:rsidR="00650095" w:rsidRPr="00D11FC2" w:rsidRDefault="00DB63D5">
      <w:pPr>
        <w:rPr>
          <w:b/>
          <w:bCs/>
        </w:rPr>
      </w:pPr>
      <w:r w:rsidRPr="00D11FC2">
        <w:rPr>
          <w:b/>
          <w:bCs/>
        </w:rPr>
        <w:t>Vector Database screenshot</w:t>
      </w:r>
    </w:p>
    <w:p w14:paraId="71320370" w14:textId="6B6C49DD" w:rsidR="008F465F" w:rsidRDefault="008F465F">
      <w:r w:rsidRPr="008F465F">
        <w:rPr>
          <w:noProof/>
        </w:rPr>
        <w:lastRenderedPageBreak/>
        <w:drawing>
          <wp:inline distT="0" distB="0" distL="0" distR="0" wp14:anchorId="345AA151" wp14:editId="1AF7362E">
            <wp:extent cx="5731510" cy="2800350"/>
            <wp:effectExtent l="0" t="0" r="2540" b="0"/>
            <wp:docPr id="196701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19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9269" w14:textId="27C5903D" w:rsidR="00DB63D5" w:rsidRDefault="00DB63D5"/>
    <w:p w14:paraId="5CFB06B4" w14:textId="3DC71642" w:rsidR="00650095" w:rsidRDefault="00650095"/>
    <w:sectPr w:rsidR="00650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95"/>
    <w:rsid w:val="00013AC9"/>
    <w:rsid w:val="00053993"/>
    <w:rsid w:val="000B6998"/>
    <w:rsid w:val="00650095"/>
    <w:rsid w:val="00666977"/>
    <w:rsid w:val="00763686"/>
    <w:rsid w:val="008F465F"/>
    <w:rsid w:val="009D0A9F"/>
    <w:rsid w:val="009E2EB8"/>
    <w:rsid w:val="00B17EA4"/>
    <w:rsid w:val="00BA6890"/>
    <w:rsid w:val="00D11FC2"/>
    <w:rsid w:val="00DB63D5"/>
    <w:rsid w:val="00E10104"/>
    <w:rsid w:val="00EC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AA5B"/>
  <w15:chartTrackingRefBased/>
  <w15:docId w15:val="{7874B6B9-5D97-42F7-A2F9-7A63F024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9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9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9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00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00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Balasubramanian</dc:creator>
  <cp:keywords/>
  <dc:description/>
  <cp:lastModifiedBy>Gopal Balasubramanian</cp:lastModifiedBy>
  <cp:revision>16</cp:revision>
  <dcterms:created xsi:type="dcterms:W3CDTF">2026-04-30T16:53:00Z</dcterms:created>
  <dcterms:modified xsi:type="dcterms:W3CDTF">2026-05-01T12:00:00Z</dcterms:modified>
</cp:coreProperties>
</file>