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8AF5" w14:textId="0853EFEF" w:rsidR="00243BC0" w:rsidRDefault="00713CBC">
      <w:pPr>
        <w:rPr>
          <w:lang w:val="en-US"/>
        </w:rPr>
      </w:pPr>
      <w:r>
        <w:rPr>
          <w:lang w:val="en-US"/>
        </w:rPr>
        <w:t>Program 1A and B</w:t>
      </w:r>
    </w:p>
    <w:p w14:paraId="01EEF38B" w14:textId="4E77F80F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6B74376E" wp14:editId="647F6AF3">
            <wp:extent cx="2415749" cy="807790"/>
            <wp:effectExtent l="0" t="0" r="3810" b="0"/>
            <wp:docPr id="893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2AC" w14:textId="1AD22A25" w:rsidR="00713CBC" w:rsidRDefault="00713CBC">
      <w:pPr>
        <w:rPr>
          <w:lang w:val="en-US"/>
        </w:rPr>
      </w:pPr>
      <w:r>
        <w:rPr>
          <w:lang w:val="en-US"/>
        </w:rPr>
        <w:t>Program B</w:t>
      </w:r>
    </w:p>
    <w:p w14:paraId="368A8C34" w14:textId="65AA306B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4D10649E" wp14:editId="08F0E2E2">
            <wp:extent cx="3177815" cy="1165961"/>
            <wp:effectExtent l="0" t="0" r="3810" b="0"/>
            <wp:docPr id="1692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E99D" w14:textId="77777777" w:rsidR="00713CBC" w:rsidRDefault="00713CBC">
      <w:pPr>
        <w:rPr>
          <w:lang w:val="en-US"/>
        </w:rPr>
      </w:pPr>
    </w:p>
    <w:p w14:paraId="3762A623" w14:textId="596AC46D" w:rsidR="00713CBC" w:rsidRDefault="00713CBC">
      <w:pPr>
        <w:rPr>
          <w:lang w:val="en-US"/>
        </w:rPr>
      </w:pPr>
      <w:r>
        <w:rPr>
          <w:lang w:val="en-US"/>
        </w:rPr>
        <w:t>Program 2A and B</w:t>
      </w:r>
    </w:p>
    <w:p w14:paraId="114182EF" w14:textId="483BAF4F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34C137DA" wp14:editId="73886AFA">
            <wp:extent cx="2880610" cy="800169"/>
            <wp:effectExtent l="0" t="0" r="0" b="0"/>
            <wp:docPr id="8942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DBC" w14:textId="77777777" w:rsidR="00713CBC" w:rsidRDefault="00713CBC">
      <w:pPr>
        <w:rPr>
          <w:lang w:val="en-US"/>
        </w:rPr>
      </w:pPr>
    </w:p>
    <w:p w14:paraId="63A2783F" w14:textId="7929F0D8" w:rsidR="00713CBC" w:rsidRPr="00713CBC" w:rsidRDefault="00713CBC">
      <w:pPr>
        <w:rPr>
          <w:b/>
          <w:bCs/>
          <w:lang w:val="en-US"/>
        </w:rPr>
      </w:pPr>
      <w:r>
        <w:rPr>
          <w:lang w:val="en-US"/>
        </w:rPr>
        <w:t xml:space="preserve">Program </w:t>
      </w:r>
      <w:r>
        <w:rPr>
          <w:b/>
          <w:bCs/>
          <w:lang w:val="en-US"/>
        </w:rPr>
        <w:t>b</w:t>
      </w:r>
    </w:p>
    <w:p w14:paraId="3DD586D2" w14:textId="2B0B5CD3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6DF4CFBC" wp14:editId="63D24B44">
            <wp:extent cx="4381880" cy="1501270"/>
            <wp:effectExtent l="0" t="0" r="0" b="3810"/>
            <wp:docPr id="25692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EFD" w14:textId="31854A1C" w:rsidR="00713CBC" w:rsidRDefault="00713CBC">
      <w:pPr>
        <w:rPr>
          <w:lang w:val="en-US"/>
        </w:rPr>
      </w:pPr>
      <w:r>
        <w:rPr>
          <w:lang w:val="en-US"/>
        </w:rPr>
        <w:t>Program 3 A</w:t>
      </w:r>
    </w:p>
    <w:p w14:paraId="76EDFF28" w14:textId="32C0EC22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2E2F9DDC" wp14:editId="73C7BBAA">
            <wp:extent cx="3703641" cy="662997"/>
            <wp:effectExtent l="0" t="0" r="0" b="3810"/>
            <wp:docPr id="1165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9E6F" w14:textId="162A616A" w:rsidR="00713CBC" w:rsidRDefault="00713CBC">
      <w:pPr>
        <w:rPr>
          <w:lang w:val="en-US"/>
        </w:rPr>
      </w:pPr>
      <w:r>
        <w:rPr>
          <w:lang w:val="en-US"/>
        </w:rPr>
        <w:t>Program B</w:t>
      </w:r>
    </w:p>
    <w:p w14:paraId="45FCD808" w14:textId="1B394B1A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0002F599" wp14:editId="0C949732">
            <wp:extent cx="3703641" cy="662997"/>
            <wp:effectExtent l="0" t="0" r="0" b="3810"/>
            <wp:docPr id="88115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5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157" w14:textId="77777777" w:rsidR="00713CBC" w:rsidRDefault="00713CBC">
      <w:pPr>
        <w:rPr>
          <w:lang w:val="en-US"/>
        </w:rPr>
      </w:pPr>
    </w:p>
    <w:p w14:paraId="2AAE6B85" w14:textId="2E183C48" w:rsidR="00713CBC" w:rsidRDefault="00713CBC">
      <w:pPr>
        <w:rPr>
          <w:lang w:val="en-US"/>
        </w:rPr>
      </w:pPr>
      <w:r>
        <w:rPr>
          <w:lang w:val="en-US"/>
        </w:rPr>
        <w:lastRenderedPageBreak/>
        <w:t xml:space="preserve">Program4 </w:t>
      </w:r>
    </w:p>
    <w:p w14:paraId="4E45BBB2" w14:textId="2C9EB3B0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5F602234" wp14:editId="060D18BC">
            <wp:extent cx="3444538" cy="685859"/>
            <wp:effectExtent l="0" t="0" r="3810" b="0"/>
            <wp:docPr id="90293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6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4C2" w14:textId="77777777" w:rsidR="00713CBC" w:rsidRDefault="00713CBC">
      <w:pPr>
        <w:rPr>
          <w:lang w:val="en-US"/>
        </w:rPr>
      </w:pPr>
    </w:p>
    <w:p w14:paraId="04516F69" w14:textId="48CF084B" w:rsidR="00713CBC" w:rsidRDefault="00713CBC">
      <w:pPr>
        <w:rPr>
          <w:lang w:val="en-US"/>
        </w:rPr>
      </w:pPr>
      <w:r>
        <w:rPr>
          <w:lang w:val="en-US"/>
        </w:rPr>
        <w:t>Program5</w:t>
      </w:r>
    </w:p>
    <w:p w14:paraId="046A413E" w14:textId="5E944CD9" w:rsidR="00713CBC" w:rsidRDefault="00713CBC">
      <w:pPr>
        <w:rPr>
          <w:lang w:val="en-US"/>
        </w:rPr>
      </w:pPr>
      <w:r w:rsidRPr="00713CBC">
        <w:rPr>
          <w:noProof/>
          <w:lang w:val="en-US"/>
        </w:rPr>
        <w:drawing>
          <wp:inline distT="0" distB="0" distL="0" distR="0" wp14:anchorId="7A5509A7" wp14:editId="2B60504B">
            <wp:extent cx="4397121" cy="853514"/>
            <wp:effectExtent l="0" t="0" r="3810" b="3810"/>
            <wp:docPr id="151987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941" w14:textId="77777777" w:rsidR="00713CBC" w:rsidRDefault="00713CBC">
      <w:pPr>
        <w:rPr>
          <w:lang w:val="en-US"/>
        </w:rPr>
      </w:pPr>
    </w:p>
    <w:p w14:paraId="29833BEF" w14:textId="796AF62D" w:rsidR="00713CBC" w:rsidRDefault="00713CBC">
      <w:pPr>
        <w:rPr>
          <w:lang w:val="en-US"/>
        </w:rPr>
      </w:pPr>
      <w:r>
        <w:rPr>
          <w:lang w:val="en-US"/>
        </w:rPr>
        <w:t>Program 6 A and B</w:t>
      </w:r>
    </w:p>
    <w:p w14:paraId="363ABD9F" w14:textId="2FD44C72" w:rsidR="00713CBC" w:rsidRDefault="00713CBC">
      <w:pPr>
        <w:rPr>
          <w:b/>
          <w:bCs/>
          <w:lang w:val="en-US"/>
        </w:rPr>
      </w:pPr>
      <w:r w:rsidRPr="00713CBC">
        <w:rPr>
          <w:b/>
          <w:bCs/>
          <w:noProof/>
          <w:lang w:val="en-US"/>
        </w:rPr>
        <w:drawing>
          <wp:inline distT="0" distB="0" distL="0" distR="0" wp14:anchorId="7E856B41" wp14:editId="5F70A581">
            <wp:extent cx="4549534" cy="838273"/>
            <wp:effectExtent l="0" t="0" r="3810" b="0"/>
            <wp:docPr id="204314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528" w14:textId="77777777" w:rsidR="00713CBC" w:rsidRDefault="00713CBC">
      <w:pPr>
        <w:rPr>
          <w:b/>
          <w:bCs/>
          <w:lang w:val="en-US"/>
        </w:rPr>
      </w:pPr>
    </w:p>
    <w:p w14:paraId="79301325" w14:textId="69B65C86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 B</w:t>
      </w:r>
    </w:p>
    <w:p w14:paraId="230649A4" w14:textId="0AE81419" w:rsidR="00713CBC" w:rsidRDefault="00713CBC">
      <w:pPr>
        <w:rPr>
          <w:b/>
          <w:bCs/>
          <w:lang w:val="en-US"/>
        </w:rPr>
      </w:pPr>
      <w:r w:rsidRPr="00713CBC">
        <w:rPr>
          <w:b/>
          <w:bCs/>
          <w:noProof/>
          <w:lang w:val="en-US"/>
        </w:rPr>
        <w:drawing>
          <wp:inline distT="0" distB="0" distL="0" distR="0" wp14:anchorId="0457A6D4" wp14:editId="31A7B8C8">
            <wp:extent cx="4359018" cy="739204"/>
            <wp:effectExtent l="0" t="0" r="3810" b="3810"/>
            <wp:docPr id="135712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1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B9CF" w14:textId="77777777" w:rsidR="00713CBC" w:rsidRDefault="00713CBC">
      <w:pPr>
        <w:rPr>
          <w:b/>
          <w:bCs/>
          <w:lang w:val="en-US"/>
        </w:rPr>
      </w:pPr>
    </w:p>
    <w:p w14:paraId="4CF0190A" w14:textId="0111F140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 7</w:t>
      </w:r>
    </w:p>
    <w:p w14:paraId="23A8CA1F" w14:textId="0E70D355" w:rsidR="00713CBC" w:rsidRDefault="00713CBC">
      <w:pPr>
        <w:rPr>
          <w:b/>
          <w:bCs/>
          <w:lang w:val="en-US"/>
        </w:rPr>
      </w:pPr>
      <w:r w:rsidRPr="00713CBC">
        <w:rPr>
          <w:b/>
          <w:bCs/>
          <w:noProof/>
          <w:lang w:val="en-US"/>
        </w:rPr>
        <w:drawing>
          <wp:inline distT="0" distB="0" distL="0" distR="0" wp14:anchorId="19682BF6" wp14:editId="7F5C5776">
            <wp:extent cx="5731510" cy="465455"/>
            <wp:effectExtent l="0" t="0" r="2540" b="0"/>
            <wp:docPr id="16386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5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AB0" w14:textId="77777777" w:rsidR="00713CBC" w:rsidRDefault="00713CBC">
      <w:pPr>
        <w:rPr>
          <w:b/>
          <w:bCs/>
          <w:lang w:val="en-US"/>
        </w:rPr>
      </w:pPr>
    </w:p>
    <w:p w14:paraId="5F216C32" w14:textId="77777777" w:rsidR="00ED0FA2" w:rsidRDefault="00ED0FA2">
      <w:pPr>
        <w:rPr>
          <w:b/>
          <w:bCs/>
          <w:lang w:val="en-US"/>
        </w:rPr>
      </w:pPr>
    </w:p>
    <w:p w14:paraId="6B82D91D" w14:textId="77777777" w:rsidR="00ED0FA2" w:rsidRDefault="00ED0FA2">
      <w:pPr>
        <w:rPr>
          <w:b/>
          <w:bCs/>
          <w:lang w:val="en-US"/>
        </w:rPr>
      </w:pPr>
    </w:p>
    <w:p w14:paraId="6E607E70" w14:textId="77777777" w:rsidR="00ED0FA2" w:rsidRDefault="00ED0FA2">
      <w:pPr>
        <w:rPr>
          <w:b/>
          <w:bCs/>
          <w:lang w:val="en-US"/>
        </w:rPr>
      </w:pPr>
    </w:p>
    <w:p w14:paraId="49A4B0B6" w14:textId="77777777" w:rsidR="00ED0FA2" w:rsidRDefault="00ED0FA2">
      <w:pPr>
        <w:rPr>
          <w:b/>
          <w:bCs/>
          <w:lang w:val="en-US"/>
        </w:rPr>
      </w:pPr>
    </w:p>
    <w:p w14:paraId="241EACE1" w14:textId="77777777" w:rsidR="00ED0FA2" w:rsidRDefault="00ED0FA2">
      <w:pPr>
        <w:rPr>
          <w:b/>
          <w:bCs/>
          <w:lang w:val="en-US"/>
        </w:rPr>
      </w:pPr>
    </w:p>
    <w:p w14:paraId="471AED09" w14:textId="77777777" w:rsidR="00ED0FA2" w:rsidRDefault="00ED0FA2">
      <w:pPr>
        <w:rPr>
          <w:b/>
          <w:bCs/>
          <w:lang w:val="en-US"/>
        </w:rPr>
      </w:pPr>
    </w:p>
    <w:p w14:paraId="79EA80F2" w14:textId="496BF413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Program8</w:t>
      </w:r>
    </w:p>
    <w:p w14:paraId="271BC09F" w14:textId="77777777" w:rsidR="00713CBC" w:rsidRDefault="00713CBC">
      <w:pPr>
        <w:rPr>
          <w:b/>
          <w:bCs/>
          <w:lang w:val="en-US"/>
        </w:rPr>
      </w:pPr>
    </w:p>
    <w:p w14:paraId="59E267CC" w14:textId="1E36572B" w:rsidR="00713CBC" w:rsidRDefault="00713CBC">
      <w:pPr>
        <w:rPr>
          <w:b/>
          <w:bCs/>
          <w:lang w:val="en-US"/>
        </w:rPr>
      </w:pPr>
      <w:r w:rsidRPr="00713CBC">
        <w:rPr>
          <w:b/>
          <w:bCs/>
          <w:noProof/>
          <w:lang w:val="en-US"/>
        </w:rPr>
        <w:drawing>
          <wp:inline distT="0" distB="0" distL="0" distR="0" wp14:anchorId="25BAC681" wp14:editId="095E15B3">
            <wp:extent cx="3558848" cy="4930567"/>
            <wp:effectExtent l="0" t="0" r="3810" b="3810"/>
            <wp:docPr id="2357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2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4D6D" w14:textId="77777777" w:rsidR="00713CBC" w:rsidRDefault="00713CBC">
      <w:pPr>
        <w:rPr>
          <w:b/>
          <w:bCs/>
          <w:lang w:val="en-US"/>
        </w:rPr>
      </w:pPr>
    </w:p>
    <w:p w14:paraId="0878F097" w14:textId="7866A1A3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Program9</w:t>
      </w:r>
    </w:p>
    <w:p w14:paraId="018770C2" w14:textId="4D0735D5" w:rsidR="00713CBC" w:rsidRDefault="00713CBC" w:rsidP="00713CBC">
      <w:pPr>
        <w:pStyle w:val="NormalWeb"/>
      </w:pPr>
      <w:r>
        <w:rPr>
          <w:noProof/>
        </w:rPr>
        <w:drawing>
          <wp:inline distT="0" distB="0" distL="0" distR="0" wp14:anchorId="3EC75EAA" wp14:editId="2D0FAA5B">
            <wp:extent cx="5731510" cy="2160270"/>
            <wp:effectExtent l="0" t="0" r="2540" b="0"/>
            <wp:docPr id="65501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2B57" w14:textId="77777777" w:rsidR="00713CBC" w:rsidRDefault="00713CBC">
      <w:pPr>
        <w:rPr>
          <w:b/>
          <w:bCs/>
          <w:lang w:val="en-US"/>
        </w:rPr>
      </w:pPr>
    </w:p>
    <w:p w14:paraId="2B4766E6" w14:textId="77777777" w:rsidR="00713CBC" w:rsidRDefault="00713CBC">
      <w:pPr>
        <w:rPr>
          <w:b/>
          <w:bCs/>
          <w:lang w:val="en-US"/>
        </w:rPr>
      </w:pPr>
    </w:p>
    <w:p w14:paraId="4B98A3E8" w14:textId="6CEBA526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Program10</w:t>
      </w:r>
    </w:p>
    <w:p w14:paraId="4CB25C95" w14:textId="77777777" w:rsidR="00713CBC" w:rsidRDefault="00713CBC">
      <w:pPr>
        <w:rPr>
          <w:b/>
          <w:bCs/>
          <w:lang w:val="en-US"/>
        </w:rPr>
      </w:pPr>
    </w:p>
    <w:p w14:paraId="3CB40D34" w14:textId="36857694" w:rsidR="00713CBC" w:rsidRPr="00713CBC" w:rsidRDefault="00713CBC">
      <w:pPr>
        <w:rPr>
          <w:b/>
          <w:bCs/>
          <w:lang w:val="en-US"/>
        </w:rPr>
      </w:pPr>
      <w:r w:rsidRPr="00713CBC">
        <w:rPr>
          <w:b/>
          <w:bCs/>
          <w:noProof/>
          <w:lang w:val="en-US"/>
        </w:rPr>
        <w:drawing>
          <wp:inline distT="0" distB="0" distL="0" distR="0" wp14:anchorId="3922DE91" wp14:editId="5E8838CE">
            <wp:extent cx="5731510" cy="1002030"/>
            <wp:effectExtent l="0" t="0" r="2540" b="7620"/>
            <wp:docPr id="172228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BC" w:rsidRPr="0071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C"/>
    <w:rsid w:val="00243BC0"/>
    <w:rsid w:val="002C6635"/>
    <w:rsid w:val="00431B60"/>
    <w:rsid w:val="004C47DD"/>
    <w:rsid w:val="00713CBC"/>
    <w:rsid w:val="00E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5FFE"/>
  <w15:chartTrackingRefBased/>
  <w15:docId w15:val="{AD972C36-2450-4E2F-A2C9-5BE17E0A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D M</dc:creator>
  <cp:keywords/>
  <dc:description/>
  <cp:lastModifiedBy>Sharanya Devaraj</cp:lastModifiedBy>
  <cp:revision>2</cp:revision>
  <dcterms:created xsi:type="dcterms:W3CDTF">2024-02-03T14:16:00Z</dcterms:created>
  <dcterms:modified xsi:type="dcterms:W3CDTF">2024-02-04T16:58:00Z</dcterms:modified>
</cp:coreProperties>
</file>