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080" w:rsidRPr="00506080" w:rsidRDefault="00506080" w:rsidP="0091242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</w:pPr>
      <w:r w:rsidRPr="0091242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  <w:t>Task 8: Identify and Remove Suspicious Browser Extensions</w:t>
      </w:r>
    </w:p>
    <w:p w:rsidR="00506080" w:rsidRPr="00506080" w:rsidRDefault="00506080" w:rsidP="009124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IN"/>
        </w:rPr>
      </w:pPr>
      <w:r w:rsidRPr="0091242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  <w:t>(VPN Setup and Privacy Protection Report)</w:t>
      </w:r>
    </w:p>
    <w:p w:rsidR="00506080" w:rsidRPr="00506080" w:rsidRDefault="00506080" w:rsidP="0050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06080" w:rsidRPr="00506080" w:rsidRDefault="00506080" w:rsidP="00506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</w:p>
    <w:p w:rsidR="00506080" w:rsidRPr="00506080" w:rsidRDefault="00506080" w:rsidP="00506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To understand the role of VPNs in protecting privacy and enabling secure communication by setting up and testing a free VPN service.</w:t>
      </w:r>
    </w:p>
    <w:p w:rsidR="00506080" w:rsidRPr="00506080" w:rsidRDefault="00506080" w:rsidP="0050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06080" w:rsidRPr="00506080" w:rsidRDefault="00506080" w:rsidP="00506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</w:t>
      </w:r>
    </w:p>
    <w:p w:rsidR="00506080" w:rsidRPr="00506080" w:rsidRDefault="00506080" w:rsidP="00506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VPN Service</w:t>
      </w: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ProtonVPN</w:t>
      </w:r>
      <w:proofErr w:type="spellEnd"/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(Free Tier)</w:t>
      </w:r>
    </w:p>
    <w:p w:rsidR="00506080" w:rsidRPr="00506080" w:rsidRDefault="00506080" w:rsidP="00506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 Website</w:t>
      </w: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whatismyipaddress.com</w:t>
      </w:r>
    </w:p>
    <w:p w:rsidR="00506080" w:rsidRPr="00506080" w:rsidRDefault="00506080" w:rsidP="00506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</w:t>
      </w: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Chrome</w:t>
      </w:r>
    </w:p>
    <w:p w:rsidR="00506080" w:rsidRPr="00506080" w:rsidRDefault="00506080" w:rsidP="0050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06080" w:rsidRPr="00506080" w:rsidRDefault="00506080" w:rsidP="00506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</w:p>
    <w:p w:rsidR="00506080" w:rsidRPr="00506080" w:rsidRDefault="00506080" w:rsidP="00506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Choose a Reputable VPN Service</w:t>
      </w: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 selected </w:t>
      </w:r>
      <w:proofErr w:type="spellStart"/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ProtonVPN</w:t>
      </w:r>
      <w:proofErr w:type="spellEnd"/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Free Tier</w:t>
      </w: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its good reputation, no data limits, and strong encryption.</w:t>
      </w:r>
    </w:p>
    <w:p w:rsidR="00506080" w:rsidRPr="00506080" w:rsidRDefault="00506080" w:rsidP="00506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Download and Install the VPN Client</w:t>
      </w:r>
    </w:p>
    <w:p w:rsidR="00506080" w:rsidRPr="00506080" w:rsidRDefault="00506080" w:rsidP="0050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 free </w:t>
      </w:r>
      <w:proofErr w:type="spellStart"/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ProtonVPN</w:t>
      </w:r>
      <w:proofErr w:type="spellEnd"/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 on the official website.</w:t>
      </w:r>
    </w:p>
    <w:p w:rsidR="00506080" w:rsidRPr="00506080" w:rsidRDefault="00506080" w:rsidP="0050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Downloaded the </w:t>
      </w:r>
      <w:proofErr w:type="spellStart"/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ProtonVPN</w:t>
      </w:r>
      <w:proofErr w:type="spellEnd"/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 for Windows.</w:t>
      </w:r>
    </w:p>
    <w:p w:rsidR="00506080" w:rsidRPr="00506080" w:rsidRDefault="00506080" w:rsidP="0050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Installed and launched the application.</w:t>
      </w:r>
    </w:p>
    <w:p w:rsidR="00506080" w:rsidRPr="00506080" w:rsidRDefault="00506080" w:rsidP="00506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Connect to a VPN Server</w:t>
      </w:r>
    </w:p>
    <w:p w:rsidR="00506080" w:rsidRPr="00506080" w:rsidRDefault="00506080" w:rsidP="00506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Logged into </w:t>
      </w:r>
      <w:proofErr w:type="spellStart"/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ProtonVPN</w:t>
      </w:r>
      <w:proofErr w:type="spellEnd"/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my account credentials.</w:t>
      </w:r>
    </w:p>
    <w:p w:rsidR="00506080" w:rsidRPr="00506080" w:rsidRDefault="00506080" w:rsidP="00506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Selected the </w:t>
      </w: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Fastest Server</w:t>
      </w: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for best speed.</w:t>
      </w:r>
    </w:p>
    <w:p w:rsidR="00506080" w:rsidRPr="00506080" w:rsidRDefault="00506080" w:rsidP="00506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successfully (Green "Connected" status shown).</w:t>
      </w:r>
    </w:p>
    <w:p w:rsidR="00506080" w:rsidRPr="00506080" w:rsidRDefault="00506080" w:rsidP="00506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Verify IP Address Change</w:t>
      </w:r>
    </w:p>
    <w:p w:rsidR="00506080" w:rsidRPr="00506080" w:rsidRDefault="00506080" w:rsidP="005060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Visited </w:t>
      </w: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whatismyipaddress.com</w:t>
      </w: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connecting — saw my real location and IP.</w:t>
      </w:r>
    </w:p>
    <w:p w:rsidR="00506080" w:rsidRPr="00506080" w:rsidRDefault="00506080" w:rsidP="005060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connecting to the VPN, refreshed the page — IP and location changed to match the VPN server location.</w:t>
      </w:r>
    </w:p>
    <w:p w:rsidR="00506080" w:rsidRPr="00506080" w:rsidRDefault="00506080" w:rsidP="00506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Confirm Traffic Encryption</w:t>
      </w:r>
    </w:p>
    <w:p w:rsidR="00506080" w:rsidRPr="00506080" w:rsidRDefault="00506080" w:rsidP="005060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Browsed websites — confirmed padlock icon in browser for secure HTTPS connection.</w:t>
      </w:r>
    </w:p>
    <w:p w:rsidR="00506080" w:rsidRPr="00506080" w:rsidRDefault="00506080" w:rsidP="005060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encryption via Cloudflare’s encryption check page.</w:t>
      </w:r>
    </w:p>
    <w:p w:rsidR="00506080" w:rsidRPr="00506080" w:rsidRDefault="00506080" w:rsidP="00506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6: Disconnect and Compare</w:t>
      </w:r>
    </w:p>
    <w:p w:rsidR="00506080" w:rsidRPr="00506080" w:rsidRDefault="00506080" w:rsidP="005060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Disconnected from </w:t>
      </w:r>
      <w:proofErr w:type="spellStart"/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ProtonVPN</w:t>
      </w:r>
      <w:proofErr w:type="spellEnd"/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06080" w:rsidRPr="00506080" w:rsidRDefault="00506080" w:rsidP="005060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IP again — returned to original IP and location.</w:t>
      </w:r>
    </w:p>
    <w:p w:rsidR="00506080" w:rsidRPr="00506080" w:rsidRDefault="00506080" w:rsidP="005060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Browsing speed improved slightly after disconnecting.</w:t>
      </w:r>
    </w:p>
    <w:p w:rsidR="00506080" w:rsidRPr="00506080" w:rsidRDefault="00506080" w:rsidP="00506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 Research VPN Encryption and Privacy</w:t>
      </w:r>
    </w:p>
    <w:p w:rsidR="00506080" w:rsidRPr="00506080" w:rsidRDefault="00506080" w:rsidP="005060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ProtonVPN</w:t>
      </w:r>
      <w:proofErr w:type="spellEnd"/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AES-256</w:t>
      </w: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encryption and </w:t>
      </w: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OpenVPN / </w:t>
      </w:r>
      <w:proofErr w:type="spellStart"/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WireGuard</w:t>
      </w:r>
      <w:proofErr w:type="spellEnd"/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protocols.</w:t>
      </w:r>
    </w:p>
    <w:p w:rsidR="00506080" w:rsidRPr="00506080" w:rsidRDefault="00506080" w:rsidP="005060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a </w:t>
      </w:r>
      <w:r w:rsidRPr="005060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strict no-logs policy</w:t>
      </w: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protect user </w:t>
      </w:r>
      <w:proofErr w:type="gramStart"/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t>privacy.</w:t>
      </w:r>
      <w:proofErr w:type="gramEnd"/>
    </w:p>
    <w:p w:rsidR="00506080" w:rsidRPr="00506080" w:rsidRDefault="00506080" w:rsidP="0050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0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22E37" w:rsidRPr="00C16031" w:rsidRDefault="00022E3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D1F39" w:rsidRDefault="00C16031">
      <w:pPr>
        <w:rPr>
          <w:b/>
        </w:rPr>
      </w:pPr>
      <w:r w:rsidRPr="00C16031">
        <w:rPr>
          <w:b/>
        </w:rPr>
        <w:t>Connection Status Screenshot</w:t>
      </w:r>
      <w:r>
        <w:rPr>
          <w:b/>
        </w:rPr>
        <w:t>:</w:t>
      </w:r>
    </w:p>
    <w:p w:rsidR="00C16031" w:rsidRDefault="00C16031">
      <w:pPr>
        <w:rPr>
          <w:rFonts w:ascii="Times New Roman" w:hAnsi="Times New Roman" w:cs="Times New Roman"/>
          <w:b/>
          <w:sz w:val="24"/>
          <w:szCs w:val="24"/>
        </w:rPr>
      </w:pPr>
    </w:p>
    <w:p w:rsidR="00E9701A" w:rsidRDefault="00E970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Before Connection:</w:t>
      </w:r>
    </w:p>
    <w:p w:rsidR="00E9701A" w:rsidRDefault="00E9701A">
      <w:pPr>
        <w:rPr>
          <w:rFonts w:ascii="Times New Roman" w:hAnsi="Times New Roman" w:cs="Times New Roman"/>
          <w:b/>
          <w:sz w:val="24"/>
          <w:szCs w:val="24"/>
        </w:rPr>
      </w:pPr>
      <w:r w:rsidRPr="00E9701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371AE01" wp14:editId="7E5D3AE4">
            <wp:extent cx="5731510" cy="2169160"/>
            <wp:effectExtent l="76200" t="76200" r="13589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701A" w:rsidRDefault="005F7E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Connecting to a VPN:</w:t>
      </w:r>
    </w:p>
    <w:p w:rsidR="00A84C15" w:rsidRDefault="00265F82">
      <w:pPr>
        <w:rPr>
          <w:rFonts w:ascii="Times New Roman" w:hAnsi="Times New Roman" w:cs="Times New Roman"/>
          <w:b/>
          <w:sz w:val="24"/>
          <w:szCs w:val="24"/>
        </w:rPr>
      </w:pPr>
      <w:r w:rsidRPr="00265F8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9196896" wp14:editId="7C28753D">
            <wp:extent cx="5731510" cy="2312035"/>
            <wp:effectExtent l="76200" t="76200" r="135890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73C" w:rsidRDefault="002567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Speed Test Before Connecting to VPN: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D6AA4" w:rsidRPr="002D6AA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795E126" wp14:editId="433F2E45">
            <wp:extent cx="5731510" cy="1925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77" w:rsidRDefault="00010E7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10E77" w:rsidRDefault="00010E77" w:rsidP="00010E77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Speed Test </w:t>
      </w:r>
      <w:r>
        <w:rPr>
          <w:rFonts w:ascii="Times New Roman" w:hAnsi="Times New Roman" w:cs="Times New Roman"/>
          <w:b/>
          <w:sz w:val="24"/>
          <w:szCs w:val="24"/>
        </w:rPr>
        <w:t>After</w:t>
      </w:r>
      <w:r>
        <w:rPr>
          <w:rFonts w:ascii="Times New Roman" w:hAnsi="Times New Roman" w:cs="Times New Roman"/>
          <w:b/>
          <w:sz w:val="24"/>
          <w:szCs w:val="24"/>
        </w:rPr>
        <w:t xml:space="preserve"> Connecting to VPN:</w:t>
      </w:r>
    </w:p>
    <w:p w:rsidR="00010E77" w:rsidRPr="00010E77" w:rsidRDefault="00795550" w:rsidP="00010E77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7955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1E2D3" wp14:editId="6CA5D01D">
            <wp:extent cx="5731510" cy="1783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E77" w:rsidRPr="00010E77" w:rsidSect="00F3664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57CDB"/>
    <w:multiLevelType w:val="multilevel"/>
    <w:tmpl w:val="7EBE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B3197"/>
    <w:multiLevelType w:val="multilevel"/>
    <w:tmpl w:val="41FC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F0F3F"/>
    <w:multiLevelType w:val="multilevel"/>
    <w:tmpl w:val="1936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35376"/>
    <w:multiLevelType w:val="multilevel"/>
    <w:tmpl w:val="50E0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C36DC"/>
    <w:multiLevelType w:val="multilevel"/>
    <w:tmpl w:val="A990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50914"/>
    <w:multiLevelType w:val="multilevel"/>
    <w:tmpl w:val="DCD8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50CBC"/>
    <w:multiLevelType w:val="multilevel"/>
    <w:tmpl w:val="746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61C29"/>
    <w:multiLevelType w:val="multilevel"/>
    <w:tmpl w:val="0B90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D54DC"/>
    <w:multiLevelType w:val="multilevel"/>
    <w:tmpl w:val="73E0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B5"/>
    <w:rsid w:val="00010E77"/>
    <w:rsid w:val="00022E37"/>
    <w:rsid w:val="0025673C"/>
    <w:rsid w:val="00265F82"/>
    <w:rsid w:val="002D1F39"/>
    <w:rsid w:val="002D6AA4"/>
    <w:rsid w:val="004703B5"/>
    <w:rsid w:val="00506080"/>
    <w:rsid w:val="005F7E95"/>
    <w:rsid w:val="006043E3"/>
    <w:rsid w:val="00795550"/>
    <w:rsid w:val="00912426"/>
    <w:rsid w:val="00A84C15"/>
    <w:rsid w:val="00C16031"/>
    <w:rsid w:val="00E9701A"/>
    <w:rsid w:val="00F36647"/>
    <w:rsid w:val="00FC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D24B"/>
  <w15:chartTrackingRefBased/>
  <w15:docId w15:val="{5E65D3A4-E175-4E5D-887F-565F0783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6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06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0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060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060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</dc:creator>
  <cp:keywords/>
  <dc:description/>
  <cp:lastModifiedBy>GJ</cp:lastModifiedBy>
  <cp:revision>15</cp:revision>
  <dcterms:created xsi:type="dcterms:W3CDTF">2025-08-15T06:04:00Z</dcterms:created>
  <dcterms:modified xsi:type="dcterms:W3CDTF">2025-08-15T06:17:00Z</dcterms:modified>
</cp:coreProperties>
</file>