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616C" w:rsidRPr="0075616C" w:rsidRDefault="0075616C" w:rsidP="0075616C">
      <w:pPr>
        <w:rPr>
          <w:b/>
          <w:bCs/>
        </w:rPr>
      </w:pPr>
      <w:r w:rsidRPr="0075616C">
        <w:rPr>
          <w:b/>
          <w:bCs/>
        </w:rPr>
        <w:t>Step 01: Enable WSL in Windows</w:t>
      </w:r>
    </w:p>
    <w:p w:rsidR="0075616C" w:rsidRPr="0075616C" w:rsidRDefault="0075616C" w:rsidP="0075616C">
      <w:r>
        <w:t xml:space="preserve">To </w:t>
      </w:r>
      <w:r w:rsidRPr="0075616C">
        <w:t xml:space="preserve">enable the WSL feature in Windows Operating system.  </w:t>
      </w:r>
      <w:r w:rsidRPr="0075616C">
        <w:t>F</w:t>
      </w:r>
      <w:r w:rsidRPr="0075616C">
        <w:t>ollow</w:t>
      </w:r>
      <w:r>
        <w:t xml:space="preserve"> </w:t>
      </w:r>
      <w:r w:rsidRPr="0075616C">
        <w:t>the</w:t>
      </w:r>
      <w:r>
        <w:t xml:space="preserve"> </w:t>
      </w:r>
      <w:r w:rsidRPr="0075616C">
        <w:t>steps</w:t>
      </w:r>
      <w:r>
        <w:t xml:space="preserve"> below</w:t>
      </w:r>
      <w:r w:rsidRPr="0075616C">
        <w:t>:</w:t>
      </w:r>
      <w:r w:rsidRPr="0075616C">
        <w:rPr>
          <w:noProof/>
        </w:rPr>
        <w:t xml:space="preserve"> </w:t>
      </w:r>
    </w:p>
    <w:p w:rsidR="0075616C" w:rsidRPr="0075616C" w:rsidRDefault="0075616C" w:rsidP="0075616C">
      <w:pPr>
        <w:numPr>
          <w:ilvl w:val="0"/>
          <w:numId w:val="3"/>
        </w:numPr>
      </w:pPr>
      <w:r w:rsidRPr="0075616C">
        <w:t>Search </w:t>
      </w:r>
      <w:r w:rsidRPr="0075616C">
        <w:rPr>
          <w:b/>
          <w:bCs/>
        </w:rPr>
        <w:t>Command Prompt</w:t>
      </w:r>
      <w:r w:rsidRPr="0075616C">
        <w:t>, </w:t>
      </w:r>
      <w:r w:rsidRPr="0075616C">
        <w:rPr>
          <w:b/>
          <w:bCs/>
        </w:rPr>
        <w:t>left-click</w:t>
      </w:r>
      <w:r w:rsidRPr="0075616C">
        <w:t> on the mouse, and select “</w:t>
      </w:r>
      <w:r w:rsidRPr="0075616C">
        <w:rPr>
          <w:b/>
          <w:bCs/>
        </w:rPr>
        <w:t>Run as administrator</w:t>
      </w:r>
      <w:r w:rsidRPr="0075616C">
        <w:t>” to open it as administrator.</w:t>
      </w:r>
      <w:r w:rsidRPr="0075616C">
        <w:rPr>
          <w:noProof/>
        </w:rPr>
        <w:t xml:space="preserve"> </w:t>
      </w:r>
    </w:p>
    <w:p w:rsidR="0075616C" w:rsidRPr="0075616C" w:rsidRDefault="0075616C" w:rsidP="0075616C">
      <w:r>
        <w:rPr>
          <w:noProof/>
        </w:rPr>
        <w:drawing>
          <wp:inline distT="0" distB="0" distL="0" distR="0" wp14:anchorId="10DF7812" wp14:editId="680E0475">
            <wp:extent cx="5458587" cy="6335009"/>
            <wp:effectExtent l="0" t="0" r="8890" b="8890"/>
            <wp:docPr id="94930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4888" name="Picture 949304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6C" w:rsidRDefault="0075616C"/>
    <w:p w:rsidR="00F26322" w:rsidRDefault="00F26322"/>
    <w:p w:rsidR="0075616C" w:rsidRDefault="007561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409575</wp:posOffset>
                </wp:positionV>
                <wp:extent cx="6372225" cy="466725"/>
                <wp:effectExtent l="0" t="0" r="28575" b="28575"/>
                <wp:wrapNone/>
                <wp:docPr id="2815955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6C" w:rsidRPr="0075616C" w:rsidRDefault="0075616C" w:rsidP="0075616C">
                            <w:pPr>
                              <w:jc w:val="center"/>
                            </w:pPr>
                            <w:r w:rsidRPr="0075616C">
                              <w:rPr>
                                <w:b/>
                                <w:bCs/>
                              </w:rPr>
                              <w:t>dism.exe /online /enable-feature /</w:t>
                            </w:r>
                            <w:proofErr w:type="gramStart"/>
                            <w:r w:rsidRPr="0075616C">
                              <w:rPr>
                                <w:b/>
                                <w:bCs/>
                              </w:rPr>
                              <w:t>featurename:Microsoft</w:t>
                            </w:r>
                            <w:proofErr w:type="gramEnd"/>
                            <w:r w:rsidRPr="0075616C">
                              <w:rPr>
                                <w:b/>
                                <w:bCs/>
                              </w:rPr>
                              <w:t>-Windows-Subsystem-Linux /all /norestart</w:t>
                            </w:r>
                          </w:p>
                          <w:p w:rsidR="0075616C" w:rsidRDefault="0075616C" w:rsidP="007561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.25pt;margin-top:32.25pt;width:501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ArhwIAAIwFAAAOAAAAZHJzL2Uyb0RvYy54bWysVN1P2zAQf5+0/8Hy+0ialcIqUlSBmCYx&#10;qICJZ9exSSTb59luk+6v39lJ046hTZr2ktzn7z58dxeXnVZkK5xvwJR0cpJTIgyHqjEvJf32dPPh&#10;nBIfmKmYAiNKuhOeXi7ev7to7VwUUIOqhCMIYvy8tSWtQ7DzLPO8Fpr5E7DCoFKC0ywg616yyrEW&#10;0bXKijyfZS24yjrgwnuUXvdKukj4Ugoe7qX0IhBVUswtpK9L33X8ZosLNn9xzNYNH9Jg/5CFZo3B&#10;oCPUNQuMbFzzG5RuuAMPMpxw0BlI2XCRasBqJvmrah5rZkWqBZvj7dgm//9g+d320a4ctqG1fu6R&#10;jFV00un4x/xIl5q1G5slukA4Cmcfz4qiOKWEo246m50hjTDZwds6Hz4L0CQSJXX4GKlHbHvrQ2+6&#10;N4nBPKimummUSkwcAHGlHNkyfLrQTZKr2uivUPWy89M8Hx4QxfjMvXiyF2MmaYwiSsrrKEB2qDZR&#10;YadEDKvMg5CkqbC+IgUcEXpwxrkwoc/F16wSf4uZACOyxMJG7AHg1xr32H1nBvvoKtIcj875nxLr&#10;nUePFBlMGJ11Y8C9BaCwqiFyb48tO2pNJEO37tAkkmuoditHHPQL5S2/afCRb5kPK+Zwg3DX8CqE&#10;e/xIBW1JYaAoqcH9eEse7XGwUUtJixtZUv99w5ygRH0xOPKfJtNpXOHETE/PCmTcsWZ9rDEbfQU4&#10;ORO8P5YnMtoHtSelA/2Mx2MZo6KKGY6xS8qD2zNXob8UeH64WC6TGa6tZeHWPFoewWOD4xA/dc/M&#10;2WHSA+7IHey3l81fDXxvGz0NLDcBZJO24dDXofW48mluh/MUb8oxn6wOR3TxEwAA//8DAFBLAwQU&#10;AAYACAAAACEAgHNwCOEAAAAKAQAADwAAAGRycy9kb3ducmV2LnhtbEyPTUvDQBCG74L/YRnBW7vp&#10;h0mM2RQRRcFLrYXS2yY7JtHsbMhu2vjvHU96GoZ5eOd5881kO3HCwbeOFCzmEQikypmWagX796dZ&#10;CsIHTUZ3jlDBN3rYFJcXuc6MO9MbnnahFhxCPtMKmhD6TEpfNWi1n7seiW8fbrA68DrU0gz6zOG2&#10;k8soiqXVLfGHRvf40GD1tRutgkOSbJ8/Tflo/evLcdyvbL9dL5W6vpru70AEnMIfDL/6rA4FO5Vu&#10;JONFp2C2iG8YVRCveTJwmyZcrmRylUYgi1z+r1D8AAAA//8DAFBLAQItABQABgAIAAAAIQC2gziS&#10;/gAAAOEBAAATAAAAAAAAAAAAAAAAAAAAAABbQ29udGVudF9UeXBlc10ueG1sUEsBAi0AFAAGAAgA&#10;AAAhADj9If/WAAAAlAEAAAsAAAAAAAAAAAAAAAAALwEAAF9yZWxzLy5yZWxzUEsBAi0AFAAGAAgA&#10;AAAhAOyg0CuHAgAAjAUAAA4AAAAAAAAAAAAAAAAALgIAAGRycy9lMm9Eb2MueG1sUEsBAi0AFAAG&#10;AAgAAAAhAIBzcAjhAAAACgEAAA8AAAAAAAAAAAAAAAAA4QQAAGRycy9kb3ducmV2LnhtbFBLBQYA&#10;AAAABAAEAPMAAADvBQAAAAA=&#10;" fillcolor="#272727 [2749]" strokecolor="#09101d [484]" strokeweight="1pt">
                <v:textbox>
                  <w:txbxContent>
                    <w:p w:rsidR="0075616C" w:rsidRPr="0075616C" w:rsidRDefault="0075616C" w:rsidP="0075616C">
                      <w:pPr>
                        <w:jc w:val="center"/>
                      </w:pPr>
                      <w:r w:rsidRPr="0075616C">
                        <w:rPr>
                          <w:b/>
                          <w:bCs/>
                        </w:rPr>
                        <w:t>dism.exe /online /enable-feature /</w:t>
                      </w:r>
                      <w:proofErr w:type="gramStart"/>
                      <w:r w:rsidRPr="0075616C">
                        <w:rPr>
                          <w:b/>
                          <w:bCs/>
                        </w:rPr>
                        <w:t>featurename:Microsoft</w:t>
                      </w:r>
                      <w:proofErr w:type="gramEnd"/>
                      <w:r w:rsidRPr="0075616C">
                        <w:rPr>
                          <w:b/>
                          <w:bCs/>
                        </w:rPr>
                        <w:t>-Windows-Subsystem-Linux /all /norestart</w:t>
                      </w:r>
                    </w:p>
                    <w:p w:rsidR="0075616C" w:rsidRDefault="0075616C" w:rsidP="007561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2.</w:t>
      </w:r>
      <w:r w:rsidRPr="0075616C">
        <w:t>To </w:t>
      </w:r>
      <w:r w:rsidRPr="0075616C">
        <w:rPr>
          <w:b/>
          <w:bCs/>
        </w:rPr>
        <w:t>enable WSL</w:t>
      </w:r>
      <w:r w:rsidRPr="0075616C">
        <w:t>, insert the following command and hit </w:t>
      </w:r>
      <w:r w:rsidRPr="0075616C">
        <w:rPr>
          <w:b/>
          <w:bCs/>
        </w:rPr>
        <w:t>ENTER</w:t>
      </w:r>
      <w:r w:rsidRPr="0075616C">
        <w:t>:</w:t>
      </w:r>
    </w:p>
    <w:p w:rsidR="00B8108B" w:rsidRDefault="00B8108B"/>
    <w:p w:rsidR="00F26322" w:rsidRDefault="00F26322" w:rsidP="00B8108B"/>
    <w:p w:rsidR="00F26322" w:rsidRDefault="00F26322" w:rsidP="00B8108B"/>
    <w:p w:rsidR="00F26322" w:rsidRDefault="00F26322" w:rsidP="00B8108B"/>
    <w:p w:rsidR="00F26322" w:rsidRDefault="00F26322" w:rsidP="00B8108B">
      <w:r>
        <w:rPr>
          <w:noProof/>
        </w:rPr>
        <w:drawing>
          <wp:inline distT="0" distB="0" distL="0" distR="0">
            <wp:extent cx="5943600" cy="4934585"/>
            <wp:effectExtent l="0" t="0" r="0" b="0"/>
            <wp:docPr id="245463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3484" name="Picture 2454634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22" w:rsidRDefault="00F26322" w:rsidP="00B8108B"/>
    <w:p w:rsidR="00F26322" w:rsidRDefault="00F26322" w:rsidP="00B8108B"/>
    <w:p w:rsidR="00B8108B" w:rsidRPr="00B8108B" w:rsidRDefault="00B8108B" w:rsidP="00B8108B">
      <w:r w:rsidRPr="00B8108B">
        <w:t>Wait for </w:t>
      </w:r>
      <w:r w:rsidRPr="00B8108B">
        <w:rPr>
          <w:b/>
          <w:bCs/>
        </w:rPr>
        <w:t>100</w:t>
      </w:r>
      <w:r w:rsidRPr="00B8108B">
        <w:t>% and the “</w:t>
      </w:r>
      <w:r w:rsidRPr="00B8108B">
        <w:rPr>
          <w:b/>
          <w:bCs/>
        </w:rPr>
        <w:t>The operation completed successfully</w:t>
      </w:r>
      <w:r w:rsidRPr="00B8108B">
        <w:t>” message at the end.</w:t>
      </w:r>
    </w:p>
    <w:p w:rsidR="00F26322" w:rsidRDefault="00F26322" w:rsidP="00B8108B"/>
    <w:p w:rsidR="00F26322" w:rsidRDefault="00F26322" w:rsidP="00B8108B"/>
    <w:p w:rsidR="00B8108B" w:rsidRPr="00B8108B" w:rsidRDefault="00B8108B" w:rsidP="00B810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267335</wp:posOffset>
                </wp:positionV>
                <wp:extent cx="6553200" cy="600075"/>
                <wp:effectExtent l="0" t="0" r="19050" b="28575"/>
                <wp:wrapNone/>
                <wp:docPr id="9960094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600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08B" w:rsidRPr="00B8108B" w:rsidRDefault="00B8108B" w:rsidP="00B8108B">
                            <w:pPr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8F8F2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:rsidR="00B8108B" w:rsidRPr="00B8108B" w:rsidRDefault="00B8108B" w:rsidP="00B8108B">
                            <w:pPr>
                              <w:jc w:val="center"/>
                            </w:pPr>
                            <w:r w:rsidRPr="00B8108B">
                              <w:rPr>
                                <w:b/>
                                <w:bCs/>
                              </w:rPr>
                              <w:t>dism.exe /online /enable-feature /featurename:VirtualMachinePlatform /all /norestart</w:t>
                            </w:r>
                          </w:p>
                          <w:p w:rsidR="00B8108B" w:rsidRDefault="00B8108B" w:rsidP="00B81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17.25pt;margin-top:21.05pt;width:516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xKjAIAAJIFAAAOAAAAZHJzL2Uyb0RvYy54bWysVFtv0zAUfkfiP1h+Z0nLuku1dKo2DSGN&#10;bWJDe3Yde7Hk+BjbbVJ+Pcd2mpYxeEC8JMfn8p37ubjsW002wnkFpqKTo5ISYTjUyrxU9NvTzYcz&#10;SnxgpmYajKjoVnh6uXj/7qKzczGFBnQtHEEQ4+edrWgTgp0XheeNaJk/AisMCiW4lgV8upeidqxD&#10;9FYX07I8KTpwtXXAhffIvc5Cukj4Ugoe7qX0IhBdUYwtpK9L31X8FosLNn9xzDaKD2Gwf4iiZcqg&#10;0xHqmgVG1k79BtUq7sCDDEcc2gKkVFykHDCbSfkqm8eGWZFyweJ4O5bJ/z9Yfrd5tA8Oy9BZP/dI&#10;xix66dr4x/hIn4q1HYsl+kA4Mk9ms4/YAUo4yk7KsjydxWoWe2vrfPgkoCWRqKjDZqQasc2tD1l1&#10;pxKdedCqvlFap0ccAHGlHdkwbF3oJ8lUr9svUGfe+Qyd5gYiG9uc2TsuBpKmKIKksA7wi32yiQpb&#10;LaJXbb4KSVSN6U2TvxEhYzPOhQk5FN+wWmT25I8+E2BElpjXiD0A/JriDjsXZtCPpiKN8Whc/i2w&#10;bDxaJM9gwmjcKgPuLQCNWQ2esz6W7KA0kQz9qsfa4JZHzchZQb19cMRBXitv+Y3CVt8yHx6Ywz3C&#10;6cDbEO7xIzV0FYWBoqQB9+MtftTH8UYpJR3uZUX99zVzghL92eDgn0+Oj+Mip8fx7HSKD3coWR1K&#10;zLq9ApyfCV4hyxMZ9YPekdJB+4wnZBm9oogZjr4ryoPbPa5Cvhd4hLhYLpMaLq9l4dY8Wh7BY53j&#10;KD/1z8zZYd4Dbsod7HaYzV+NfdaNlgaW6wBSpZ3Y13XoAC5+Gt/hSMXLcvhOWvtTuvgJAAD//wMA&#10;UEsDBBQABgAIAAAAIQDammLr3gAAAAoBAAAPAAAAZHJzL2Rvd25yZXYueG1sTI/BTsMwDIbvSLxD&#10;ZCRuW7p2K1vXdEJInJCQGD1wTBvTVmuc0mRd9/aYEzva/vz7c36YbS8mHH3nSMFqGYFAqp3pqFFQ&#10;fr4utiB80GR07wgVXNHDobi/y3Vm3IU+cDqGRnAI+UwraEMYMil93aLVfukGJJ59u9HqwOXYSDPq&#10;C4fbXsZRlEqrO+ILrR7wpcX6dDxb1thGiavfyk05ffXV+w/a+apjpR4f5uc9iIBz+IfhT593oGCn&#10;yp3JeNErWCTrDaMK1vEKBAO73RM3KiaTNAVZ5PL2heIXAAD//wMAUEsBAi0AFAAGAAgAAAAhALaD&#10;OJL+AAAA4QEAABMAAAAAAAAAAAAAAAAAAAAAAFtDb250ZW50X1R5cGVzXS54bWxQSwECLQAUAAYA&#10;CAAAACEAOP0h/9YAAACUAQAACwAAAAAAAAAAAAAAAAAvAQAAX3JlbHMvLnJlbHNQSwECLQAUAAYA&#10;CAAAACEAtRhsSowCAACSBQAADgAAAAAAAAAAAAAAAAAuAgAAZHJzL2Uyb0RvYy54bWxQSwECLQAU&#10;AAYACAAAACEA2ppi694AAAAKAQAADwAAAAAAAAAAAAAAAADmBAAAZHJzL2Rvd25yZXYueG1sUEsF&#10;BgAAAAAEAAQA8wAAAPEFAAAAAA==&#10;" fillcolor="#0d0d0d [3069]" strokecolor="#09101d [484]" strokeweight="1pt">
                <v:textbox>
                  <w:txbxContent>
                    <w:p w:rsidR="00B8108B" w:rsidRPr="00B8108B" w:rsidRDefault="00B8108B" w:rsidP="00B8108B">
                      <w:pPr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8F8F2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</w:p>
                    <w:p w:rsidR="00B8108B" w:rsidRPr="00B8108B" w:rsidRDefault="00B8108B" w:rsidP="00B8108B">
                      <w:pPr>
                        <w:jc w:val="center"/>
                      </w:pPr>
                      <w:r w:rsidRPr="00B8108B">
                        <w:rPr>
                          <w:b/>
                          <w:bCs/>
                        </w:rPr>
                        <w:t>dism.exe /online /enable-feature /featurename:VirtualMachinePlatform /all /norestart</w:t>
                      </w:r>
                    </w:p>
                    <w:p w:rsidR="00B8108B" w:rsidRDefault="00B8108B" w:rsidP="00B810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3.</w:t>
      </w:r>
      <w:r w:rsidRPr="00B8108B">
        <w:t>Again, to </w:t>
      </w:r>
      <w:r w:rsidRPr="00B8108B">
        <w:rPr>
          <w:b/>
          <w:bCs/>
        </w:rPr>
        <w:t>enable Virtual Machine Platform</w:t>
      </w:r>
      <w:r w:rsidRPr="00B8108B">
        <w:t>, insert the following command and hit </w:t>
      </w:r>
      <w:r w:rsidRPr="00B8108B">
        <w:rPr>
          <w:b/>
          <w:bCs/>
        </w:rPr>
        <w:t>ENTER</w:t>
      </w:r>
      <w:r w:rsidRPr="00B8108B">
        <w:t>:</w:t>
      </w:r>
    </w:p>
    <w:p w:rsidR="00B8108B" w:rsidRDefault="00B8108B"/>
    <w:p w:rsidR="00B8108B" w:rsidRDefault="00B8108B"/>
    <w:p w:rsidR="00B8108B" w:rsidRDefault="00B8108B"/>
    <w:p w:rsidR="00F26322" w:rsidRDefault="00B8108B">
      <w:r w:rsidRPr="00B8108B">
        <w:drawing>
          <wp:inline distT="0" distB="0" distL="0" distR="0" wp14:anchorId="0AED4D15" wp14:editId="4CB2E5BC">
            <wp:extent cx="6467475" cy="5105400"/>
            <wp:effectExtent l="0" t="0" r="9525" b="0"/>
            <wp:docPr id="115927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2E" w:rsidRDefault="00367D2E" w:rsidP="00F26322"/>
    <w:p w:rsidR="00367D2E" w:rsidRDefault="00367D2E" w:rsidP="00F26322"/>
    <w:p w:rsidR="00F26322" w:rsidRPr="00F26322" w:rsidRDefault="00F26322" w:rsidP="00F26322">
      <w:r w:rsidRPr="00F26322">
        <w:t>Like the previous, you will see </w:t>
      </w:r>
      <w:r w:rsidRPr="00F26322">
        <w:rPr>
          <w:b/>
          <w:bCs/>
        </w:rPr>
        <w:t>100%</w:t>
      </w:r>
      <w:r w:rsidRPr="00F26322">
        <w:t> and the “</w:t>
      </w:r>
      <w:r w:rsidRPr="00F26322">
        <w:rPr>
          <w:b/>
          <w:bCs/>
        </w:rPr>
        <w:t>The operation completed successfully</w:t>
      </w:r>
      <w:r w:rsidRPr="00F26322">
        <w:t>” message. This process will enable the </w:t>
      </w:r>
      <w:r w:rsidRPr="00F26322">
        <w:rPr>
          <w:b/>
          <w:bCs/>
        </w:rPr>
        <w:t>Virtual Machine Platform</w:t>
      </w:r>
      <w:r w:rsidRPr="00F26322">
        <w:t> feature which allows users to run virtual machines natively on Windows.</w:t>
      </w:r>
    </w:p>
    <w:p w:rsidR="00F26322" w:rsidRDefault="00F26322" w:rsidP="00F26322">
      <w:r>
        <w:t xml:space="preserve">4.Important step: </w:t>
      </w:r>
      <w:r w:rsidRPr="00F26322">
        <w:t>Then </w:t>
      </w:r>
      <w:r w:rsidRPr="00F26322">
        <w:rPr>
          <w:b/>
          <w:bCs/>
        </w:rPr>
        <w:t>restart</w:t>
      </w:r>
      <w:r w:rsidRPr="00F26322">
        <w:t> the computer.</w:t>
      </w:r>
    </w:p>
    <w:p w:rsidR="00F26322" w:rsidRPr="00F26322" w:rsidRDefault="00F26322" w:rsidP="00F26322">
      <w:pPr>
        <w:rPr>
          <w:b/>
          <w:bCs/>
        </w:rPr>
      </w:pPr>
      <w:r w:rsidRPr="00F26322">
        <w:rPr>
          <w:b/>
          <w:bCs/>
        </w:rPr>
        <w:lastRenderedPageBreak/>
        <w:t>Step 02: Make WSL 2 Default</w:t>
      </w:r>
    </w:p>
    <w:p w:rsidR="00F26322" w:rsidRPr="00F26322" w:rsidRDefault="00915752" w:rsidP="00F26322">
      <w:r>
        <w:t>To</w:t>
      </w:r>
      <w:r w:rsidR="00367D2E">
        <w:t xml:space="preserve"> </w:t>
      </w:r>
      <w:r w:rsidR="00F26322" w:rsidRPr="00F26322">
        <w:t>make </w:t>
      </w:r>
      <w:r w:rsidR="00F26322" w:rsidRPr="00F26322">
        <w:rPr>
          <w:b/>
          <w:bCs/>
        </w:rPr>
        <w:t>WSL 2</w:t>
      </w:r>
      <w:r w:rsidR="00F26322" w:rsidRPr="00F26322">
        <w:t> the default WSL version, which means Linux distros will be installed on WSL 2 by default:</w:t>
      </w:r>
    </w:p>
    <w:p w:rsidR="00F26322" w:rsidRDefault="00F26322" w:rsidP="00F26322">
      <w:pPr>
        <w:numPr>
          <w:ilvl w:val="0"/>
          <w:numId w:val="6"/>
        </w:numPr>
      </w:pPr>
      <w:r w:rsidRPr="00F26322">
        <w:t>To make WSL 2 default, write the following command in the </w:t>
      </w:r>
      <w:r w:rsidRPr="00F26322">
        <w:rPr>
          <w:b/>
          <w:bCs/>
        </w:rPr>
        <w:t>Command Prompt</w:t>
      </w:r>
      <w:r w:rsidRPr="00F26322">
        <w:t>:</w:t>
      </w:r>
    </w:p>
    <w:p w:rsidR="00915752" w:rsidRDefault="00915752" w:rsidP="0091575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224155</wp:posOffset>
                </wp:positionV>
                <wp:extent cx="6400800" cy="1076325"/>
                <wp:effectExtent l="0" t="0" r="19050" b="28575"/>
                <wp:wrapNone/>
                <wp:docPr id="19766230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752" w:rsidRPr="00915752" w:rsidRDefault="00915752" w:rsidP="00915752">
                            <w:pPr>
                              <w:shd w:val="clear" w:color="auto" w:fill="E1E3E6"/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15752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EXPLANATION</w:t>
                            </w:r>
                          </w:p>
                          <w:p w:rsidR="00915752" w:rsidRPr="00915752" w:rsidRDefault="00915752" w:rsidP="00915752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15752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wsl</w:t>
                            </w:r>
                            <w:r w:rsidRPr="00915752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Manages WSL.</w:t>
                            </w:r>
                          </w:p>
                          <w:p w:rsidR="00915752" w:rsidRPr="00915752" w:rsidRDefault="00915752" w:rsidP="00915752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15752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–set-default-version</w:t>
                            </w:r>
                            <w:r w:rsidRPr="00915752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Sets default WSL version.</w:t>
                            </w:r>
                          </w:p>
                          <w:p w:rsidR="00915752" w:rsidRPr="00915752" w:rsidRDefault="00915752" w:rsidP="00915752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15752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2</w:t>
                            </w:r>
                            <w:r w:rsidRPr="00915752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The WSL version number.</w:t>
                            </w:r>
                          </w:p>
                          <w:p w:rsidR="00915752" w:rsidRDefault="00915752" w:rsidP="00915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4.5pt;margin-top:17.65pt;width:7in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DlhwIAAH0FAAAOAAAAZHJzL2Uyb0RvYy54bWysVMFu2zAMvQ/YPwi6r7aztM2COkXQosOA&#10;ri3aDj0rshQLkEVNUmJnXz9Kdpys63YYdpEpkXwkn0leXHaNJlvhvAJT0uIkp0QYDpUy65J+e775&#10;MKPEB2YqpsGIku6Ep5eL9+8uWjsXE6hBV8IRBDF+3tqS1iHYeZZ5XouG+ROwwqBSgmtYwKtbZ5Vj&#10;LaI3Opvk+VnWgqusAy68x9frXkkXCV9KwcO9lF4EokuKuYV0unSu4pktLth87ZitFR/SYP+QRcOU&#10;waAj1DULjGyc+g2qUdyBBxlOODQZSKm4SDVgNUX+qpqnmlmRakFyvB1p8v8Plt9tn+yDQxpa6+ce&#10;xVhFJ10Tv5gf6RJZu5Es0QXC8fFsmuezHDnlqCvy87OPk9NIZ3Zwt86HzwIaEoWSOvwbiSS2vfWh&#10;N92bxGgetKpulNbpEjtAXGlHtgz/3WpdJFe9ab5C1b/NTnOM3+OkhonmKYEjpOxQV5LCTouIr82j&#10;kERVWMkkIY8IPTjjXJjQB/U1q0T/XPwxZgKMyBIrGLEHgF+L2WP3qQ/20VWkjh2d878l1juPHiky&#10;mDA6N8qAewtAY1VD5N4eKTuiJoqhW3XITaQGLePLCqrdgyMO+gnylt8o/Km3zIcH5nBksBFwDYR7&#10;PKSGtqQwSJTU4H689R7tsZNRS0mLI1hS/33DnKBEfzHY45+K6TTObLpMT88neHHHmtWxxmyaK8BO&#10;KXDhWJ7EaB/0XpQOmhfcFssYFVXMcIxdUh7c/nIV+tWA+4aL5TKZ4ZxaFm7Nk+URPPIcm/a5e2HO&#10;Dp0dcCjuYD+ubP6qwXvb6GlguQkgVer+A6/DH8AZT+077KO4RI7vyeqwNRc/AQAA//8DAFBLAwQU&#10;AAYACAAAACEATULipdwAAAAJAQAADwAAAGRycy9kb3ducmV2LnhtbEyPwU7DMBBE70j8g7VI3FqH&#10;Fqo4ZFMhJG5cKBSubryN08brKHba8Pe4J3qcndXMm3I9uU6caAitZ4SHeQaCuPam5Qbh6/NtloMI&#10;UbPRnWdC+KUA6+r2ptSF8Wf+oNMmNiKFcCg0go2xL6QMtSWnw9z3xMnb+8HpmOTQSDPocwp3nVxk&#10;2Uo63XJqsLqnV0v1cTM6hO8tqR9WDfO73Gb5yob9YQyI93fTyzOISFP8f4YLfkKHKjHt/MgmiA5h&#10;ptKUiLB8WoJIvlKXww5hkT3mIKtSXi+o/gAAAP//AwBQSwECLQAUAAYACAAAACEAtoM4kv4AAADh&#10;AQAAEwAAAAAAAAAAAAAAAAAAAAAAW0NvbnRlbnRfVHlwZXNdLnhtbFBLAQItABQABgAIAAAAIQA4&#10;/SH/1gAAAJQBAAALAAAAAAAAAAAAAAAAAC8BAABfcmVscy8ucmVsc1BLAQItABQABgAIAAAAIQD2&#10;uADlhwIAAH0FAAAOAAAAAAAAAAAAAAAAAC4CAABkcnMvZTJvRG9jLnhtbFBLAQItABQABgAIAAAA&#10;IQBNQuKl3AAAAAkBAAAPAAAAAAAAAAAAAAAAAOEEAABkcnMvZG93bnJldi54bWxQSwUGAAAAAAQA&#10;BADzAAAA6gUAAAAA&#10;" fillcolor="#d8d8d8 [2732]" strokecolor="#09101d [484]" strokeweight="1pt">
                <v:textbox>
                  <w:txbxContent>
                    <w:p w:rsidR="00915752" w:rsidRPr="00915752" w:rsidRDefault="00915752" w:rsidP="00915752">
                      <w:pPr>
                        <w:shd w:val="clear" w:color="auto" w:fill="E1E3E6"/>
                        <w:spacing w:after="0" w:line="240" w:lineRule="auto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915752"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  <w:t>EXPLANATION</w:t>
                      </w:r>
                    </w:p>
                    <w:p w:rsidR="00915752" w:rsidRPr="00915752" w:rsidRDefault="00915752" w:rsidP="00915752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915752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wsl</w:t>
                      </w:r>
                      <w:r w:rsidRPr="00915752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Manages WSL.</w:t>
                      </w:r>
                    </w:p>
                    <w:p w:rsidR="00915752" w:rsidRPr="00915752" w:rsidRDefault="00915752" w:rsidP="00915752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915752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–set-default-version</w:t>
                      </w:r>
                      <w:r w:rsidRPr="00915752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Sets default WSL version.</w:t>
                      </w:r>
                    </w:p>
                    <w:p w:rsidR="00915752" w:rsidRPr="00915752" w:rsidRDefault="00915752" w:rsidP="00915752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915752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2</w:t>
                      </w:r>
                      <w:r w:rsidRPr="00915752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The WSL version number.</w:t>
                      </w:r>
                    </w:p>
                    <w:p w:rsidR="00915752" w:rsidRDefault="00915752" w:rsidP="009157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6322">
        <w:rPr>
          <w:b/>
          <w:bCs/>
        </w:rPr>
        <w:t xml:space="preserve">            </w:t>
      </w:r>
      <w:r w:rsidR="00F26322" w:rsidRPr="00F26322">
        <w:rPr>
          <w:b/>
          <w:bCs/>
        </w:rPr>
        <w:t>wsl --set-default-version 2</w:t>
      </w:r>
      <w:r>
        <w:rPr>
          <w:b/>
          <w:bCs/>
        </w:rPr>
        <w:t xml:space="preserve">    </w:t>
      </w:r>
    </w:p>
    <w:p w:rsidR="001150CE" w:rsidRPr="00F26322" w:rsidRDefault="001150CE" w:rsidP="00915752"/>
    <w:p w:rsidR="00F26322" w:rsidRDefault="00F26322" w:rsidP="00F26322">
      <w:pPr>
        <w:pStyle w:val="ListParagraph"/>
      </w:pPr>
    </w:p>
    <w:p w:rsidR="00915752" w:rsidRDefault="00915752" w:rsidP="00F26322">
      <w:pPr>
        <w:pStyle w:val="ListParagraph"/>
      </w:pPr>
    </w:p>
    <w:p w:rsidR="00367D2E" w:rsidRDefault="00367D2E" w:rsidP="00367D2E"/>
    <w:p w:rsidR="00367D2E" w:rsidRDefault="00367D2E" w:rsidP="001150CE"/>
    <w:p w:rsidR="00367D2E" w:rsidRDefault="00367D2E" w:rsidP="001150CE">
      <w:r>
        <w:rPr>
          <w:b/>
          <w:bCs/>
        </w:rPr>
        <w:t xml:space="preserve">       2.</w:t>
      </w:r>
      <w:r w:rsidRPr="00915752">
        <w:t>Press </w:t>
      </w:r>
      <w:r w:rsidRPr="00915752">
        <w:rPr>
          <w:b/>
          <w:bCs/>
        </w:rPr>
        <w:t>ENTER </w:t>
      </w:r>
      <w:r w:rsidRPr="00915752">
        <w:t>from the keyboard</w:t>
      </w:r>
    </w:p>
    <w:p w:rsidR="001150CE" w:rsidRDefault="001150CE" w:rsidP="001150CE"/>
    <w:p w:rsidR="00915752" w:rsidRPr="00F26322" w:rsidRDefault="00915752" w:rsidP="00915752">
      <w:r w:rsidRPr="00915752">
        <w:drawing>
          <wp:inline distT="0" distB="0" distL="0" distR="0" wp14:anchorId="42FB5E96" wp14:editId="38B18266">
            <wp:extent cx="5943600" cy="761365"/>
            <wp:effectExtent l="0" t="0" r="0" b="635"/>
            <wp:docPr id="7522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2" w:rsidRDefault="00367D2E" w:rsidP="00367D2E">
      <w:r w:rsidRPr="00367D2E">
        <w:t>You should see an output like the above.</w:t>
      </w:r>
    </w:p>
    <w:p w:rsidR="001150CE" w:rsidRDefault="001150CE" w:rsidP="00367D2E"/>
    <w:p w:rsidR="001150CE" w:rsidRDefault="001150CE" w:rsidP="00367D2E"/>
    <w:p w:rsidR="00367D2E" w:rsidRPr="00367D2E" w:rsidRDefault="00367D2E" w:rsidP="00367D2E">
      <w:pPr>
        <w:rPr>
          <w:b/>
          <w:bCs/>
        </w:rPr>
      </w:pPr>
      <w:r w:rsidRPr="00367D2E">
        <w:rPr>
          <w:b/>
          <w:bCs/>
        </w:rPr>
        <w:t>Step 03: Install Ubuntu in WSL 2</w:t>
      </w:r>
    </w:p>
    <w:p w:rsidR="00367D2E" w:rsidRDefault="00367D2E" w:rsidP="00367D2E">
      <w:r w:rsidRPr="00367D2E">
        <w:t>Finally, install </w:t>
      </w:r>
      <w:r w:rsidRPr="00367D2E">
        <w:rPr>
          <w:b/>
          <w:bCs/>
        </w:rPr>
        <w:t>Ubuntu </w:t>
      </w:r>
      <w:r w:rsidRPr="00367D2E">
        <w:t>in </w:t>
      </w:r>
      <w:r w:rsidRPr="00367D2E">
        <w:rPr>
          <w:b/>
          <w:bCs/>
        </w:rPr>
        <w:t>WSL</w:t>
      </w:r>
      <w:r w:rsidRPr="00367D2E">
        <w:t>. You can do the same by following the steps below:</w:t>
      </w:r>
    </w:p>
    <w:p w:rsidR="00367D2E" w:rsidRDefault="00367D2E" w:rsidP="00367D2E">
      <w:pPr>
        <w:rPr>
          <w:b/>
          <w:bCs/>
        </w:rPr>
      </w:pPr>
      <w:r>
        <w:tab/>
        <w:t>1.</w:t>
      </w:r>
      <w:r w:rsidRPr="00367D2E">
        <w:t>At first, use the following command to </w:t>
      </w:r>
      <w:r w:rsidRPr="00367D2E">
        <w:rPr>
          <w:b/>
          <w:bCs/>
        </w:rPr>
        <w:t>list </w:t>
      </w:r>
      <w:r w:rsidRPr="00367D2E">
        <w:t>all the available </w:t>
      </w:r>
      <w:r w:rsidRPr="00367D2E">
        <w:rPr>
          <w:b/>
          <w:bCs/>
        </w:rPr>
        <w:t>Linux distros</w:t>
      </w:r>
    </w:p>
    <w:p w:rsidR="00367D2E" w:rsidRDefault="00367D2E" w:rsidP="00367D2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67D2E">
        <w:rPr>
          <w:b/>
          <w:bCs/>
        </w:rPr>
        <w:t xml:space="preserve">wsl --list </w:t>
      </w:r>
      <w:r>
        <w:rPr>
          <w:b/>
          <w:bCs/>
        </w:rPr>
        <w:t>–</w:t>
      </w:r>
      <w:r w:rsidRPr="00367D2E">
        <w:rPr>
          <w:b/>
          <w:bCs/>
        </w:rPr>
        <w:t>online</w:t>
      </w:r>
      <w:r>
        <w:rPr>
          <w:b/>
          <w:bCs/>
        </w:rPr>
        <w:t xml:space="preserve">          </w:t>
      </w:r>
    </w:p>
    <w:p w:rsidR="00367D2E" w:rsidRPr="00367D2E" w:rsidRDefault="00367D2E" w:rsidP="00367D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6067425" cy="1057275"/>
                <wp:effectExtent l="0" t="0" r="28575" b="28575"/>
                <wp:wrapNone/>
                <wp:docPr id="21290922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D2E" w:rsidRPr="00367D2E" w:rsidRDefault="00367D2E" w:rsidP="00367D2E">
                            <w:pPr>
                              <w:shd w:val="clear" w:color="auto" w:fill="E1E3E6"/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367D2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EXPLANATION</w:t>
                            </w:r>
                          </w:p>
                          <w:p w:rsidR="00367D2E" w:rsidRPr="00367D2E" w:rsidRDefault="00367D2E" w:rsidP="00367D2E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367D2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wsl</w:t>
                            </w:r>
                            <w:r w:rsidRPr="00367D2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Manages WSL.</w:t>
                            </w:r>
                          </w:p>
                          <w:p w:rsidR="00367D2E" w:rsidRPr="00367D2E" w:rsidRDefault="00367D2E" w:rsidP="00367D2E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367D2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–list</w:t>
                            </w:r>
                            <w:r w:rsidRPr="00367D2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Lists installed or available distros.</w:t>
                            </w:r>
                          </w:p>
                          <w:p w:rsidR="00367D2E" w:rsidRPr="00367D2E" w:rsidRDefault="00367D2E" w:rsidP="00367D2E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367D2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–online</w:t>
                            </w:r>
                            <w:r w:rsidRPr="00367D2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Lists only those distros which can be downloaded online.</w:t>
                            </w:r>
                          </w:p>
                          <w:p w:rsidR="00367D2E" w:rsidRDefault="00367D2E" w:rsidP="00367D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.75pt;margin-top:2.75pt;width:477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kqiQIAAH0FAAAOAAAAZHJzL2Uyb0RvYy54bWysVMFu2zAMvQ/YPwi6r7azpO2COkXQosOA&#10;ri3aDj0rshQLkEVNUmJnXz9Kdpys63YYdrFJkXwUn0heXHaNJlvhvAJT0uIkp0QYDpUy65J+e775&#10;cE6JD8xUTIMRJd0JTy8X799dtHYuJlCDroQjCGL8vLUlrUOw8yzzvBYN8ydghUGjBNewgKpbZ5Vj&#10;LaI3Opvk+WnWgqusAy68x9Pr3kgXCV9KwcO9lF4EokuKdwvp69J3Fb/Z4oLN147ZWvHhGuwfbtEw&#10;ZTDpCHXNAiMbp36DahR34EGGEw5NBlIqLlINWE2Rv6rmqWZWpFqQHG9Hmvz/g+V32yf74JCG1vq5&#10;RzFW0UnXxD/ej3SJrN1IlugC4Xh4mp+eTSczSjjainx2NjmbRTqzQ7h1PnwW0JAolNThaySS2PbW&#10;h9517xKzedCqulFaJyV2gLjSjmwZvt1qXaRQvWm+QtWfnc/yPL0gpkwNE93TBY6QskNdSQo7LSK+&#10;No9CElVhJZOEPCL04IxzYUKf1NesEv1x8cecCTAiS6xgxB4Afi1mj91TMPjHUJE6dgzO/3axPniM&#10;SJnBhDG4UQbcWwAaqxoy9/5I2RE1UQzdqkNuSvoxesaTFVS7B0cc9BPkLb9R+Ki3zIcH5nBkcLhw&#10;DYR7/EgNbUlhkCipwf146zz6YyejlZIWR7Ck/vuGOUGJ/mKwxz8V02mc2aRMscFQcceW1bHFbJor&#10;wE4pcOFYnsToH/RelA6aF9wWy5gVTcxwzF1SHtxeuQr9asB9w8VymdxwTi0Lt+bJ8ggeeY5N+9y9&#10;MGeHzg44FHewH1c2f9XgvW+MNLDcBJAqdf+B1+EFcMZT+w77KC6RYz15Hbbm4icAAAD//wMAUEsD&#10;BBQABgAIAAAAIQBQo3Q32gAAAAcBAAAPAAAAZHJzL2Rvd25yZXYueG1sTI9BT8MwDIXvSPsPkZG4&#10;sYRJ3dbSdJqQuHFhY+OaNV5TaJyqSbfy7zGncbKe39Pz53Iz+U5ccIhtIA1PcwUCqQ62pUbDx/71&#10;cQ0iJkPWdIFQww9G2FSzu9IUNlzpHS+71AguoVgYDS6lvpAy1g69ifPQI7F3DoM3ieXQSDuYK5f7&#10;Ti6UWkpvWuILzvT44rD+3o1ew/GA+SflDdGbPKj10sXz1xi1frifts8gEk7pFoY/fEaHiplOYSQb&#10;Rcc646CGjAe7ebbiz068Xi0UyKqU//mrXwAAAP//AwBQSwECLQAUAAYACAAAACEAtoM4kv4AAADh&#10;AQAAEwAAAAAAAAAAAAAAAAAAAAAAW0NvbnRlbnRfVHlwZXNdLnhtbFBLAQItABQABgAIAAAAIQA4&#10;/SH/1gAAAJQBAAALAAAAAAAAAAAAAAAAAC8BAABfcmVscy8ucmVsc1BLAQItABQABgAIAAAAIQA7&#10;FAkqiQIAAH0FAAAOAAAAAAAAAAAAAAAAAC4CAABkcnMvZTJvRG9jLnhtbFBLAQItABQABgAIAAAA&#10;IQBQo3Q32gAAAAcBAAAPAAAAAAAAAAAAAAAAAOMEAABkcnMvZG93bnJldi54bWxQSwUGAAAAAAQA&#10;BADzAAAA6gUAAAAA&#10;" fillcolor="#d8d8d8 [2732]" strokecolor="#09101d [484]" strokeweight="1pt">
                <v:textbox>
                  <w:txbxContent>
                    <w:p w:rsidR="00367D2E" w:rsidRPr="00367D2E" w:rsidRDefault="00367D2E" w:rsidP="00367D2E">
                      <w:pPr>
                        <w:shd w:val="clear" w:color="auto" w:fill="E1E3E6"/>
                        <w:spacing w:after="0" w:line="240" w:lineRule="auto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367D2E"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  <w:t>EXPLANATION</w:t>
                      </w:r>
                    </w:p>
                    <w:p w:rsidR="00367D2E" w:rsidRPr="00367D2E" w:rsidRDefault="00367D2E" w:rsidP="00367D2E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367D2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wsl</w:t>
                      </w:r>
                      <w:r w:rsidRPr="00367D2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Manages WSL.</w:t>
                      </w:r>
                    </w:p>
                    <w:p w:rsidR="00367D2E" w:rsidRPr="00367D2E" w:rsidRDefault="00367D2E" w:rsidP="00367D2E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367D2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–list</w:t>
                      </w:r>
                      <w:r w:rsidRPr="00367D2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Lists installed or available distros.</w:t>
                      </w:r>
                    </w:p>
                    <w:p w:rsidR="00367D2E" w:rsidRPr="00367D2E" w:rsidRDefault="00367D2E" w:rsidP="00367D2E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367D2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–online</w:t>
                      </w:r>
                      <w:r w:rsidRPr="00367D2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Lists only those distros which can be downloaded online.</w:t>
                      </w:r>
                    </w:p>
                    <w:p w:rsidR="00367D2E" w:rsidRDefault="00367D2E" w:rsidP="00367D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</w:t>
      </w:r>
      <w:r w:rsidRPr="00367D2E">
        <w:t xml:space="preserve"> </w:t>
      </w:r>
    </w:p>
    <w:p w:rsidR="00367D2E" w:rsidRPr="00367D2E" w:rsidRDefault="00367D2E" w:rsidP="00367D2E"/>
    <w:p w:rsidR="00367D2E" w:rsidRPr="00F26322" w:rsidRDefault="00367D2E" w:rsidP="00367D2E"/>
    <w:p w:rsidR="00F26322" w:rsidRDefault="00F26322"/>
    <w:p w:rsidR="00B8108B" w:rsidRDefault="00B8108B"/>
    <w:p w:rsidR="001150CE" w:rsidRDefault="001150CE">
      <w:r>
        <w:rPr>
          <w:noProof/>
        </w:rPr>
        <w:lastRenderedPageBreak/>
        <w:drawing>
          <wp:inline distT="0" distB="0" distL="0" distR="0">
            <wp:extent cx="5943600" cy="2983230"/>
            <wp:effectExtent l="0" t="0" r="0" b="7620"/>
            <wp:docPr id="1185126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6997" name="Picture 1185126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CE" w:rsidRPr="001150CE" w:rsidRDefault="001150CE" w:rsidP="001150CE">
      <w:r w:rsidRPr="001150CE">
        <w:t>You will see </w:t>
      </w:r>
      <w:r w:rsidRPr="001150CE">
        <w:rPr>
          <w:b/>
          <w:bCs/>
        </w:rPr>
        <w:t>two </w:t>
      </w:r>
      <w:r w:rsidRPr="001150CE">
        <w:t>columns, the </w:t>
      </w:r>
      <w:r w:rsidRPr="001150CE">
        <w:rPr>
          <w:b/>
          <w:bCs/>
        </w:rPr>
        <w:t>name </w:t>
      </w:r>
      <w:r w:rsidRPr="001150CE">
        <w:t>of the Linux distro and its corresponding </w:t>
      </w:r>
      <w:r w:rsidRPr="001150CE">
        <w:rPr>
          <w:b/>
          <w:bCs/>
        </w:rPr>
        <w:t>friendly name</w:t>
      </w:r>
      <w:r w:rsidRPr="001150CE">
        <w:t xml:space="preserve">. </w:t>
      </w:r>
      <w:proofErr w:type="spellStart"/>
      <w:r w:rsidRPr="001150CE">
        <w:t>Iill</w:t>
      </w:r>
      <w:proofErr w:type="spellEnd"/>
      <w:r w:rsidRPr="001150CE">
        <w:t xml:space="preserve"> install “</w:t>
      </w:r>
      <w:r w:rsidRPr="001150CE">
        <w:rPr>
          <w:b/>
          <w:bCs/>
        </w:rPr>
        <w:t>Ubuntu-22.04</w:t>
      </w:r>
      <w:r w:rsidRPr="001150CE">
        <w:t>” in the next step.</w:t>
      </w:r>
    </w:p>
    <w:p w:rsidR="001150CE" w:rsidRPr="001150CE" w:rsidRDefault="001150CE" w:rsidP="001150CE">
      <w:pPr>
        <w:ind w:firstLine="720"/>
      </w:pPr>
      <w:r>
        <w:t>2.</w:t>
      </w:r>
      <w:r w:rsidRPr="001150CE">
        <w:t>To install </w:t>
      </w:r>
      <w:r w:rsidRPr="001150CE">
        <w:rPr>
          <w:b/>
          <w:bCs/>
        </w:rPr>
        <w:t>Ubuntu</w:t>
      </w:r>
      <w:r w:rsidRPr="001150CE">
        <w:t>, copy the following command:</w:t>
      </w:r>
    </w:p>
    <w:p w:rsidR="001150CE" w:rsidRDefault="001150CE" w:rsidP="001150CE">
      <w:pPr>
        <w:ind w:left="720" w:firstLine="720"/>
        <w:rPr>
          <w:b/>
          <w:bCs/>
        </w:rPr>
      </w:pPr>
      <w:r w:rsidRPr="001150CE">
        <w:rPr>
          <w:b/>
          <w:bCs/>
        </w:rPr>
        <w:t>wsl --install -d Ubuntu-22.04</w:t>
      </w:r>
      <w:r>
        <w:rPr>
          <w:b/>
          <w:bCs/>
        </w:rPr>
        <w:t xml:space="preserve"> </w:t>
      </w:r>
    </w:p>
    <w:p w:rsidR="001150CE" w:rsidRDefault="001150CE" w:rsidP="001150CE">
      <w:pPr>
        <w:ind w:left="2160"/>
        <w:rPr>
          <w:b/>
          <w:bCs/>
        </w:rPr>
      </w:pPr>
      <w:r>
        <w:rPr>
          <w:b/>
          <w:bCs/>
        </w:rPr>
        <w:t>or</w:t>
      </w:r>
    </w:p>
    <w:p w:rsidR="001150CE" w:rsidRDefault="001150CE" w:rsidP="001150CE">
      <w:pPr>
        <w:ind w:left="720" w:firstLine="720"/>
        <w:rPr>
          <w:b/>
          <w:bCs/>
        </w:rPr>
      </w:pPr>
      <w:r>
        <w:rPr>
          <w:b/>
          <w:bCs/>
        </w:rPr>
        <w:t xml:space="preserve"> latest version available</w:t>
      </w:r>
    </w:p>
    <w:p w:rsidR="001150CE" w:rsidRDefault="001150CE" w:rsidP="001150CE">
      <w:pPr>
        <w:ind w:left="720"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191770</wp:posOffset>
                </wp:positionV>
                <wp:extent cx="6353175" cy="1333500"/>
                <wp:effectExtent l="0" t="0" r="28575" b="19050"/>
                <wp:wrapNone/>
                <wp:docPr id="114027115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0CE" w:rsidRPr="001150CE" w:rsidRDefault="001150CE" w:rsidP="001150CE">
                            <w:pPr>
                              <w:shd w:val="clear" w:color="auto" w:fill="E1E3E6"/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1150C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EXPLANATION</w:t>
                            </w:r>
                          </w:p>
                          <w:p w:rsidR="001150CE" w:rsidRPr="001150CE" w:rsidRDefault="001150CE" w:rsidP="001150CE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1150C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wsl</w:t>
                            </w:r>
                            <w:r w:rsidRPr="001150C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Manages WSL.</w:t>
                            </w:r>
                          </w:p>
                          <w:p w:rsidR="001150CE" w:rsidRPr="001150CE" w:rsidRDefault="001150CE" w:rsidP="001150CE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1150C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–install</w:t>
                            </w:r>
                            <w:r w:rsidRPr="001150C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Install a new Linux distro.</w:t>
                            </w:r>
                          </w:p>
                          <w:p w:rsidR="001150CE" w:rsidRPr="001150CE" w:rsidRDefault="001150CE" w:rsidP="001150CE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1150C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-d</w:t>
                            </w:r>
                            <w:r w:rsidRPr="001150C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Specify that you are installing a distribution.</w:t>
                            </w:r>
                          </w:p>
                          <w:p w:rsidR="001150CE" w:rsidRPr="001150CE" w:rsidRDefault="001150CE" w:rsidP="001150CE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40" w:lineRule="auto"/>
                              <w:ind w:left="945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1150C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Ubuntu-22.04</w:t>
                            </w:r>
                            <w:r w:rsidRPr="001150CE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>: Name of the distro that is being installed.</w:t>
                            </w:r>
                          </w:p>
                          <w:p w:rsidR="001150CE" w:rsidRDefault="001150CE" w:rsidP="00115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.75pt;margin-top:15.1pt;width:500.25pt;height:1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DKhwIAAH0FAAAOAAAAZHJzL2Uyb0RvYy54bWysVE1v2zAMvQ/YfxB0Xx3no+2COkXQosOA&#10;rg3WDj0rshQLkEVNUmJnv36U7DhZ1+0w7CKTIvkoPpO8um5rTXbCeQWmoPnZiBJhOJTKbAr67fnu&#10;wyUlPjBTMg1GFHQvPL1evH931di5GEMFuhSOIIjx88YWtArBzrPM80rUzJ+BFQaNElzNAqpuk5WO&#10;NYhe62w8Gp1nDbjSOuDCe7y97Yx0kfClFDw8SulFILqg+LaQTpfOdTyzxRWbbxyzleL9M9g/vKJm&#10;ymDSAeqWBUa2Tv0GVSvuwIMMZxzqDKRUXKQasJp89Kqap4pZkWpBcrwdaPL/D5Y/7J7syiENjfVz&#10;j2KsopWujl98H2kTWfuBLNEGwvHyfDKb5BczSjja8slkMhslOrNjuHU+fBJQkygU1OHfSCSx3b0P&#10;mBJdDy4xmwetyjuldVJiB4gb7ciO4b9bb/IUqrf1Fyi7u0vMeEiZGia6J9QTpOxYV5LCXouIr81X&#10;IYkqsZJxQh4QOnDGuTChS+orVoruOv9jzgQYkSVWMGD3AL8Wc8DuKOj9Y6hIHTsEj/72sC54iEiZ&#10;wYQhuFYG3FsAGqvqM3f+SNkJNVEM7bpFbgo6jZ7xZg3lfuWIg26CvOV3Cn/qPfNhxRyODA4XroHw&#10;iIfU0BQUeomSCtyPt+6jP3YyWilpcAQL6r9vmROU6M8Ge/xjPp3GmU3KdHYxRsWdWtanFrOtbwA7&#10;JceFY3kSo3/QB1E6qF9wWyxjVjQxwzF3QXlwB+UmdKsB9w0Xy2Vywzm1LNybJ8sjeOQ5Nu1z+8Kc&#10;7Ts74FA8wGFc2fxVg3e+MdLAchtAqtT9R177P4Azntq330dxiZzqyeu4NRc/AQAA//8DAFBLAwQU&#10;AAYACAAAACEAyPLY2tsAAAAJAQAADwAAAGRycy9kb3ducmV2LnhtbEyPwU7DMBBE70j8g7VI3Fq7&#10;Aao6xKkQEjcuFApXN97GgXgdxU4b/p7lBMedGc2+qbZz6MUJx9RFMrBaKhBITXQdtQbeXp8WGxAp&#10;W3K2j4QGvjHBtr68qGzp4ple8LTLreASSqU14HMeSilT4zHYtIwDEnvHOAab+Rxb6UZ75vLQy0Kp&#10;tQy2I/7g7YCPHpuv3RQMvO9Rf5BuiZ7lXm3WPh0/p2TM9dX8cA8i45z/wvCLz+hQM9MhTuSS6A0s&#10;VnecNHCjChDsa61528FAccuKrCv5f0H9AwAA//8DAFBLAQItABQABgAIAAAAIQC2gziS/gAAAOEB&#10;AAATAAAAAAAAAAAAAAAAAAAAAABbQ29udGVudF9UeXBlc10ueG1sUEsBAi0AFAAGAAgAAAAhADj9&#10;If/WAAAAlAEAAAsAAAAAAAAAAAAAAAAALwEAAF9yZWxzLy5yZWxzUEsBAi0AFAAGAAgAAAAhAATW&#10;8MqHAgAAfQUAAA4AAAAAAAAAAAAAAAAALgIAAGRycy9lMm9Eb2MueG1sUEsBAi0AFAAGAAgAAAAh&#10;AMjy2NrbAAAACQEAAA8AAAAAAAAAAAAAAAAA4QQAAGRycy9kb3ducmV2LnhtbFBLBQYAAAAABAAE&#10;APMAAADpBQAAAAA=&#10;" fillcolor="#d8d8d8 [2732]" strokecolor="#09101d [484]" strokeweight="1pt">
                <v:textbox>
                  <w:txbxContent>
                    <w:p w:rsidR="001150CE" w:rsidRPr="001150CE" w:rsidRDefault="001150CE" w:rsidP="001150CE">
                      <w:pPr>
                        <w:shd w:val="clear" w:color="auto" w:fill="E1E3E6"/>
                        <w:spacing w:after="0" w:line="240" w:lineRule="auto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1150CE"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14:ligatures w14:val="none"/>
                        </w:rPr>
                        <w:t>EXPLANATION</w:t>
                      </w:r>
                    </w:p>
                    <w:p w:rsidR="001150CE" w:rsidRPr="001150CE" w:rsidRDefault="001150CE" w:rsidP="001150CE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1150C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wsl</w:t>
                      </w:r>
                      <w:r w:rsidRPr="001150C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Manages WSL.</w:t>
                      </w:r>
                    </w:p>
                    <w:p w:rsidR="001150CE" w:rsidRPr="001150CE" w:rsidRDefault="001150CE" w:rsidP="001150CE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1150C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–install</w:t>
                      </w:r>
                      <w:r w:rsidRPr="001150C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Install a new Linux distro.</w:t>
                      </w:r>
                    </w:p>
                    <w:p w:rsidR="001150CE" w:rsidRPr="001150CE" w:rsidRDefault="001150CE" w:rsidP="001150CE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1150C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-d</w:t>
                      </w:r>
                      <w:r w:rsidRPr="001150C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Specify that you are installing a distribution.</w:t>
                      </w:r>
                    </w:p>
                    <w:p w:rsidR="001150CE" w:rsidRPr="001150CE" w:rsidRDefault="001150CE" w:rsidP="001150CE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40" w:lineRule="auto"/>
                        <w:ind w:left="945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1150CE">
                        <w:rPr>
                          <w:rFonts w:ascii="Poppins" w:eastAsia="Times New Roman" w:hAnsi="Poppins" w:cs="Poppins"/>
                          <w:b/>
                          <w:bCs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Ubuntu-22.04</w:t>
                      </w:r>
                      <w:r w:rsidRPr="001150CE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6"/>
                          <w:szCs w:val="26"/>
                          <w14:ligatures w14:val="none"/>
                        </w:rPr>
                        <w:t>: Name of the distro that is being installed.</w:t>
                      </w:r>
                    </w:p>
                    <w:p w:rsidR="001150CE" w:rsidRDefault="001150CE" w:rsidP="001150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50CE" w:rsidRPr="001150CE" w:rsidRDefault="001150CE" w:rsidP="001150CE"/>
    <w:p w:rsidR="00B8108B" w:rsidRDefault="00B8108B"/>
    <w:p w:rsidR="00B8108B" w:rsidRDefault="00B8108B"/>
    <w:p w:rsidR="001150CE" w:rsidRDefault="001150CE"/>
    <w:p w:rsidR="001150CE" w:rsidRDefault="001150CE" w:rsidP="001150CE">
      <w:pPr>
        <w:ind w:left="360"/>
      </w:pPr>
      <w:r>
        <w:t xml:space="preserve">     </w:t>
      </w:r>
    </w:p>
    <w:p w:rsidR="001150CE" w:rsidRDefault="001150CE" w:rsidP="001150CE">
      <w:pPr>
        <w:ind w:left="360"/>
      </w:pPr>
    </w:p>
    <w:p w:rsidR="001150CE" w:rsidRDefault="001150CE" w:rsidP="001150CE">
      <w:pPr>
        <w:ind w:left="360"/>
      </w:pPr>
      <w:r>
        <w:t xml:space="preserve">    3.</w:t>
      </w:r>
      <w:r w:rsidRPr="001150CE">
        <w:t>Give a </w:t>
      </w:r>
      <w:r w:rsidRPr="001150CE">
        <w:rPr>
          <w:b/>
          <w:bCs/>
        </w:rPr>
        <w:t>username </w:t>
      </w:r>
      <w:r w:rsidRPr="001150CE">
        <w:t>for the Ubuntu.</w:t>
      </w:r>
    </w:p>
    <w:p w:rsidR="001150CE" w:rsidRPr="001150CE" w:rsidRDefault="001150CE" w:rsidP="001150CE">
      <w:pPr>
        <w:ind w:left="360"/>
      </w:pPr>
    </w:p>
    <w:p w:rsidR="001150CE" w:rsidRDefault="001150CE" w:rsidP="001150CE">
      <w:r>
        <w:t xml:space="preserve">           4.</w:t>
      </w:r>
      <w:r w:rsidRPr="001150CE">
        <w:t>Finally, set a </w:t>
      </w:r>
      <w:r w:rsidRPr="001150CE">
        <w:rPr>
          <w:b/>
          <w:bCs/>
        </w:rPr>
        <w:t>password</w:t>
      </w:r>
      <w:r w:rsidRPr="001150CE">
        <w:t>.</w:t>
      </w:r>
    </w:p>
    <w:p w:rsidR="001150CE" w:rsidRDefault="001150CE" w:rsidP="001150CE">
      <w:r>
        <w:rPr>
          <w:noProof/>
        </w:rPr>
        <w:lastRenderedPageBreak/>
        <w:drawing>
          <wp:inline distT="0" distB="0" distL="0" distR="0">
            <wp:extent cx="6591300" cy="5753100"/>
            <wp:effectExtent l="0" t="0" r="0" b="0"/>
            <wp:docPr id="15798800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0045" name="Picture 15798800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CE" w:rsidRDefault="001150CE" w:rsidP="001150CE">
      <w:r w:rsidRPr="001150CE">
        <w:t>You should remember that this whole process can take some time. In the end, you should see an </w:t>
      </w:r>
      <w:r w:rsidRPr="001150CE">
        <w:rPr>
          <w:b/>
          <w:bCs/>
        </w:rPr>
        <w:t>Ubuntu shell</w:t>
      </w:r>
      <w:r w:rsidRPr="001150CE">
        <w:t> where you can execute Linux commands.</w:t>
      </w:r>
    </w:p>
    <w:p w:rsidR="001150CE" w:rsidRPr="001150CE" w:rsidRDefault="001150CE" w:rsidP="001150CE">
      <w:r w:rsidRPr="001150CE">
        <w:rPr>
          <w:b/>
          <w:bCs/>
        </w:rPr>
        <w:t>Warning</w:t>
      </w:r>
      <w:r w:rsidRPr="001150CE">
        <w:t>: If you face any issue while installing Linux distribution, check the WSL status using:</w:t>
      </w:r>
    </w:p>
    <w:p w:rsidR="001150CE" w:rsidRPr="001150CE" w:rsidRDefault="001150CE" w:rsidP="001150CE">
      <w:pPr>
        <w:ind w:firstLine="720"/>
      </w:pPr>
      <w:r w:rsidRPr="001150CE">
        <w:rPr>
          <w:b/>
          <w:bCs/>
        </w:rPr>
        <w:t>wsl --status</w:t>
      </w:r>
    </w:p>
    <w:p w:rsidR="001150CE" w:rsidRPr="001150CE" w:rsidRDefault="001150CE" w:rsidP="001150CE">
      <w:r w:rsidRPr="001150CE">
        <w:t>If, this happens due to the WSL kernel being missing then run:</w:t>
      </w:r>
    </w:p>
    <w:p w:rsidR="001150CE" w:rsidRPr="001150CE" w:rsidRDefault="001150CE" w:rsidP="001150CE">
      <w:pPr>
        <w:ind w:firstLine="720"/>
      </w:pPr>
      <w:r w:rsidRPr="001150CE">
        <w:rPr>
          <w:b/>
          <w:bCs/>
        </w:rPr>
        <w:t>wsl --update</w:t>
      </w:r>
    </w:p>
    <w:p w:rsidR="00DB42D5" w:rsidRDefault="001150CE" w:rsidP="001150CE">
      <w:r w:rsidRPr="001150CE">
        <w:t>This should solve the issue.</w:t>
      </w:r>
    </w:p>
    <w:p w:rsidR="00DB42D5" w:rsidRDefault="00DB42D5" w:rsidP="001150CE"/>
    <w:p w:rsidR="00DB42D5" w:rsidRDefault="00DB42D5" w:rsidP="001150CE">
      <w:r>
        <w:lastRenderedPageBreak/>
        <w:t>5.</w:t>
      </w:r>
      <w:r w:rsidRPr="00DB42D5">
        <w:t>Now you should find Ubuntu in your Windows like below:</w:t>
      </w:r>
    </w:p>
    <w:p w:rsidR="00DB42D5" w:rsidRDefault="00DB42D5" w:rsidP="001150CE">
      <w:r>
        <w:rPr>
          <w:noProof/>
        </w:rPr>
        <w:drawing>
          <wp:inline distT="0" distB="0" distL="0" distR="0">
            <wp:extent cx="5943600" cy="2470785"/>
            <wp:effectExtent l="0" t="0" r="0" b="5715"/>
            <wp:docPr id="1435780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80957" name="Picture 14357809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D5" w:rsidRDefault="00DB42D5" w:rsidP="001150CE"/>
    <w:p w:rsidR="00DB42D5" w:rsidRDefault="00DB42D5" w:rsidP="001150CE"/>
    <w:p w:rsidR="00DB42D5" w:rsidRDefault="00DB42D5" w:rsidP="001150CE"/>
    <w:p w:rsidR="00DB42D5" w:rsidRPr="001150CE" w:rsidRDefault="00DB42D5" w:rsidP="001150CE"/>
    <w:p w:rsidR="001150CE" w:rsidRPr="001150CE" w:rsidRDefault="001150CE" w:rsidP="001150CE"/>
    <w:p w:rsidR="001150CE" w:rsidRDefault="001150CE"/>
    <w:sectPr w:rsidR="0011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6B4" w:rsidRDefault="006C36B4" w:rsidP="00B8108B">
      <w:pPr>
        <w:spacing w:after="0" w:line="240" w:lineRule="auto"/>
      </w:pPr>
      <w:r>
        <w:separator/>
      </w:r>
    </w:p>
  </w:endnote>
  <w:endnote w:type="continuationSeparator" w:id="0">
    <w:p w:rsidR="006C36B4" w:rsidRDefault="006C36B4" w:rsidP="00B8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6B4" w:rsidRDefault="006C36B4" w:rsidP="00B8108B">
      <w:pPr>
        <w:spacing w:after="0" w:line="240" w:lineRule="auto"/>
      </w:pPr>
      <w:r>
        <w:separator/>
      </w:r>
    </w:p>
  </w:footnote>
  <w:footnote w:type="continuationSeparator" w:id="0">
    <w:p w:rsidR="006C36B4" w:rsidRDefault="006C36B4" w:rsidP="00B8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2C93"/>
    <w:multiLevelType w:val="multilevel"/>
    <w:tmpl w:val="61B0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04388"/>
    <w:multiLevelType w:val="multilevel"/>
    <w:tmpl w:val="D3A4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1559F"/>
    <w:multiLevelType w:val="multilevel"/>
    <w:tmpl w:val="125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D7E29"/>
    <w:multiLevelType w:val="multilevel"/>
    <w:tmpl w:val="96B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20409"/>
    <w:multiLevelType w:val="multilevel"/>
    <w:tmpl w:val="0418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F26D7"/>
    <w:multiLevelType w:val="multilevel"/>
    <w:tmpl w:val="59F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F034E"/>
    <w:multiLevelType w:val="multilevel"/>
    <w:tmpl w:val="E108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55780"/>
    <w:multiLevelType w:val="multilevel"/>
    <w:tmpl w:val="0E6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6337DA"/>
    <w:multiLevelType w:val="multilevel"/>
    <w:tmpl w:val="D1F8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F968C0"/>
    <w:multiLevelType w:val="multilevel"/>
    <w:tmpl w:val="C348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84DC1"/>
    <w:multiLevelType w:val="multilevel"/>
    <w:tmpl w:val="536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788906">
    <w:abstractNumId w:val="1"/>
  </w:num>
  <w:num w:numId="2" w16cid:durableId="1395667274">
    <w:abstractNumId w:val="7"/>
  </w:num>
  <w:num w:numId="3" w16cid:durableId="1597520683">
    <w:abstractNumId w:val="9"/>
  </w:num>
  <w:num w:numId="4" w16cid:durableId="214438657">
    <w:abstractNumId w:val="4"/>
  </w:num>
  <w:num w:numId="5" w16cid:durableId="1603762392">
    <w:abstractNumId w:val="8"/>
  </w:num>
  <w:num w:numId="6" w16cid:durableId="1443301221">
    <w:abstractNumId w:val="0"/>
  </w:num>
  <w:num w:numId="7" w16cid:durableId="1356270697">
    <w:abstractNumId w:val="3"/>
  </w:num>
  <w:num w:numId="8" w16cid:durableId="519852564">
    <w:abstractNumId w:val="2"/>
  </w:num>
  <w:num w:numId="9" w16cid:durableId="1284456316">
    <w:abstractNumId w:val="6"/>
  </w:num>
  <w:num w:numId="10" w16cid:durableId="1826972758">
    <w:abstractNumId w:val="5"/>
  </w:num>
  <w:num w:numId="11" w16cid:durableId="45491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6C"/>
    <w:rsid w:val="001150CE"/>
    <w:rsid w:val="002648C1"/>
    <w:rsid w:val="00367D2E"/>
    <w:rsid w:val="006C36B4"/>
    <w:rsid w:val="0075616C"/>
    <w:rsid w:val="00915752"/>
    <w:rsid w:val="00B8108B"/>
    <w:rsid w:val="00DB42D5"/>
    <w:rsid w:val="00F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DD7"/>
  <w15:chartTrackingRefBased/>
  <w15:docId w15:val="{C5A74D1A-D00D-4ABF-98EA-0BDE220E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8B"/>
  </w:style>
  <w:style w:type="paragraph" w:styleId="Footer">
    <w:name w:val="footer"/>
    <w:basedOn w:val="Normal"/>
    <w:link w:val="FooterChar"/>
    <w:uiPriority w:val="99"/>
    <w:unhideWhenUsed/>
    <w:rsid w:val="00B8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0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10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108B"/>
  </w:style>
  <w:style w:type="character" w:styleId="Strong">
    <w:name w:val="Strong"/>
    <w:basedOn w:val="DefaultParagraphFont"/>
    <w:uiPriority w:val="22"/>
    <w:qFormat/>
    <w:rsid w:val="00915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575">
          <w:marLeft w:val="0"/>
          <w:marRight w:val="0"/>
          <w:marTop w:val="0"/>
          <w:marBottom w:val="360"/>
          <w:divBdr>
            <w:top w:val="single" w:sz="6" w:space="0" w:color="E5DDDA"/>
            <w:left w:val="single" w:sz="6" w:space="0" w:color="E5DDDA"/>
            <w:bottom w:val="single" w:sz="6" w:space="0" w:color="E5DDDA"/>
            <w:right w:val="single" w:sz="6" w:space="0" w:color="E5DDDA"/>
          </w:divBdr>
          <w:divsChild>
            <w:div w:id="123161839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6488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4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11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9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74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271">
          <w:marLeft w:val="0"/>
          <w:marRight w:val="0"/>
          <w:marTop w:val="0"/>
          <w:marBottom w:val="360"/>
          <w:divBdr>
            <w:top w:val="single" w:sz="6" w:space="0" w:color="E5DDDA"/>
            <w:left w:val="single" w:sz="6" w:space="0" w:color="E5DDDA"/>
            <w:bottom w:val="single" w:sz="6" w:space="0" w:color="E5DDDA"/>
            <w:right w:val="single" w:sz="6" w:space="0" w:color="E5DDDA"/>
          </w:divBdr>
          <w:divsChild>
            <w:div w:id="192290918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20433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58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03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43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425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Rajarathinam</dc:creator>
  <cp:keywords/>
  <dc:description/>
  <cp:lastModifiedBy>Sharanya Rajarathinam</cp:lastModifiedBy>
  <cp:revision>3</cp:revision>
  <dcterms:created xsi:type="dcterms:W3CDTF">2025-02-05T22:13:00Z</dcterms:created>
  <dcterms:modified xsi:type="dcterms:W3CDTF">2025-02-05T23:10:00Z</dcterms:modified>
</cp:coreProperties>
</file>