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FAA1B" w14:textId="3A121FBD" w:rsidR="00B84355" w:rsidRPr="00B84355" w:rsidRDefault="00B84355" w:rsidP="00B84355">
      <w:pPr>
        <w:shd w:val="clear" w:color="auto" w:fill="FFFFFF"/>
        <w:spacing w:before="100" w:beforeAutospacing="1" w:after="15"/>
        <w:outlineLvl w:val="0"/>
        <w:rPr>
          <w:rFonts w:ascii="Arial" w:eastAsia="Times New Roman" w:hAnsi="Arial" w:cs="Arial"/>
          <w:color w:val="202124"/>
          <w:kern w:val="36"/>
          <w:sz w:val="48"/>
          <w:szCs w:val="48"/>
        </w:rPr>
      </w:pPr>
      <w:r w:rsidRPr="00B84355">
        <w:rPr>
          <w:rFonts w:ascii="Arial" w:eastAsia="Times New Roman" w:hAnsi="Arial" w:cs="Arial"/>
          <w:color w:val="202124"/>
          <w:kern w:val="36"/>
          <w:sz w:val="48"/>
          <w:szCs w:val="48"/>
        </w:rPr>
        <w:t xml:space="preserve">The Influencing Factors </w:t>
      </w:r>
      <w:proofErr w:type="gramStart"/>
      <w:r w:rsidRPr="00B84355">
        <w:rPr>
          <w:rFonts w:ascii="Arial" w:eastAsia="Times New Roman" w:hAnsi="Arial" w:cs="Arial"/>
          <w:color w:val="202124"/>
          <w:kern w:val="36"/>
          <w:sz w:val="48"/>
          <w:szCs w:val="48"/>
        </w:rPr>
        <w:t>And</w:t>
      </w:r>
      <w:proofErr w:type="gramEnd"/>
      <w:r w:rsidRPr="00B84355">
        <w:rPr>
          <w:rFonts w:ascii="Arial" w:eastAsia="Times New Roman" w:hAnsi="Arial" w:cs="Arial"/>
          <w:color w:val="202124"/>
          <w:kern w:val="36"/>
          <w:sz w:val="48"/>
          <w:szCs w:val="48"/>
        </w:rPr>
        <w:t xml:space="preserve"> The Approach To </w:t>
      </w:r>
      <w:r>
        <w:rPr>
          <w:rFonts w:ascii="Arial" w:eastAsia="Times New Roman" w:hAnsi="Arial" w:cs="Arial"/>
          <w:color w:val="202124"/>
          <w:kern w:val="36"/>
          <w:sz w:val="48"/>
          <w:szCs w:val="48"/>
        </w:rPr>
        <w:t>Increase Chance of Entrepreneurial Success</w:t>
      </w:r>
      <w:r w:rsidRPr="00B84355">
        <w:rPr>
          <w:rFonts w:ascii="Arial" w:eastAsia="Times New Roman" w:hAnsi="Arial" w:cs="Arial"/>
          <w:color w:val="202124"/>
          <w:kern w:val="36"/>
          <w:sz w:val="48"/>
          <w:szCs w:val="48"/>
        </w:rPr>
        <w:t xml:space="preserve"> </w:t>
      </w:r>
    </w:p>
    <w:p w14:paraId="40B64770" w14:textId="77777777" w:rsidR="003918AD" w:rsidRDefault="003918AD" w:rsidP="003918AD">
      <w:pPr>
        <w:rPr>
          <w:rFonts w:ascii="Times New Roman" w:eastAsia="Times New Roman" w:hAnsi="Times New Roman" w:cs="Times New Roman"/>
        </w:rPr>
      </w:pPr>
    </w:p>
    <w:p w14:paraId="334BFECE" w14:textId="77777777" w:rsidR="003918AD" w:rsidRDefault="003918AD" w:rsidP="003918AD">
      <w:pPr>
        <w:rPr>
          <w:rFonts w:ascii="Times New Roman" w:eastAsia="Times New Roman" w:hAnsi="Times New Roman" w:cs="Times New Roman"/>
        </w:rPr>
      </w:pPr>
    </w:p>
    <w:p w14:paraId="67CFD1A2" w14:textId="08892347" w:rsidR="003918AD" w:rsidRPr="003918AD" w:rsidRDefault="003918AD" w:rsidP="003918AD">
      <w:pPr>
        <w:rPr>
          <w:rFonts w:ascii="Times New Roman" w:eastAsia="Times New Roman" w:hAnsi="Times New Roman" w:cs="Times New Roman"/>
        </w:rPr>
      </w:pPr>
      <w:hyperlink r:id="rId4" w:history="1">
        <w:r w:rsidRPr="003918AD">
          <w:rPr>
            <w:rStyle w:val="Hyperlink"/>
            <w:rFonts w:ascii="Times New Roman" w:eastAsia="Times New Roman" w:hAnsi="Times New Roman" w:cs="Times New Roman"/>
          </w:rPr>
          <w:t>https://datasetsearch.research.google.com/search?query=success%20of%20business&amp;docid=jGVJ2DbT3zqAtS5yAAAAAA%3D%</w:t>
        </w:r>
        <w:r w:rsidRPr="003918AD">
          <w:rPr>
            <w:rStyle w:val="Hyperlink"/>
            <w:rFonts w:ascii="Times New Roman" w:eastAsia="Times New Roman" w:hAnsi="Times New Roman" w:cs="Times New Roman"/>
          </w:rPr>
          <w:t>3</w:t>
        </w:r>
        <w:r w:rsidRPr="003918AD">
          <w:rPr>
            <w:rStyle w:val="Hyperlink"/>
            <w:rFonts w:ascii="Times New Roman" w:eastAsia="Times New Roman" w:hAnsi="Times New Roman" w:cs="Times New Roman"/>
          </w:rPr>
          <w:t>D</w:t>
        </w:r>
      </w:hyperlink>
    </w:p>
    <w:p w14:paraId="6D987F97" w14:textId="2AAA16D5" w:rsidR="003918AD" w:rsidRDefault="003918AD"/>
    <w:p w14:paraId="5A3AC132" w14:textId="1B127083" w:rsidR="003918AD" w:rsidRDefault="003918AD"/>
    <w:p w14:paraId="44A8F7FE" w14:textId="77777777" w:rsidR="003918AD" w:rsidRPr="003918AD" w:rsidRDefault="003918AD" w:rsidP="003918AD">
      <w:pPr>
        <w:rPr>
          <w:rFonts w:ascii="Times New Roman" w:eastAsia="Times New Roman" w:hAnsi="Times New Roman" w:cs="Times New Roman"/>
        </w:rPr>
      </w:pPr>
      <w:hyperlink r:id="rId5" w:history="1">
        <w:r w:rsidRPr="003918AD">
          <w:rPr>
            <w:rFonts w:ascii="Times New Roman" w:eastAsia="Times New Roman" w:hAnsi="Times New Roman" w:cs="Times New Roman"/>
            <w:color w:val="0000FF"/>
            <w:highlight w:val="yellow"/>
            <w:u w:val="single"/>
          </w:rPr>
          <w:t>https://datasetsearch.research.google.com/search?query=success%20of%20business&amp;docid=ilCqdVBITy4yi7QjAAAAAA%</w:t>
        </w:r>
        <w:r w:rsidRPr="003918AD">
          <w:rPr>
            <w:rFonts w:ascii="Times New Roman" w:eastAsia="Times New Roman" w:hAnsi="Times New Roman" w:cs="Times New Roman"/>
            <w:color w:val="0000FF"/>
            <w:highlight w:val="yellow"/>
            <w:u w:val="single"/>
          </w:rPr>
          <w:t>3</w:t>
        </w:r>
        <w:r w:rsidRPr="003918AD">
          <w:rPr>
            <w:rFonts w:ascii="Times New Roman" w:eastAsia="Times New Roman" w:hAnsi="Times New Roman" w:cs="Times New Roman"/>
            <w:color w:val="0000FF"/>
            <w:highlight w:val="yellow"/>
            <w:u w:val="single"/>
          </w:rPr>
          <w:t>D</w:t>
        </w:r>
        <w:r w:rsidRPr="003918AD">
          <w:rPr>
            <w:rFonts w:ascii="Times New Roman" w:eastAsia="Times New Roman" w:hAnsi="Times New Roman" w:cs="Times New Roman"/>
            <w:color w:val="0000FF"/>
            <w:highlight w:val="yellow"/>
            <w:u w:val="single"/>
          </w:rPr>
          <w:t>%3D</w:t>
        </w:r>
      </w:hyperlink>
    </w:p>
    <w:p w14:paraId="2D7300CC" w14:textId="213EA663" w:rsidR="003918AD" w:rsidRDefault="003918AD"/>
    <w:p w14:paraId="7B81F901" w14:textId="443AA1C9" w:rsidR="003918AD" w:rsidRDefault="003918AD"/>
    <w:p w14:paraId="567F403A" w14:textId="77777777" w:rsidR="003918AD" w:rsidRPr="003918AD" w:rsidRDefault="003918AD" w:rsidP="003918AD">
      <w:pPr>
        <w:rPr>
          <w:rFonts w:ascii="Times New Roman" w:eastAsia="Times New Roman" w:hAnsi="Times New Roman" w:cs="Times New Roman"/>
        </w:rPr>
      </w:pPr>
      <w:hyperlink r:id="rId6" w:history="1">
        <w:r w:rsidRPr="003918AD">
          <w:rPr>
            <w:rFonts w:ascii="Times New Roman" w:eastAsia="Times New Roman" w:hAnsi="Times New Roman" w:cs="Times New Roman"/>
            <w:color w:val="0000FF"/>
            <w:u w:val="single"/>
          </w:rPr>
          <w:t>https://datasetsearch.research.goo</w:t>
        </w:r>
        <w:r w:rsidRPr="003918AD">
          <w:rPr>
            <w:rFonts w:ascii="Times New Roman" w:eastAsia="Times New Roman" w:hAnsi="Times New Roman" w:cs="Times New Roman"/>
            <w:color w:val="0000FF"/>
            <w:u w:val="single"/>
          </w:rPr>
          <w:t>g</w:t>
        </w:r>
        <w:r w:rsidRPr="003918AD">
          <w:rPr>
            <w:rFonts w:ascii="Times New Roman" w:eastAsia="Times New Roman" w:hAnsi="Times New Roman" w:cs="Times New Roman"/>
            <w:color w:val="0000FF"/>
            <w:u w:val="single"/>
          </w:rPr>
          <w:t>le.com/search?query=success%20of%20business&amp;docid=lirwlWgTqsMkHMVDAAAAAA%3D%3D</w:t>
        </w:r>
      </w:hyperlink>
    </w:p>
    <w:p w14:paraId="185D70C4" w14:textId="6ACFCDAE" w:rsidR="003918AD" w:rsidRDefault="003918AD"/>
    <w:p w14:paraId="41127988" w14:textId="7CCD30D7" w:rsidR="003918AD" w:rsidRDefault="003918AD"/>
    <w:p w14:paraId="0F0B212E" w14:textId="77777777" w:rsidR="003918AD" w:rsidRPr="003918AD" w:rsidRDefault="003918AD" w:rsidP="003918AD">
      <w:pPr>
        <w:rPr>
          <w:rFonts w:ascii="Times New Roman" w:eastAsia="Times New Roman" w:hAnsi="Times New Roman" w:cs="Times New Roman"/>
        </w:rPr>
      </w:pPr>
      <w:hyperlink r:id="rId7" w:history="1">
        <w:r w:rsidRPr="003918AD">
          <w:rPr>
            <w:rFonts w:ascii="Times New Roman" w:eastAsia="Times New Roman" w:hAnsi="Times New Roman" w:cs="Times New Roman"/>
            <w:color w:val="0000FF"/>
            <w:u w:val="single"/>
          </w:rPr>
          <w:t>https://datasetsearch.research.google.com/search?query=success%20of%20business&amp;docid=yXpiMTSwKW4VgwBBAAAAAA%3</w:t>
        </w:r>
        <w:r w:rsidRPr="003918AD">
          <w:rPr>
            <w:rFonts w:ascii="Times New Roman" w:eastAsia="Times New Roman" w:hAnsi="Times New Roman" w:cs="Times New Roman"/>
            <w:color w:val="0000FF"/>
            <w:u w:val="single"/>
          </w:rPr>
          <w:t>D</w:t>
        </w:r>
        <w:r w:rsidRPr="003918AD">
          <w:rPr>
            <w:rFonts w:ascii="Times New Roman" w:eastAsia="Times New Roman" w:hAnsi="Times New Roman" w:cs="Times New Roman"/>
            <w:color w:val="0000FF"/>
            <w:u w:val="single"/>
          </w:rPr>
          <w:t>%3D</w:t>
        </w:r>
      </w:hyperlink>
    </w:p>
    <w:p w14:paraId="66D7B186" w14:textId="3904A17A" w:rsidR="003918AD" w:rsidRDefault="003918AD"/>
    <w:p w14:paraId="01B38EE7" w14:textId="607DF5A1" w:rsidR="003918AD" w:rsidRDefault="003918AD"/>
    <w:p w14:paraId="33284DAF" w14:textId="48AB6B9B" w:rsidR="003918AD" w:rsidRDefault="003918AD" w:rsidP="003918AD">
      <w:pPr>
        <w:rPr>
          <w:rFonts w:ascii="Times New Roman" w:eastAsia="Times New Roman" w:hAnsi="Times New Roman" w:cs="Times New Roman"/>
        </w:rPr>
      </w:pPr>
      <w:hyperlink r:id="rId8" w:history="1">
        <w:r w:rsidRPr="003918AD">
          <w:rPr>
            <w:rFonts w:ascii="Times New Roman" w:eastAsia="Times New Roman" w:hAnsi="Times New Roman" w:cs="Times New Roman"/>
            <w:color w:val="0000FF"/>
            <w:u w:val="single"/>
          </w:rPr>
          <w:t>https://datasetsearch.research.google.com/search?query=success%20of%20business&amp;docid=oafojl8ApcXxgfPRAAAAAA%3</w:t>
        </w:r>
        <w:r w:rsidRPr="003918AD">
          <w:rPr>
            <w:rFonts w:ascii="Times New Roman" w:eastAsia="Times New Roman" w:hAnsi="Times New Roman" w:cs="Times New Roman"/>
            <w:color w:val="0000FF"/>
            <w:u w:val="single"/>
          </w:rPr>
          <w:t>D</w:t>
        </w:r>
        <w:r w:rsidRPr="003918AD">
          <w:rPr>
            <w:rFonts w:ascii="Times New Roman" w:eastAsia="Times New Roman" w:hAnsi="Times New Roman" w:cs="Times New Roman"/>
            <w:color w:val="0000FF"/>
            <w:u w:val="single"/>
          </w:rPr>
          <w:t>%3D</w:t>
        </w:r>
      </w:hyperlink>
    </w:p>
    <w:p w14:paraId="734BE7AE" w14:textId="4203FE43" w:rsidR="003918AD" w:rsidRDefault="003918AD" w:rsidP="003918AD">
      <w:pPr>
        <w:rPr>
          <w:rFonts w:ascii="Times New Roman" w:eastAsia="Times New Roman" w:hAnsi="Times New Roman" w:cs="Times New Roman"/>
        </w:rPr>
      </w:pPr>
    </w:p>
    <w:p w14:paraId="2E3E3A84" w14:textId="77777777" w:rsidR="003918AD" w:rsidRPr="003918AD" w:rsidRDefault="003918AD" w:rsidP="003918AD">
      <w:pPr>
        <w:rPr>
          <w:rFonts w:ascii="Times New Roman" w:eastAsia="Times New Roman" w:hAnsi="Times New Roman" w:cs="Times New Roman"/>
        </w:rPr>
      </w:pPr>
    </w:p>
    <w:p w14:paraId="2AA64B81" w14:textId="77777777" w:rsidR="003918AD" w:rsidRPr="003918AD" w:rsidRDefault="003918AD" w:rsidP="003918AD">
      <w:pPr>
        <w:rPr>
          <w:rFonts w:ascii="Times New Roman" w:eastAsia="Times New Roman" w:hAnsi="Times New Roman" w:cs="Times New Roman"/>
        </w:rPr>
      </w:pPr>
      <w:hyperlink r:id="rId9" w:history="1">
        <w:r w:rsidRPr="003918AD">
          <w:rPr>
            <w:rFonts w:ascii="Times New Roman" w:eastAsia="Times New Roman" w:hAnsi="Times New Roman" w:cs="Times New Roman"/>
            <w:color w:val="0000FF"/>
            <w:u w:val="single"/>
          </w:rPr>
          <w:t>https://datasetsearch.research.google.com/se</w:t>
        </w:r>
        <w:r w:rsidRPr="003918AD">
          <w:rPr>
            <w:rFonts w:ascii="Times New Roman" w:eastAsia="Times New Roman" w:hAnsi="Times New Roman" w:cs="Times New Roman"/>
            <w:color w:val="0000FF"/>
            <w:u w:val="single"/>
          </w:rPr>
          <w:t>a</w:t>
        </w:r>
        <w:r w:rsidRPr="003918AD">
          <w:rPr>
            <w:rFonts w:ascii="Times New Roman" w:eastAsia="Times New Roman" w:hAnsi="Times New Roman" w:cs="Times New Roman"/>
            <w:color w:val="0000FF"/>
            <w:u w:val="single"/>
          </w:rPr>
          <w:t>rch?query=success%20of%20business&amp;docid=mIp13ruJBfcDz7jdAAAAAA</w:t>
        </w:r>
        <w:r w:rsidRPr="003918AD">
          <w:rPr>
            <w:rFonts w:ascii="Times New Roman" w:eastAsia="Times New Roman" w:hAnsi="Times New Roman" w:cs="Times New Roman"/>
            <w:color w:val="0000FF"/>
            <w:u w:val="single"/>
          </w:rPr>
          <w:t>%</w:t>
        </w:r>
        <w:r w:rsidRPr="003918AD">
          <w:rPr>
            <w:rFonts w:ascii="Times New Roman" w:eastAsia="Times New Roman" w:hAnsi="Times New Roman" w:cs="Times New Roman"/>
            <w:color w:val="0000FF"/>
            <w:u w:val="single"/>
          </w:rPr>
          <w:t>3D%3D</w:t>
        </w:r>
      </w:hyperlink>
    </w:p>
    <w:p w14:paraId="500FCD28" w14:textId="64585C9E" w:rsidR="003918AD" w:rsidRDefault="003918AD"/>
    <w:p w14:paraId="2CE5F3C3" w14:textId="0CC55BEE" w:rsidR="00B84355" w:rsidRDefault="00B84355"/>
    <w:p w14:paraId="4DA37E5F" w14:textId="77777777" w:rsidR="00B84355" w:rsidRPr="00B84355" w:rsidRDefault="00B84355" w:rsidP="00B84355">
      <w:pPr>
        <w:rPr>
          <w:rFonts w:ascii="Times New Roman" w:eastAsia="Times New Roman" w:hAnsi="Times New Roman" w:cs="Times New Roman"/>
        </w:rPr>
      </w:pPr>
      <w:hyperlink r:id="rId10" w:history="1">
        <w:r w:rsidRPr="00B84355">
          <w:rPr>
            <w:rFonts w:ascii="Times New Roman" w:eastAsia="Times New Roman" w:hAnsi="Times New Roman" w:cs="Times New Roman"/>
            <w:color w:val="0000FF"/>
            <w:highlight w:val="yellow"/>
            <w:u w:val="single"/>
          </w:rPr>
          <w:t>https://www</w:t>
        </w:r>
        <w:r w:rsidRPr="00B84355">
          <w:rPr>
            <w:rFonts w:ascii="Times New Roman" w:eastAsia="Times New Roman" w:hAnsi="Times New Roman" w:cs="Times New Roman"/>
            <w:color w:val="0000FF"/>
            <w:highlight w:val="yellow"/>
            <w:u w:val="single"/>
          </w:rPr>
          <w:t>.</w:t>
        </w:r>
        <w:r w:rsidRPr="00B84355">
          <w:rPr>
            <w:rFonts w:ascii="Times New Roman" w:eastAsia="Times New Roman" w:hAnsi="Times New Roman" w:cs="Times New Roman"/>
            <w:color w:val="0000FF"/>
            <w:highlight w:val="yellow"/>
            <w:u w:val="single"/>
          </w:rPr>
          <w:t>kaggle.com/sujithsherigar/s</w:t>
        </w:r>
        <w:r w:rsidRPr="00B84355">
          <w:rPr>
            <w:rFonts w:ascii="Times New Roman" w:eastAsia="Times New Roman" w:hAnsi="Times New Roman" w:cs="Times New Roman"/>
            <w:color w:val="0000FF"/>
            <w:highlight w:val="yellow"/>
            <w:u w:val="single"/>
          </w:rPr>
          <w:t>t</w:t>
        </w:r>
        <w:r w:rsidRPr="00B84355">
          <w:rPr>
            <w:rFonts w:ascii="Times New Roman" w:eastAsia="Times New Roman" w:hAnsi="Times New Roman" w:cs="Times New Roman"/>
            <w:color w:val="0000FF"/>
            <w:highlight w:val="yellow"/>
            <w:u w:val="single"/>
          </w:rPr>
          <w:t>artup-success-rate-analysis</w:t>
        </w:r>
      </w:hyperlink>
    </w:p>
    <w:p w14:paraId="0A647602" w14:textId="1433E8F1" w:rsidR="00B84355" w:rsidRDefault="00B84355"/>
    <w:p w14:paraId="267C24A4" w14:textId="03967F2C" w:rsidR="00B84355" w:rsidRDefault="00B84355"/>
    <w:p w14:paraId="1A4E1B25" w14:textId="77777777" w:rsidR="005664E3" w:rsidRPr="005664E3" w:rsidRDefault="005664E3" w:rsidP="005664E3">
      <w:pPr>
        <w:rPr>
          <w:rFonts w:ascii="Times New Roman" w:eastAsia="Times New Roman" w:hAnsi="Times New Roman" w:cs="Times New Roman"/>
        </w:rPr>
      </w:pPr>
      <w:hyperlink r:id="rId11" w:history="1">
        <w:r w:rsidRPr="005664E3">
          <w:rPr>
            <w:rFonts w:ascii="Times New Roman" w:eastAsia="Times New Roman" w:hAnsi="Times New Roman" w:cs="Times New Roman"/>
            <w:color w:val="0000FF"/>
            <w:u w:val="single"/>
          </w:rPr>
          <w:t>https://www.kaggle.com/salmanasyl</w:t>
        </w:r>
        <w:r w:rsidRPr="005664E3">
          <w:rPr>
            <w:rFonts w:ascii="Times New Roman" w:eastAsia="Times New Roman" w:hAnsi="Times New Roman" w:cs="Times New Roman"/>
            <w:color w:val="0000FF"/>
            <w:u w:val="single"/>
          </w:rPr>
          <w:t>u</w:t>
        </w:r>
        <w:r w:rsidRPr="005664E3">
          <w:rPr>
            <w:rFonts w:ascii="Times New Roman" w:eastAsia="Times New Roman" w:hAnsi="Times New Roman" w:cs="Times New Roman"/>
            <w:color w:val="0000FF"/>
            <w:u w:val="single"/>
          </w:rPr>
          <w:t>m/predict-project-success</w:t>
        </w:r>
      </w:hyperlink>
    </w:p>
    <w:p w14:paraId="3F997B6C" w14:textId="41742BE4" w:rsidR="00B84355" w:rsidRDefault="00B84355"/>
    <w:p w14:paraId="20C48E51" w14:textId="2F946DA7" w:rsidR="005664E3" w:rsidRDefault="005664E3"/>
    <w:p w14:paraId="5302D1BC" w14:textId="77777777" w:rsidR="005664E3" w:rsidRPr="005664E3" w:rsidRDefault="005664E3" w:rsidP="005664E3">
      <w:pPr>
        <w:rPr>
          <w:rFonts w:ascii="Times New Roman" w:eastAsia="Times New Roman" w:hAnsi="Times New Roman" w:cs="Times New Roman"/>
        </w:rPr>
      </w:pPr>
      <w:hyperlink r:id="rId12" w:history="1">
        <w:r w:rsidRPr="005664E3">
          <w:rPr>
            <w:rFonts w:ascii="Times New Roman" w:eastAsia="Times New Roman" w:hAnsi="Times New Roman" w:cs="Times New Roman"/>
            <w:color w:val="0000FF"/>
            <w:highlight w:val="yellow"/>
            <w:u w:val="single"/>
          </w:rPr>
          <w:t>https://www.kaggle.com/a</w:t>
        </w:r>
        <w:r w:rsidRPr="005664E3">
          <w:rPr>
            <w:rFonts w:ascii="Times New Roman" w:eastAsia="Times New Roman" w:hAnsi="Times New Roman" w:cs="Times New Roman"/>
            <w:color w:val="0000FF"/>
            <w:highlight w:val="yellow"/>
            <w:u w:val="single"/>
          </w:rPr>
          <w:t>j</w:t>
        </w:r>
        <w:r w:rsidRPr="005664E3">
          <w:rPr>
            <w:rFonts w:ascii="Times New Roman" w:eastAsia="Times New Roman" w:hAnsi="Times New Roman" w:cs="Times New Roman"/>
            <w:color w:val="0000FF"/>
            <w:highlight w:val="yellow"/>
            <w:u w:val="single"/>
          </w:rPr>
          <w:t>aygorkar/eda-st</w:t>
        </w:r>
        <w:r w:rsidRPr="005664E3">
          <w:rPr>
            <w:rFonts w:ascii="Times New Roman" w:eastAsia="Times New Roman" w:hAnsi="Times New Roman" w:cs="Times New Roman"/>
            <w:color w:val="0000FF"/>
            <w:highlight w:val="yellow"/>
            <w:u w:val="single"/>
          </w:rPr>
          <w:t>a</w:t>
        </w:r>
        <w:r w:rsidRPr="005664E3">
          <w:rPr>
            <w:rFonts w:ascii="Times New Roman" w:eastAsia="Times New Roman" w:hAnsi="Times New Roman" w:cs="Times New Roman"/>
            <w:color w:val="0000FF"/>
            <w:highlight w:val="yellow"/>
            <w:u w:val="single"/>
          </w:rPr>
          <w:t>rtup-success-analysis/comments</w:t>
        </w:r>
      </w:hyperlink>
    </w:p>
    <w:p w14:paraId="6C3F6A4B" w14:textId="2E3506FE" w:rsidR="005664E3" w:rsidRDefault="005664E3"/>
    <w:p w14:paraId="435A151E" w14:textId="4AE98ADD" w:rsidR="005664E3" w:rsidRDefault="005664E3"/>
    <w:p w14:paraId="34A7BEAC" w14:textId="77777777" w:rsidR="007B1510" w:rsidRPr="007B1510" w:rsidRDefault="007B1510" w:rsidP="007B1510">
      <w:pPr>
        <w:rPr>
          <w:rFonts w:ascii="Times New Roman" w:eastAsia="Times New Roman" w:hAnsi="Times New Roman" w:cs="Times New Roman"/>
        </w:rPr>
      </w:pPr>
      <w:hyperlink r:id="rId13" w:history="1">
        <w:r w:rsidRPr="007B1510">
          <w:rPr>
            <w:rFonts w:ascii="Times New Roman" w:eastAsia="Times New Roman" w:hAnsi="Times New Roman" w:cs="Times New Roman"/>
            <w:color w:val="0000FF"/>
            <w:highlight w:val="yellow"/>
            <w:u w:val="single"/>
          </w:rPr>
          <w:t>https://www.kaggle.com/ajaygorkar/s</w:t>
        </w:r>
        <w:r w:rsidRPr="007B1510">
          <w:rPr>
            <w:rFonts w:ascii="Times New Roman" w:eastAsia="Times New Roman" w:hAnsi="Times New Roman" w:cs="Times New Roman"/>
            <w:color w:val="0000FF"/>
            <w:highlight w:val="yellow"/>
            <w:u w:val="single"/>
          </w:rPr>
          <w:t>t</w:t>
        </w:r>
        <w:r w:rsidRPr="007B1510">
          <w:rPr>
            <w:rFonts w:ascii="Times New Roman" w:eastAsia="Times New Roman" w:hAnsi="Times New Roman" w:cs="Times New Roman"/>
            <w:color w:val="0000FF"/>
            <w:highlight w:val="yellow"/>
            <w:u w:val="single"/>
          </w:rPr>
          <w:t>artup-analysis</w:t>
        </w:r>
      </w:hyperlink>
    </w:p>
    <w:p w14:paraId="7C810AFC" w14:textId="77777777" w:rsidR="007B1510" w:rsidRDefault="007B1510"/>
    <w:p w14:paraId="35C4A6B2" w14:textId="543BC332" w:rsidR="003918AD" w:rsidRDefault="003918AD"/>
    <w:p w14:paraId="13BC286A" w14:textId="23F86E33" w:rsidR="003918AD" w:rsidRDefault="003918AD">
      <w:r>
        <w:t>Adoption of cloud</w:t>
      </w:r>
    </w:p>
    <w:p w14:paraId="0CA8543A" w14:textId="30B3E34D" w:rsidR="003918AD" w:rsidRDefault="003918AD"/>
    <w:p w14:paraId="02685335" w14:textId="77777777" w:rsidR="003918AD" w:rsidRPr="003918AD" w:rsidRDefault="003918AD" w:rsidP="003918AD">
      <w:pPr>
        <w:rPr>
          <w:rFonts w:ascii="Times New Roman" w:eastAsia="Times New Roman" w:hAnsi="Times New Roman" w:cs="Times New Roman"/>
        </w:rPr>
      </w:pPr>
      <w:hyperlink r:id="rId14" w:history="1">
        <w:r w:rsidRPr="003918AD">
          <w:rPr>
            <w:rFonts w:ascii="Times New Roman" w:eastAsia="Times New Roman" w:hAnsi="Times New Roman" w:cs="Times New Roman"/>
            <w:color w:val="0000FF"/>
            <w:u w:val="single"/>
          </w:rPr>
          <w:t>https://datasetsearch.research.google.com/search?query=success%20of%20business&amp;docid=7WsqZPEwUdcPkQUQAAAAAA</w:t>
        </w:r>
        <w:r w:rsidRPr="003918AD">
          <w:rPr>
            <w:rFonts w:ascii="Times New Roman" w:eastAsia="Times New Roman" w:hAnsi="Times New Roman" w:cs="Times New Roman"/>
            <w:color w:val="0000FF"/>
            <w:u w:val="single"/>
          </w:rPr>
          <w:t>%</w:t>
        </w:r>
        <w:r w:rsidRPr="003918AD">
          <w:rPr>
            <w:rFonts w:ascii="Times New Roman" w:eastAsia="Times New Roman" w:hAnsi="Times New Roman" w:cs="Times New Roman"/>
            <w:color w:val="0000FF"/>
            <w:u w:val="single"/>
          </w:rPr>
          <w:t>3D%3D</w:t>
        </w:r>
      </w:hyperlink>
    </w:p>
    <w:p w14:paraId="2A186EA0" w14:textId="2BF913A5" w:rsidR="003918AD" w:rsidRDefault="003918AD"/>
    <w:p w14:paraId="0D735D0A" w14:textId="1DC4EFAC" w:rsidR="003918AD" w:rsidRDefault="003918AD"/>
    <w:p w14:paraId="272B6550" w14:textId="4823610D" w:rsidR="003918AD" w:rsidRDefault="003918AD">
      <w:r>
        <w:t>IT Projects success</w:t>
      </w:r>
    </w:p>
    <w:p w14:paraId="165D2503" w14:textId="0E618FC7" w:rsidR="003918AD" w:rsidRDefault="003918AD"/>
    <w:p w14:paraId="28D91B4D" w14:textId="77777777" w:rsidR="003918AD" w:rsidRPr="003918AD" w:rsidRDefault="003918AD" w:rsidP="003918AD">
      <w:pPr>
        <w:rPr>
          <w:rFonts w:ascii="Times New Roman" w:eastAsia="Times New Roman" w:hAnsi="Times New Roman" w:cs="Times New Roman"/>
        </w:rPr>
      </w:pPr>
      <w:hyperlink r:id="rId15" w:history="1">
        <w:r w:rsidRPr="003918AD">
          <w:rPr>
            <w:rFonts w:ascii="Times New Roman" w:eastAsia="Times New Roman" w:hAnsi="Times New Roman" w:cs="Times New Roman"/>
            <w:color w:val="0000FF"/>
            <w:u w:val="single"/>
          </w:rPr>
          <w:t>https://datasetsearch.research.g</w:t>
        </w:r>
        <w:r w:rsidRPr="003918AD">
          <w:rPr>
            <w:rFonts w:ascii="Times New Roman" w:eastAsia="Times New Roman" w:hAnsi="Times New Roman" w:cs="Times New Roman"/>
            <w:color w:val="0000FF"/>
            <w:u w:val="single"/>
          </w:rPr>
          <w:t>o</w:t>
        </w:r>
        <w:r w:rsidRPr="003918AD">
          <w:rPr>
            <w:rFonts w:ascii="Times New Roman" w:eastAsia="Times New Roman" w:hAnsi="Times New Roman" w:cs="Times New Roman"/>
            <w:color w:val="0000FF"/>
            <w:u w:val="single"/>
          </w:rPr>
          <w:t>ogle.com/search?query=success%20of%20business&amp;docid=Bw03hy1YrYKKNXv7AAAAAA%3D%3D</w:t>
        </w:r>
      </w:hyperlink>
    </w:p>
    <w:p w14:paraId="4FD574CC" w14:textId="0E0D9192" w:rsidR="003918AD" w:rsidRDefault="003918AD"/>
    <w:p w14:paraId="02E51B2A" w14:textId="77777777" w:rsidR="005664E3" w:rsidRPr="005664E3" w:rsidRDefault="005664E3" w:rsidP="005664E3">
      <w:r w:rsidRPr="005664E3">
        <w:t>characteristics of successful entrepreneurs</w:t>
      </w:r>
    </w:p>
    <w:p w14:paraId="39965752" w14:textId="2A4FB9BB" w:rsidR="005664E3" w:rsidRDefault="005664E3"/>
    <w:p w14:paraId="64885D86" w14:textId="77777777" w:rsidR="005664E3" w:rsidRPr="005664E3" w:rsidRDefault="005664E3" w:rsidP="005664E3">
      <w:pPr>
        <w:rPr>
          <w:rFonts w:ascii="Times New Roman" w:eastAsia="Times New Roman" w:hAnsi="Times New Roman" w:cs="Times New Roman"/>
        </w:rPr>
      </w:pPr>
      <w:hyperlink r:id="rId16" w:history="1">
        <w:r w:rsidRPr="005664E3">
          <w:rPr>
            <w:rFonts w:ascii="Times New Roman" w:eastAsia="Times New Roman" w:hAnsi="Times New Roman" w:cs="Times New Roman"/>
            <w:color w:val="0000FF"/>
            <w:u w:val="single"/>
          </w:rPr>
          <w:t>https://datasetsearch.research.goog</w:t>
        </w:r>
        <w:r w:rsidRPr="005664E3">
          <w:rPr>
            <w:rFonts w:ascii="Times New Roman" w:eastAsia="Times New Roman" w:hAnsi="Times New Roman" w:cs="Times New Roman"/>
            <w:color w:val="0000FF"/>
            <w:u w:val="single"/>
          </w:rPr>
          <w:t>l</w:t>
        </w:r>
        <w:r w:rsidRPr="005664E3">
          <w:rPr>
            <w:rFonts w:ascii="Times New Roman" w:eastAsia="Times New Roman" w:hAnsi="Times New Roman" w:cs="Times New Roman"/>
            <w:color w:val="0000FF"/>
            <w:u w:val="single"/>
          </w:rPr>
          <w:t>e.com/search?query=entrepreneur%20success&amp;docid=md9BQva87sKotEBKAAAAAA%3D%3D</w:t>
        </w:r>
      </w:hyperlink>
    </w:p>
    <w:p w14:paraId="4F94F980" w14:textId="5E78DB55" w:rsidR="005664E3" w:rsidRDefault="005664E3"/>
    <w:p w14:paraId="033FAAA9" w14:textId="7F35F222" w:rsidR="005664E3" w:rsidRDefault="005664E3">
      <w:r>
        <w:t xml:space="preserve">Higher Education </w:t>
      </w:r>
    </w:p>
    <w:p w14:paraId="5396F956" w14:textId="61E8432A" w:rsidR="005664E3" w:rsidRDefault="005664E3"/>
    <w:p w14:paraId="4AE6C699" w14:textId="77777777" w:rsidR="005664E3" w:rsidRPr="005664E3" w:rsidRDefault="005664E3" w:rsidP="005664E3">
      <w:pPr>
        <w:rPr>
          <w:rFonts w:ascii="Times New Roman" w:eastAsia="Times New Roman" w:hAnsi="Times New Roman" w:cs="Times New Roman"/>
        </w:rPr>
      </w:pPr>
      <w:hyperlink r:id="rId17" w:history="1">
        <w:r w:rsidRPr="005664E3">
          <w:rPr>
            <w:rFonts w:ascii="Times New Roman" w:eastAsia="Times New Roman" w:hAnsi="Times New Roman" w:cs="Times New Roman"/>
            <w:color w:val="0000FF"/>
            <w:u w:val="single"/>
          </w:rPr>
          <w:t>https://datasetsearch.research.google.com/search?qu</w:t>
        </w:r>
        <w:r w:rsidRPr="005664E3">
          <w:rPr>
            <w:rFonts w:ascii="Times New Roman" w:eastAsia="Times New Roman" w:hAnsi="Times New Roman" w:cs="Times New Roman"/>
            <w:color w:val="0000FF"/>
            <w:u w:val="single"/>
          </w:rPr>
          <w:t>e</w:t>
        </w:r>
        <w:r w:rsidRPr="005664E3">
          <w:rPr>
            <w:rFonts w:ascii="Times New Roman" w:eastAsia="Times New Roman" w:hAnsi="Times New Roman" w:cs="Times New Roman"/>
            <w:color w:val="0000FF"/>
            <w:u w:val="single"/>
          </w:rPr>
          <w:t>ry=entrepreneur%20success&amp;docid=tCOWbAh6vw1lH3UOAAAAAA%3D%3D</w:t>
        </w:r>
      </w:hyperlink>
    </w:p>
    <w:p w14:paraId="266583D1" w14:textId="125DA58A" w:rsidR="005664E3" w:rsidRDefault="005664E3"/>
    <w:p w14:paraId="15F04814" w14:textId="77777777" w:rsidR="005664E3" w:rsidRPr="005664E3" w:rsidRDefault="005664E3" w:rsidP="005664E3">
      <w:r w:rsidRPr="005664E3">
        <w:t>Tri-dimensional basis of Entrepreneurship</w:t>
      </w:r>
    </w:p>
    <w:p w14:paraId="2DA45D53" w14:textId="3E09EAED" w:rsidR="005664E3" w:rsidRDefault="005664E3"/>
    <w:p w14:paraId="1D8660C3" w14:textId="473AEA70" w:rsidR="005664E3" w:rsidRDefault="005664E3"/>
    <w:p w14:paraId="56ED7A23" w14:textId="77777777" w:rsidR="005664E3" w:rsidRPr="005664E3" w:rsidRDefault="005664E3" w:rsidP="005664E3">
      <w:pPr>
        <w:rPr>
          <w:rFonts w:ascii="Times New Roman" w:eastAsia="Times New Roman" w:hAnsi="Times New Roman" w:cs="Times New Roman"/>
        </w:rPr>
      </w:pPr>
      <w:hyperlink r:id="rId18" w:history="1">
        <w:r w:rsidRPr="005664E3">
          <w:rPr>
            <w:rFonts w:ascii="Times New Roman" w:eastAsia="Times New Roman" w:hAnsi="Times New Roman" w:cs="Times New Roman"/>
            <w:color w:val="0000FF"/>
            <w:u w:val="single"/>
          </w:rPr>
          <w:t>https://datasetsearch.research.google.com/search?query=entrepreneur%20success&amp;docid=JQavlP0lAmR6nNvCAAAAAA%3D%3D</w:t>
        </w:r>
      </w:hyperlink>
    </w:p>
    <w:p w14:paraId="3A409D1C" w14:textId="6F737617" w:rsidR="005664E3" w:rsidRDefault="005664E3"/>
    <w:p w14:paraId="3B864758" w14:textId="296BBF88" w:rsidR="005664E3" w:rsidRDefault="005664E3"/>
    <w:p w14:paraId="6EC7F858" w14:textId="77777777" w:rsidR="005664E3" w:rsidRPr="005664E3" w:rsidRDefault="005664E3" w:rsidP="005664E3">
      <w:pPr>
        <w:rPr>
          <w:rFonts w:ascii="Times New Roman" w:eastAsia="Times New Roman" w:hAnsi="Times New Roman" w:cs="Times New Roman"/>
        </w:rPr>
      </w:pPr>
      <w:hyperlink r:id="rId19" w:history="1">
        <w:r w:rsidRPr="005664E3">
          <w:rPr>
            <w:rFonts w:ascii="Times New Roman" w:eastAsia="Times New Roman" w:hAnsi="Times New Roman" w:cs="Times New Roman"/>
            <w:color w:val="0000FF"/>
            <w:u w:val="single"/>
          </w:rPr>
          <w:t>https://datasetsearch.research.google.com/search?query=entrepreneurial%20success&amp;docid=Fn1W5xxP0FFzwMQEAAAAAA%3D%3D</w:t>
        </w:r>
      </w:hyperlink>
    </w:p>
    <w:p w14:paraId="259F7F9A" w14:textId="224A935E" w:rsidR="005664E3" w:rsidRDefault="005664E3"/>
    <w:p w14:paraId="2204508C" w14:textId="1A92C4B5" w:rsidR="007B1510" w:rsidRDefault="007B1510"/>
    <w:p w14:paraId="2FA3FB1D" w14:textId="77777777" w:rsidR="007B1510" w:rsidRPr="007B1510" w:rsidRDefault="007B1510" w:rsidP="007B1510">
      <w:pPr>
        <w:rPr>
          <w:rFonts w:ascii="Times New Roman" w:eastAsia="Times New Roman" w:hAnsi="Times New Roman" w:cs="Times New Roman"/>
        </w:rPr>
      </w:pPr>
      <w:hyperlink r:id="rId20" w:history="1">
        <w:r w:rsidRPr="007B1510">
          <w:rPr>
            <w:rFonts w:ascii="Times New Roman" w:eastAsia="Times New Roman" w:hAnsi="Times New Roman" w:cs="Times New Roman"/>
            <w:color w:val="0000FF"/>
            <w:u w:val="single"/>
          </w:rPr>
          <w:t>http://www.cs.cmu.edu/~guangx/crunchbase.html</w:t>
        </w:r>
      </w:hyperlink>
    </w:p>
    <w:p w14:paraId="0B910FED" w14:textId="39590027" w:rsidR="007B1510" w:rsidRDefault="007B1510"/>
    <w:p w14:paraId="2667ADE3" w14:textId="7286AF82" w:rsidR="00CE431C" w:rsidRDefault="00CE431C"/>
    <w:p w14:paraId="34080A75" w14:textId="33860AA3" w:rsidR="00CE431C" w:rsidRDefault="00CE431C"/>
    <w:p w14:paraId="3852EAC7" w14:textId="6005ACC8" w:rsidR="00CE431C" w:rsidRDefault="00CE431C"/>
    <w:p w14:paraId="54C2625A" w14:textId="4043ED8A" w:rsidR="00CE431C" w:rsidRDefault="00CE431C"/>
    <w:p w14:paraId="08FC8E9E" w14:textId="5BF801D0" w:rsidR="00CE431C" w:rsidRDefault="00CE431C"/>
    <w:p w14:paraId="546A6E2A" w14:textId="121126CA" w:rsidR="00CE431C" w:rsidRDefault="00CE431C"/>
    <w:p w14:paraId="3709CB94" w14:textId="0DD3CF73" w:rsidR="00CE431C" w:rsidRDefault="00CE431C"/>
    <w:p w14:paraId="11CA2AB9" w14:textId="13D5BAAD" w:rsidR="00CE431C" w:rsidRDefault="00CE431C"/>
    <w:p w14:paraId="09672C8F" w14:textId="562515C8" w:rsidR="00CE431C" w:rsidRDefault="00CE431C"/>
    <w:p w14:paraId="67C17D75" w14:textId="04F6EF9D" w:rsidR="00CE431C" w:rsidRDefault="00CE431C"/>
    <w:p w14:paraId="22515431" w14:textId="2517AE99" w:rsidR="00CE431C" w:rsidRDefault="00CE431C"/>
    <w:p w14:paraId="1891F269" w14:textId="77777777" w:rsidR="00CE431C" w:rsidRDefault="00CE431C"/>
    <w:sectPr w:rsidR="00CE4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AD"/>
    <w:rsid w:val="003918AD"/>
    <w:rsid w:val="005664E3"/>
    <w:rsid w:val="007B1510"/>
    <w:rsid w:val="00B26CE9"/>
    <w:rsid w:val="00B84355"/>
    <w:rsid w:val="00CE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62927"/>
  <w15:chartTrackingRefBased/>
  <w15:docId w15:val="{8D21A439-AEFD-C048-8C3A-4BEBBF538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435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8A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8A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843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7B15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18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2096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09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95300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7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370697">
                      <w:marLeft w:val="0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31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63535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29370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9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499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23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0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58100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0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695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60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6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279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4691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80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6277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3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893601">
                      <w:marLeft w:val="0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96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8048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2056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1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912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36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12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54882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0891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2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32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14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68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30618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7576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9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043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57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72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5468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20971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6977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25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489717">
                      <w:marLeft w:val="0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42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80049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2187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956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0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115541">
                      <w:marLeft w:val="0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0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85194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01835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2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02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84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82651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75346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00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338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0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74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56113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0834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3114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0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11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53141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91801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13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78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8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40375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684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7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900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8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81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9082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4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3901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6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1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73680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69599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6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8181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89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70259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8922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1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102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1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8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0217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131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391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64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29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7306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0415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66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8826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7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460307">
                      <w:marLeft w:val="0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1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66514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88221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0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230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2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366869">
                      <w:marLeft w:val="0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2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65957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3309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0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13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6657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3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7234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194487">
                      <w:marLeft w:val="0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79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58754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93557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4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0171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74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5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58909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2367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3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719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09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3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64720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9154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4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304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0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714110">
                      <w:marLeft w:val="0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30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1895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36601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76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8497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66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860440">
                      <w:marLeft w:val="0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13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38378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4367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84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9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09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4868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0922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4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766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6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13416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302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64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123432">
                      <w:marLeft w:val="0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10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65117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0794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8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006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5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7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698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9890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23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735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3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885993">
                      <w:marLeft w:val="0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52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5011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4696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976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4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26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81411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12764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6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1245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17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088863">
                      <w:marLeft w:val="0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93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329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39541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466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26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83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51945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668639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8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2059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1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970783">
                      <w:marLeft w:val="0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88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2833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1095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9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32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40459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08833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7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763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82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6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8325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01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0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7589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1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05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1534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0140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87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51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0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9848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0484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06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5234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183758">
                      <w:marLeft w:val="0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87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20541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07167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2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7453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6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08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8880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7437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14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8981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80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56374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51963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542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33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87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65261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309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7709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4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79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14106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79072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34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62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2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66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23040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2822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55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3055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289">
                      <w:marLeft w:val="0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83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19099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8871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4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3142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50211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869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9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061240">
                      <w:marLeft w:val="0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66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22290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33888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9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52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94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85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7881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2015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0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4131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2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66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20014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8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26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1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309602">
                      <w:marLeft w:val="0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1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6525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9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373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2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5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21008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2509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6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3717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1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26590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9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51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11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82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00272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87837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5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769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04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144480">
                      <w:marLeft w:val="0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16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36074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08177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6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5582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7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1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52769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1371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30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012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169846">
                      <w:marLeft w:val="0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4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211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19806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2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5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8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09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88797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20146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4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98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0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71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27784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27555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1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45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42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6402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90249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3003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6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86045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99406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3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554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08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7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22378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85846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4380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01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43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59973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8121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0965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13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91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3501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036314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8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10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2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293030">
                      <w:marLeft w:val="0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69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18978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7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377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8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75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20102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49250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5641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9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702902">
                      <w:marLeft w:val="0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8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86537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52770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0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22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178049">
                      <w:marLeft w:val="0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8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37918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4023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57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09940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35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022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3523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5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163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85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31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2814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5412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8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5011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75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43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16057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87623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2198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9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91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79407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6046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798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7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69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16810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89864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64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759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39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11769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05573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0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8189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46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60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7372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47111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206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9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10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19130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14657">
                  <w:marLeft w:val="0"/>
                  <w:marRight w:val="225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7447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7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67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8547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8402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0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etsearch.research.google.com/search?query=success%20of%20business&amp;docid=oafojl8ApcXxgfPRAAAAAA%3D%3D" TargetMode="External"/><Relationship Id="rId13" Type="http://schemas.openxmlformats.org/officeDocument/2006/relationships/hyperlink" Target="https://www.kaggle.com/ajaygorkar/startup-analysis" TargetMode="External"/><Relationship Id="rId18" Type="http://schemas.openxmlformats.org/officeDocument/2006/relationships/hyperlink" Target="https://datasetsearch.research.google.com/search?query=entrepreneur%20success&amp;docid=JQavlP0lAmR6nNvCAAAAAA%3D%3D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datasetsearch.research.google.com/search?query=success%20of%20business&amp;docid=yXpiMTSwKW4VgwBBAAAAAA%3D%3D" TargetMode="External"/><Relationship Id="rId12" Type="http://schemas.openxmlformats.org/officeDocument/2006/relationships/hyperlink" Target="https://www.kaggle.com/ajaygorkar/eda-startup-success-analysis/comments" TargetMode="External"/><Relationship Id="rId17" Type="http://schemas.openxmlformats.org/officeDocument/2006/relationships/hyperlink" Target="https://datasetsearch.research.google.com/search?query=entrepreneur%20success&amp;docid=tCOWbAh6vw1lH3UOAAAAAA%3D%3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atasetsearch.research.google.com/search?query=entrepreneur%20success&amp;docid=md9BQva87sKotEBKAAAAAA%3D%3D" TargetMode="External"/><Relationship Id="rId20" Type="http://schemas.openxmlformats.org/officeDocument/2006/relationships/hyperlink" Target="http://www.cs.cmu.edu/~guangx/crunchbase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atasetsearch.research.google.com/search?query=success%20of%20business&amp;docid=lirwlWgTqsMkHMVDAAAAAA%3D%3D" TargetMode="External"/><Relationship Id="rId11" Type="http://schemas.openxmlformats.org/officeDocument/2006/relationships/hyperlink" Target="https://www.kaggle.com/salmanasylum/predict-project-success" TargetMode="External"/><Relationship Id="rId5" Type="http://schemas.openxmlformats.org/officeDocument/2006/relationships/hyperlink" Target="https://datasetsearch.research.google.com/search?query=success%20of%20business&amp;docid=ilCqdVBITy4yi7QjAAAAAA%3D%3D" TargetMode="External"/><Relationship Id="rId15" Type="http://schemas.openxmlformats.org/officeDocument/2006/relationships/hyperlink" Target="https://datasetsearch.research.google.com/search?query=success%20of%20business&amp;docid=Bw03hy1YrYKKNXv7AAAAAA%3D%3D" TargetMode="External"/><Relationship Id="rId10" Type="http://schemas.openxmlformats.org/officeDocument/2006/relationships/hyperlink" Target="https://www.kaggle.com/sujithsherigar/startup-success-rate-analysis" TargetMode="External"/><Relationship Id="rId19" Type="http://schemas.openxmlformats.org/officeDocument/2006/relationships/hyperlink" Target="https://datasetsearch.research.google.com/search?query=entrepreneurial%20success&amp;docid=Fn1W5xxP0FFzwMQEAAAAAA%3D%3D" TargetMode="External"/><Relationship Id="rId4" Type="http://schemas.openxmlformats.org/officeDocument/2006/relationships/hyperlink" Target="https://datasetsearch.research.google.com/search?query=success%20of%20business&amp;docid=jGVJ2DbT3zqAtS5yAAAAAA%3D%3D" TargetMode="External"/><Relationship Id="rId9" Type="http://schemas.openxmlformats.org/officeDocument/2006/relationships/hyperlink" Target="https://datasetsearch.research.google.com/search?query=success%20of%20business&amp;docid=mIp13ruJBfcDz7jdAAAAAA%3D%3D" TargetMode="External"/><Relationship Id="rId14" Type="http://schemas.openxmlformats.org/officeDocument/2006/relationships/hyperlink" Target="https://datasetsearch.research.google.com/search?query=success%20of%20business&amp;docid=7WsqZPEwUdcPkQUQAAAAAA%3D%3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Sharanya</dc:creator>
  <cp:keywords/>
  <dc:description/>
  <cp:lastModifiedBy>Agarwal, Sharanya</cp:lastModifiedBy>
  <cp:revision>1</cp:revision>
  <dcterms:created xsi:type="dcterms:W3CDTF">2020-06-21T06:02:00Z</dcterms:created>
  <dcterms:modified xsi:type="dcterms:W3CDTF">2020-06-22T06:08:00Z</dcterms:modified>
</cp:coreProperties>
</file>