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FF286" w14:textId="77777777" w:rsidR="00760F67" w:rsidRPr="00DA4879" w:rsidRDefault="00760F67">
      <w:pPr>
        <w:rPr>
          <w:b/>
          <w:bCs/>
          <w:sz w:val="32"/>
          <w:szCs w:val="32"/>
          <w:u w:val="single"/>
        </w:rPr>
      </w:pPr>
      <w:r w:rsidRPr="00DA4879">
        <w:rPr>
          <w:b/>
          <w:bCs/>
          <w:sz w:val="28"/>
          <w:szCs w:val="28"/>
          <w:u w:val="single"/>
        </w:rPr>
        <w:t>EUREKA SERVER:</w:t>
      </w:r>
    </w:p>
    <w:p w14:paraId="53176CF9" w14:textId="4C58DF67" w:rsidR="00983402" w:rsidRDefault="00760F67">
      <w:r w:rsidRPr="00760F67">
        <w:rPr>
          <w:noProof/>
        </w:rPr>
        <w:drawing>
          <wp:inline distT="0" distB="0" distL="0" distR="0" wp14:anchorId="7CE89F22" wp14:editId="4228A6D2">
            <wp:extent cx="5731510" cy="2871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455E" w14:textId="1594DD8D" w:rsidR="00DA4879" w:rsidRDefault="00DA4879"/>
    <w:p w14:paraId="0B0418C2" w14:textId="3736763C" w:rsidR="00DA4879" w:rsidRDefault="00DA4879"/>
    <w:p w14:paraId="4951FAB7" w14:textId="77777777" w:rsidR="00DA4879" w:rsidRDefault="00DA4879" w:rsidP="00DA4879">
      <w:pPr>
        <w:rPr>
          <w:b/>
          <w:bCs/>
          <w:sz w:val="28"/>
          <w:szCs w:val="28"/>
          <w:u w:val="single"/>
        </w:rPr>
      </w:pPr>
      <w:proofErr w:type="spellStart"/>
      <w:r w:rsidRPr="002138B9">
        <w:rPr>
          <w:b/>
          <w:bCs/>
          <w:sz w:val="28"/>
          <w:szCs w:val="28"/>
          <w:u w:val="single"/>
        </w:rPr>
        <w:t>Dockerized</w:t>
      </w:r>
      <w:proofErr w:type="spellEnd"/>
      <w:r w:rsidRPr="002138B9">
        <w:rPr>
          <w:b/>
          <w:bCs/>
          <w:sz w:val="28"/>
          <w:szCs w:val="28"/>
          <w:u w:val="single"/>
        </w:rPr>
        <w:t xml:space="preserve"> all Microservices:</w:t>
      </w:r>
    </w:p>
    <w:p w14:paraId="690C0C7B" w14:textId="77777777" w:rsidR="00DA4879" w:rsidRPr="002138B9" w:rsidRDefault="00DA4879" w:rsidP="00DA4879">
      <w:pPr>
        <w:rPr>
          <w:b/>
          <w:bCs/>
          <w:sz w:val="28"/>
          <w:szCs w:val="28"/>
          <w:u w:val="single"/>
        </w:rPr>
      </w:pPr>
    </w:p>
    <w:p w14:paraId="0E47A7E6" w14:textId="77777777" w:rsidR="00DA4879" w:rsidRDefault="00DA4879" w:rsidP="00DA4879">
      <w:r w:rsidRPr="002138B9">
        <w:drawing>
          <wp:inline distT="0" distB="0" distL="0" distR="0" wp14:anchorId="221C43A2" wp14:editId="315B60B0">
            <wp:extent cx="6058657" cy="1493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9188" cy="14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D488" w14:textId="77777777" w:rsidR="00DA4879" w:rsidRDefault="00DA4879" w:rsidP="00DA4879"/>
    <w:p w14:paraId="30E6452A" w14:textId="77777777" w:rsidR="00DA4879" w:rsidRDefault="00DA4879" w:rsidP="00DA4879">
      <w:r w:rsidRPr="002138B9">
        <w:drawing>
          <wp:inline distT="0" distB="0" distL="0" distR="0" wp14:anchorId="19991AAE" wp14:editId="21A1376A">
            <wp:extent cx="6035040" cy="208144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2314" cy="208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3B7F" w14:textId="77777777" w:rsidR="00DA4879" w:rsidRDefault="00DA4879" w:rsidP="00DA4879"/>
    <w:p w14:paraId="2A0F2572" w14:textId="77777777" w:rsidR="00DA4879" w:rsidRDefault="00DA4879" w:rsidP="00DA4879">
      <w:r w:rsidRPr="002138B9">
        <w:lastRenderedPageBreak/>
        <w:drawing>
          <wp:inline distT="0" distB="0" distL="0" distR="0" wp14:anchorId="40D7ABCF" wp14:editId="2CE6F6EC">
            <wp:extent cx="6170786" cy="224790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892" cy="224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B8A2" w14:textId="77777777" w:rsidR="00DA4879" w:rsidRDefault="00DA4879"/>
    <w:p w14:paraId="7BDDD53A" w14:textId="58FCAEBB" w:rsidR="00251F7F" w:rsidRDefault="00251F7F"/>
    <w:p w14:paraId="70C811B9" w14:textId="39E53218" w:rsidR="00B267B5" w:rsidRPr="00DA4879" w:rsidRDefault="00B267B5">
      <w:pPr>
        <w:rPr>
          <w:b/>
          <w:bCs/>
          <w:sz w:val="28"/>
          <w:szCs w:val="28"/>
          <w:u w:val="single"/>
        </w:rPr>
      </w:pPr>
      <w:r w:rsidRPr="00DA4879">
        <w:rPr>
          <w:b/>
          <w:bCs/>
          <w:sz w:val="28"/>
          <w:szCs w:val="28"/>
          <w:u w:val="single"/>
        </w:rPr>
        <w:t xml:space="preserve">POSTMAN API </w:t>
      </w:r>
      <w:proofErr w:type="gramStart"/>
      <w:r w:rsidRPr="00DA4879">
        <w:rPr>
          <w:b/>
          <w:bCs/>
          <w:sz w:val="28"/>
          <w:szCs w:val="28"/>
          <w:u w:val="single"/>
        </w:rPr>
        <w:t>TESTING :</w:t>
      </w:r>
      <w:proofErr w:type="gramEnd"/>
    </w:p>
    <w:p w14:paraId="0A06398B" w14:textId="05035971" w:rsidR="005A2528" w:rsidRPr="00DA4879" w:rsidRDefault="005A2528">
      <w:pPr>
        <w:rPr>
          <w:sz w:val="24"/>
          <w:szCs w:val="24"/>
        </w:rPr>
      </w:pPr>
      <w:proofErr w:type="spellStart"/>
      <w:proofErr w:type="gramStart"/>
      <w:r w:rsidRPr="00DA4879">
        <w:rPr>
          <w:sz w:val="24"/>
          <w:szCs w:val="24"/>
        </w:rPr>
        <w:t>SignUp</w:t>
      </w:r>
      <w:proofErr w:type="spellEnd"/>
      <w:r w:rsidRPr="00DA4879">
        <w:rPr>
          <w:sz w:val="24"/>
          <w:szCs w:val="24"/>
        </w:rPr>
        <w:t xml:space="preserve"> :</w:t>
      </w:r>
      <w:proofErr w:type="gramEnd"/>
    </w:p>
    <w:p w14:paraId="7EF71D85" w14:textId="0C280FDE" w:rsidR="005A2528" w:rsidRPr="00DA4879" w:rsidRDefault="005A2528">
      <w:pPr>
        <w:rPr>
          <w:sz w:val="24"/>
          <w:szCs w:val="24"/>
        </w:rPr>
      </w:pPr>
      <w:r w:rsidRPr="00DA4879">
        <w:rPr>
          <w:sz w:val="24"/>
          <w:szCs w:val="24"/>
        </w:rPr>
        <w:t xml:space="preserve">1. ROLE – User </w:t>
      </w:r>
    </w:p>
    <w:p w14:paraId="1B2AB60C" w14:textId="64B66BDD" w:rsidR="00251F7F" w:rsidRDefault="00251F7F">
      <w:r w:rsidRPr="00251F7F">
        <w:rPr>
          <w:noProof/>
        </w:rPr>
        <w:drawing>
          <wp:inline distT="0" distB="0" distL="0" distR="0" wp14:anchorId="2721726A" wp14:editId="41DA09CA">
            <wp:extent cx="5731510" cy="3227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E330" w14:textId="649C8379" w:rsidR="00251F7F" w:rsidRDefault="00251F7F"/>
    <w:p w14:paraId="466AD0EE" w14:textId="77777777" w:rsidR="005A2528" w:rsidRDefault="005A2528">
      <w:r>
        <w:lastRenderedPageBreak/>
        <w:t>2. ROLE - Admin</w:t>
      </w:r>
      <w:r w:rsidRPr="00251F7F">
        <w:rPr>
          <w:noProof/>
        </w:rPr>
        <w:drawing>
          <wp:inline distT="0" distB="0" distL="0" distR="0" wp14:anchorId="0E70E51E" wp14:editId="7888E87E">
            <wp:extent cx="5731510" cy="36360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21DE" w14:textId="0D945645" w:rsidR="005A2528" w:rsidRPr="005A2528" w:rsidRDefault="005A2528" w:rsidP="005A252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Log</w:t>
      </w:r>
      <w:r w:rsidRPr="005A2528">
        <w:rPr>
          <w:sz w:val="24"/>
          <w:szCs w:val="24"/>
        </w:rPr>
        <w:t>in :</w:t>
      </w:r>
      <w:proofErr w:type="gramEnd"/>
    </w:p>
    <w:p w14:paraId="06C5E83E" w14:textId="77777777" w:rsidR="005A2528" w:rsidRDefault="005A2528" w:rsidP="005A2528">
      <w:r>
        <w:t xml:space="preserve">1. ROLE – User </w:t>
      </w:r>
    </w:p>
    <w:p w14:paraId="636CAD65" w14:textId="14F642BC" w:rsidR="00251F7F" w:rsidRDefault="00251F7F">
      <w:r w:rsidRPr="00251F7F">
        <w:rPr>
          <w:noProof/>
        </w:rPr>
        <w:drawing>
          <wp:inline distT="0" distB="0" distL="0" distR="0" wp14:anchorId="07EC51D9" wp14:editId="77226E1F">
            <wp:extent cx="5731510" cy="38519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5D89" w14:textId="5E0310D5" w:rsidR="00251F7F" w:rsidRDefault="00251F7F"/>
    <w:p w14:paraId="36A9A0D5" w14:textId="6351F480" w:rsidR="00251F7F" w:rsidRDefault="005A2528">
      <w:r>
        <w:lastRenderedPageBreak/>
        <w:t xml:space="preserve">2. ROLE – Admin </w:t>
      </w:r>
    </w:p>
    <w:p w14:paraId="4B1BBE44" w14:textId="3EC7F01F" w:rsidR="000533E3" w:rsidRDefault="000533E3">
      <w:r w:rsidRPr="000533E3">
        <w:rPr>
          <w:noProof/>
        </w:rPr>
        <w:drawing>
          <wp:inline distT="0" distB="0" distL="0" distR="0" wp14:anchorId="192F0C0F" wp14:editId="19A79120">
            <wp:extent cx="5731510" cy="41617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AA3C" w14:textId="7FB67285" w:rsidR="002138B9" w:rsidRDefault="002138B9"/>
    <w:p w14:paraId="15545766" w14:textId="5FA999ED" w:rsidR="002138B9" w:rsidRDefault="002138B9"/>
    <w:p w14:paraId="088309F2" w14:textId="26212B28" w:rsidR="002138B9" w:rsidRDefault="002138B9"/>
    <w:p w14:paraId="618177BE" w14:textId="3EDBA88A" w:rsidR="002138B9" w:rsidRDefault="002138B9"/>
    <w:p w14:paraId="0BDD7AEC" w14:textId="4AC15978" w:rsidR="002138B9" w:rsidRDefault="002138B9"/>
    <w:p w14:paraId="76923119" w14:textId="61728A7C" w:rsidR="002138B9" w:rsidRDefault="002138B9"/>
    <w:p w14:paraId="0237A160" w14:textId="2B3689B0" w:rsidR="002138B9" w:rsidRDefault="002138B9"/>
    <w:p w14:paraId="664CE60D" w14:textId="2F226BA6" w:rsidR="002138B9" w:rsidRDefault="002138B9"/>
    <w:p w14:paraId="56887A7F" w14:textId="4CD04702" w:rsidR="002138B9" w:rsidRDefault="002138B9"/>
    <w:p w14:paraId="6D40EEA4" w14:textId="6F0FFE64" w:rsidR="002138B9" w:rsidRDefault="002138B9"/>
    <w:p w14:paraId="539F230F" w14:textId="1B10E379" w:rsidR="002138B9" w:rsidRDefault="002138B9"/>
    <w:p w14:paraId="71F35772" w14:textId="1F6E9CFD" w:rsidR="002138B9" w:rsidRDefault="002138B9"/>
    <w:p w14:paraId="71895107" w14:textId="3BF65F72" w:rsidR="002138B9" w:rsidRDefault="002138B9"/>
    <w:p w14:paraId="75B87373" w14:textId="4031F737" w:rsidR="002138B9" w:rsidRDefault="002138B9"/>
    <w:p w14:paraId="57E5DD4F" w14:textId="286801DB" w:rsidR="002138B9" w:rsidRDefault="002138B9"/>
    <w:sectPr w:rsidR="00213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CF88A" w14:textId="77777777" w:rsidR="00B64277" w:rsidRDefault="00B64277" w:rsidP="005A2528">
      <w:pPr>
        <w:spacing w:after="0" w:line="240" w:lineRule="auto"/>
      </w:pPr>
      <w:r>
        <w:separator/>
      </w:r>
    </w:p>
  </w:endnote>
  <w:endnote w:type="continuationSeparator" w:id="0">
    <w:p w14:paraId="6B1617EF" w14:textId="77777777" w:rsidR="00B64277" w:rsidRDefault="00B64277" w:rsidP="005A2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857B4" w14:textId="77777777" w:rsidR="00B64277" w:rsidRDefault="00B64277" w:rsidP="005A2528">
      <w:pPr>
        <w:spacing w:after="0" w:line="240" w:lineRule="auto"/>
      </w:pPr>
      <w:r>
        <w:separator/>
      </w:r>
    </w:p>
  </w:footnote>
  <w:footnote w:type="continuationSeparator" w:id="0">
    <w:p w14:paraId="69609F0C" w14:textId="77777777" w:rsidR="00B64277" w:rsidRDefault="00B64277" w:rsidP="005A25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67"/>
    <w:rsid w:val="000533E3"/>
    <w:rsid w:val="001F1DF7"/>
    <w:rsid w:val="002138B9"/>
    <w:rsid w:val="00251F7F"/>
    <w:rsid w:val="00555543"/>
    <w:rsid w:val="005A2528"/>
    <w:rsid w:val="00760F67"/>
    <w:rsid w:val="008125FF"/>
    <w:rsid w:val="00983402"/>
    <w:rsid w:val="00B267B5"/>
    <w:rsid w:val="00B64277"/>
    <w:rsid w:val="00B92277"/>
    <w:rsid w:val="00DA4879"/>
    <w:rsid w:val="00DB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D89B"/>
  <w15:chartTrackingRefBased/>
  <w15:docId w15:val="{AFB0CCF0-563D-46EA-830E-2418D8FF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5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2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528"/>
  </w:style>
  <w:style w:type="paragraph" w:styleId="Footer">
    <w:name w:val="footer"/>
    <w:basedOn w:val="Normal"/>
    <w:link w:val="FooterChar"/>
    <w:uiPriority w:val="99"/>
    <w:unhideWhenUsed/>
    <w:rsid w:val="005A2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528"/>
  </w:style>
  <w:style w:type="paragraph" w:styleId="ListParagraph">
    <w:name w:val="List Paragraph"/>
    <w:basedOn w:val="Normal"/>
    <w:uiPriority w:val="34"/>
    <w:qFormat/>
    <w:rsid w:val="005A2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Preetham Maddha</dc:creator>
  <cp:keywords/>
  <dc:description/>
  <cp:lastModifiedBy>Shashi Preetham Maddha</cp:lastModifiedBy>
  <cp:revision>4</cp:revision>
  <dcterms:created xsi:type="dcterms:W3CDTF">2025-12-08T19:54:00Z</dcterms:created>
  <dcterms:modified xsi:type="dcterms:W3CDTF">2025-12-09T01:11:00Z</dcterms:modified>
</cp:coreProperties>
</file>