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3FF286" w14:textId="77777777" w:rsidR="00760F67" w:rsidRPr="00B92277" w:rsidRDefault="00760F67">
      <w:pPr>
        <w:rPr>
          <w:sz w:val="28"/>
          <w:szCs w:val="28"/>
          <w:u w:val="single"/>
        </w:rPr>
      </w:pPr>
      <w:r w:rsidRPr="00B92277">
        <w:rPr>
          <w:sz w:val="24"/>
          <w:szCs w:val="24"/>
          <w:u w:val="single"/>
        </w:rPr>
        <w:t>EUREKA SERVER:</w:t>
      </w:r>
    </w:p>
    <w:p w14:paraId="53176CF9" w14:textId="00D1635F" w:rsidR="00983402" w:rsidRDefault="00760F67">
      <w:r w:rsidRPr="00760F67">
        <w:drawing>
          <wp:inline distT="0" distB="0" distL="0" distR="0" wp14:anchorId="7CE89F22" wp14:editId="4228A6D2">
            <wp:extent cx="5731510" cy="287147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DD53A" w14:textId="58FCAEBB" w:rsidR="00251F7F" w:rsidRDefault="00251F7F"/>
    <w:p w14:paraId="70C811B9" w14:textId="39E53218" w:rsidR="00B267B5" w:rsidRPr="005A2528" w:rsidRDefault="00B267B5">
      <w:pPr>
        <w:rPr>
          <w:u w:val="single"/>
        </w:rPr>
      </w:pPr>
      <w:r w:rsidRPr="005A2528">
        <w:rPr>
          <w:u w:val="single"/>
        </w:rPr>
        <w:t xml:space="preserve">POSTMAN API </w:t>
      </w:r>
      <w:proofErr w:type="gramStart"/>
      <w:r w:rsidRPr="005A2528">
        <w:rPr>
          <w:u w:val="single"/>
        </w:rPr>
        <w:t>TESTING :</w:t>
      </w:r>
      <w:proofErr w:type="gramEnd"/>
    </w:p>
    <w:p w14:paraId="0A06398B" w14:textId="05035971" w:rsidR="005A2528" w:rsidRPr="005A2528" w:rsidRDefault="005A2528">
      <w:pPr>
        <w:rPr>
          <w:sz w:val="24"/>
          <w:szCs w:val="24"/>
        </w:rPr>
      </w:pPr>
      <w:proofErr w:type="spellStart"/>
      <w:proofErr w:type="gramStart"/>
      <w:r w:rsidRPr="005A2528">
        <w:rPr>
          <w:sz w:val="24"/>
          <w:szCs w:val="24"/>
        </w:rPr>
        <w:t>Sign</w:t>
      </w:r>
      <w:r>
        <w:rPr>
          <w:sz w:val="24"/>
          <w:szCs w:val="24"/>
        </w:rPr>
        <w:t>Up</w:t>
      </w:r>
      <w:proofErr w:type="spellEnd"/>
      <w:r w:rsidRPr="005A2528">
        <w:rPr>
          <w:sz w:val="24"/>
          <w:szCs w:val="24"/>
        </w:rPr>
        <w:t xml:space="preserve"> :</w:t>
      </w:r>
      <w:proofErr w:type="gramEnd"/>
    </w:p>
    <w:p w14:paraId="7EF71D85" w14:textId="0C280FDE" w:rsidR="005A2528" w:rsidRDefault="005A2528">
      <w:r>
        <w:t xml:space="preserve">1. ROLE – User </w:t>
      </w:r>
    </w:p>
    <w:p w14:paraId="1B2AB60C" w14:textId="64B66BDD" w:rsidR="00251F7F" w:rsidRDefault="00251F7F">
      <w:r w:rsidRPr="00251F7F">
        <w:drawing>
          <wp:inline distT="0" distB="0" distL="0" distR="0" wp14:anchorId="2721726A" wp14:editId="41DA09CA">
            <wp:extent cx="5731510" cy="32270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E330" w14:textId="649C8379" w:rsidR="00251F7F" w:rsidRDefault="00251F7F"/>
    <w:p w14:paraId="466AD0EE" w14:textId="77777777" w:rsidR="005A2528" w:rsidRDefault="005A2528">
      <w:r>
        <w:lastRenderedPageBreak/>
        <w:t>2. ROLE - Admin</w:t>
      </w:r>
      <w:r w:rsidRPr="00251F7F">
        <w:drawing>
          <wp:inline distT="0" distB="0" distL="0" distR="0" wp14:anchorId="0E70E51E" wp14:editId="7888E87E">
            <wp:extent cx="5731510" cy="36360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21DE" w14:textId="0D945645" w:rsidR="005A2528" w:rsidRPr="005A2528" w:rsidRDefault="005A2528" w:rsidP="005A2528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Log</w:t>
      </w:r>
      <w:r w:rsidRPr="005A2528">
        <w:rPr>
          <w:sz w:val="24"/>
          <w:szCs w:val="24"/>
        </w:rPr>
        <w:t>in :</w:t>
      </w:r>
      <w:proofErr w:type="gramEnd"/>
    </w:p>
    <w:p w14:paraId="06C5E83E" w14:textId="77777777" w:rsidR="005A2528" w:rsidRDefault="005A2528" w:rsidP="005A2528">
      <w:r>
        <w:t xml:space="preserve">1. ROLE – User </w:t>
      </w:r>
    </w:p>
    <w:p w14:paraId="636CAD65" w14:textId="14F642BC" w:rsidR="00251F7F" w:rsidRDefault="00251F7F">
      <w:r w:rsidRPr="00251F7F">
        <w:drawing>
          <wp:inline distT="0" distB="0" distL="0" distR="0" wp14:anchorId="07EC51D9" wp14:editId="77226E1F">
            <wp:extent cx="5731510" cy="385191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5D89" w14:textId="5E0310D5" w:rsidR="00251F7F" w:rsidRDefault="00251F7F"/>
    <w:p w14:paraId="36A9A0D5" w14:textId="6351F480" w:rsidR="00251F7F" w:rsidRDefault="005A2528">
      <w:r>
        <w:lastRenderedPageBreak/>
        <w:t>2</w:t>
      </w:r>
      <w:r>
        <w:t xml:space="preserve">. ROLE – </w:t>
      </w:r>
      <w:r>
        <w:t>Admin</w:t>
      </w:r>
      <w:r>
        <w:t xml:space="preserve"> </w:t>
      </w:r>
    </w:p>
    <w:p w14:paraId="4B1BBE44" w14:textId="266559B4" w:rsidR="000533E3" w:rsidRDefault="000533E3">
      <w:r w:rsidRPr="000533E3">
        <w:drawing>
          <wp:inline distT="0" distB="0" distL="0" distR="0" wp14:anchorId="192F0C0F" wp14:editId="19A79120">
            <wp:extent cx="5731510" cy="416179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533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EF25E" w14:textId="77777777" w:rsidR="00555543" w:rsidRDefault="00555543" w:rsidP="005A2528">
      <w:pPr>
        <w:spacing w:after="0" w:line="240" w:lineRule="auto"/>
      </w:pPr>
      <w:r>
        <w:separator/>
      </w:r>
    </w:p>
  </w:endnote>
  <w:endnote w:type="continuationSeparator" w:id="0">
    <w:p w14:paraId="7F5AFF65" w14:textId="77777777" w:rsidR="00555543" w:rsidRDefault="00555543" w:rsidP="005A25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63BB4" w14:textId="77777777" w:rsidR="00555543" w:rsidRDefault="00555543" w:rsidP="005A2528">
      <w:pPr>
        <w:spacing w:after="0" w:line="240" w:lineRule="auto"/>
      </w:pPr>
      <w:r>
        <w:separator/>
      </w:r>
    </w:p>
  </w:footnote>
  <w:footnote w:type="continuationSeparator" w:id="0">
    <w:p w14:paraId="5C06BDF3" w14:textId="77777777" w:rsidR="00555543" w:rsidRDefault="00555543" w:rsidP="005A25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67"/>
    <w:rsid w:val="000533E3"/>
    <w:rsid w:val="001F1DF7"/>
    <w:rsid w:val="00251F7F"/>
    <w:rsid w:val="00555543"/>
    <w:rsid w:val="005A2528"/>
    <w:rsid w:val="00760F67"/>
    <w:rsid w:val="008125FF"/>
    <w:rsid w:val="00983402"/>
    <w:rsid w:val="00B267B5"/>
    <w:rsid w:val="00B92277"/>
    <w:rsid w:val="00DB0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1D89B"/>
  <w15:chartTrackingRefBased/>
  <w15:docId w15:val="{AFB0CCF0-563D-46EA-830E-2418D8FF2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52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2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2528"/>
  </w:style>
  <w:style w:type="paragraph" w:styleId="Footer">
    <w:name w:val="footer"/>
    <w:basedOn w:val="Normal"/>
    <w:link w:val="FooterChar"/>
    <w:uiPriority w:val="99"/>
    <w:unhideWhenUsed/>
    <w:rsid w:val="005A25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2528"/>
  </w:style>
  <w:style w:type="paragraph" w:styleId="ListParagraph">
    <w:name w:val="List Paragraph"/>
    <w:basedOn w:val="Normal"/>
    <w:uiPriority w:val="34"/>
    <w:qFormat/>
    <w:rsid w:val="005A25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2</cp:revision>
  <dcterms:created xsi:type="dcterms:W3CDTF">2025-12-08T19:54:00Z</dcterms:created>
  <dcterms:modified xsi:type="dcterms:W3CDTF">2025-12-09T00:21:00Z</dcterms:modified>
</cp:coreProperties>
</file>