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DFDA" w14:textId="6B9D3229" w:rsidR="00C34EC2" w:rsidRPr="008A2729" w:rsidRDefault="006852FA" w:rsidP="006852FA">
      <w:pPr>
        <w:jc w:val="center"/>
        <w:rPr>
          <w:sz w:val="32"/>
          <w:szCs w:val="32"/>
          <w:u w:val="single"/>
          <w:lang w:val="en-US"/>
        </w:rPr>
      </w:pPr>
      <w:r w:rsidRPr="008A2729">
        <w:rPr>
          <w:sz w:val="32"/>
          <w:szCs w:val="32"/>
          <w:u w:val="single"/>
          <w:lang w:val="en-US"/>
        </w:rPr>
        <w:t>Probability</w:t>
      </w:r>
    </w:p>
    <w:p w14:paraId="1F38CD87" w14:textId="77777777" w:rsidR="006852FA" w:rsidRDefault="006852FA" w:rsidP="006852FA">
      <w:pPr>
        <w:rPr>
          <w:sz w:val="32"/>
          <w:szCs w:val="32"/>
          <w:lang w:val="en-US"/>
        </w:rPr>
      </w:pPr>
    </w:p>
    <w:p w14:paraId="076224C0" w14:textId="77777777" w:rsidR="004D5496" w:rsidRDefault="006852FA" w:rsidP="004D5496">
      <w:pPr>
        <w:shd w:val="clear" w:color="auto" w:fill="FFFFFF"/>
        <w:textAlignment w:val="top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6852FA">
        <w:rPr>
          <w:sz w:val="24"/>
          <w:szCs w:val="24"/>
          <w:lang w:val="en-US"/>
        </w:rPr>
        <w:t>1.</w:t>
      </w:r>
      <w:r w:rsidR="001C5EE0" w:rsidRPr="001C5EE0">
        <w:rPr>
          <w:rFonts w:ascii="Arial" w:hAnsi="Arial" w:cs="Arial"/>
        </w:rPr>
        <w:t xml:space="preserve"> </w:t>
      </w:r>
      <w:r w:rsidR="001C5EE0" w:rsidRPr="001C5EE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Tickets numbered 1 to 20 are mixed up and then a ticket is drawn at random. What is the probability that the ticket drawn has a number which is a multiple of 3 or 5?</w:t>
      </w:r>
    </w:p>
    <w:p w14:paraId="434E1D98" w14:textId="6868611B" w:rsidR="006852FA" w:rsidRPr="004D5496" w:rsidRDefault="001C5EE0" w:rsidP="004D5496">
      <w:pPr>
        <w:shd w:val="clear" w:color="auto" w:fill="FFFFFF"/>
        <w:textAlignment w:val="top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>a)1/2                        b)2/5                                  c) 8/15                               d)9/20</w:t>
      </w:r>
    </w:p>
    <w:p w14:paraId="69482D0A" w14:textId="77777777" w:rsidR="004D5496" w:rsidRDefault="004D5496" w:rsidP="006852FA">
      <w:pPr>
        <w:rPr>
          <w:lang w:val="en-US"/>
        </w:rPr>
      </w:pPr>
    </w:p>
    <w:p w14:paraId="686CFD97" w14:textId="77777777" w:rsidR="004D5496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lang w:val="en-US"/>
        </w:rPr>
        <w:t>2.</w:t>
      </w:r>
      <w:r w:rsidRPr="001C5EE0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 bag contains 2 red, 3 green and 2 blue balls. Two balls are drawn at random. What is the probability that none of the balls drawn is blue?</w:t>
      </w:r>
    </w:p>
    <w:p w14:paraId="19FD8ECD" w14:textId="38852F1B" w:rsidR="001C5EE0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a)10/21              b)11/21                        c)2/7                            d)5/7</w:t>
      </w:r>
    </w:p>
    <w:p w14:paraId="1AB9AC3B" w14:textId="77777777" w:rsidR="004D5496" w:rsidRDefault="004D5496" w:rsidP="006852FA">
      <w:pPr>
        <w:rPr>
          <w:rFonts w:ascii="Arial" w:hAnsi="Arial" w:cs="Arial"/>
          <w:shd w:val="clear" w:color="auto" w:fill="FFFFFF"/>
        </w:rPr>
      </w:pPr>
    </w:p>
    <w:p w14:paraId="35ABB5FC" w14:textId="10F4CF19" w:rsidR="001C5EE0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3.In a box, there are 8 red, 7 blue and 6 green balls. One ball is picked up randomly. What is the probability that it is neither </w:t>
      </w:r>
      <w:proofErr w:type="spellStart"/>
      <w:r>
        <w:rPr>
          <w:rFonts w:ascii="Arial" w:hAnsi="Arial" w:cs="Arial"/>
          <w:shd w:val="clear" w:color="auto" w:fill="FFFFFF"/>
        </w:rPr>
        <w:t>red</w:t>
      </w:r>
      <w:proofErr w:type="spellEnd"/>
      <w:r>
        <w:rPr>
          <w:rFonts w:ascii="Arial" w:hAnsi="Arial" w:cs="Arial"/>
          <w:shd w:val="clear" w:color="auto" w:fill="FFFFFF"/>
        </w:rPr>
        <w:t xml:space="preserve"> nor green?</w:t>
      </w:r>
    </w:p>
    <w:p w14:paraId="11AB368E" w14:textId="2188F500" w:rsidR="001C5EE0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a)1/3                  b)3/4                           c)7/19                          d)9/21</w:t>
      </w:r>
    </w:p>
    <w:p w14:paraId="0F04EEFE" w14:textId="77777777" w:rsidR="001C5EE0" w:rsidRDefault="001C5EE0" w:rsidP="006852FA">
      <w:pPr>
        <w:rPr>
          <w:rFonts w:ascii="Arial" w:hAnsi="Arial" w:cs="Arial"/>
          <w:shd w:val="clear" w:color="auto" w:fill="FFFFFF"/>
        </w:rPr>
      </w:pPr>
    </w:p>
    <w:p w14:paraId="09296982" w14:textId="6F14AFC3" w:rsidR="001C5EE0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4. What is the probability of getting a sum 9 from two throws of a dice?</w:t>
      </w:r>
    </w:p>
    <w:p w14:paraId="47A27DE7" w14:textId="5087CFC1" w:rsidR="001C5EE0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a)1/6               b)1/8                             c)1/9                          d)1/12</w:t>
      </w:r>
    </w:p>
    <w:p w14:paraId="128F6356" w14:textId="77777777" w:rsidR="001C5EE0" w:rsidRDefault="001C5EE0" w:rsidP="006852FA">
      <w:pPr>
        <w:rPr>
          <w:rFonts w:ascii="Arial" w:hAnsi="Arial" w:cs="Arial"/>
          <w:shd w:val="clear" w:color="auto" w:fill="FFFFFF"/>
        </w:rPr>
      </w:pPr>
    </w:p>
    <w:p w14:paraId="0DD36175" w14:textId="456C725E" w:rsidR="001C5EE0" w:rsidRDefault="001C5EE0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5.</w:t>
      </w:r>
      <w:r w:rsidR="00F95EC2" w:rsidRPr="00F95EC2">
        <w:rPr>
          <w:rFonts w:ascii="Arial" w:hAnsi="Arial" w:cs="Arial"/>
          <w:shd w:val="clear" w:color="auto" w:fill="FFFFFF"/>
        </w:rPr>
        <w:t xml:space="preserve"> </w:t>
      </w:r>
      <w:r w:rsidR="00F95EC2">
        <w:rPr>
          <w:rFonts w:ascii="Arial" w:hAnsi="Arial" w:cs="Arial"/>
          <w:shd w:val="clear" w:color="auto" w:fill="FFFFFF"/>
        </w:rPr>
        <w:t>Three unbiased coins are tossed. What is the probability of getting at most two heads?</w:t>
      </w:r>
    </w:p>
    <w:p w14:paraId="15409684" w14:textId="06203A50" w:rsidR="00F95EC2" w:rsidRDefault="00F95EC2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a)3/4              b)1/4                           c)3/8                          d) 7/8</w:t>
      </w:r>
    </w:p>
    <w:p w14:paraId="7FDFBCB4" w14:textId="77777777" w:rsidR="00F95EC2" w:rsidRDefault="00F95EC2" w:rsidP="006852FA">
      <w:pPr>
        <w:rPr>
          <w:rFonts w:ascii="Arial" w:hAnsi="Arial" w:cs="Arial"/>
          <w:shd w:val="clear" w:color="auto" w:fill="FFFFFF"/>
        </w:rPr>
      </w:pPr>
    </w:p>
    <w:p w14:paraId="3F0A5611" w14:textId="13CDF906" w:rsidR="00F95EC2" w:rsidRDefault="00F95EC2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6. In a class, there are 15 boys and 10 girls. Three students are selected at random. The probability that 1 girl and 2 boys are selected, is:</w:t>
      </w:r>
    </w:p>
    <w:p w14:paraId="5C2FB889" w14:textId="446DF59A" w:rsidR="00F95EC2" w:rsidRDefault="00F95EC2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a)21/46          b)25/117                  c)1/50                         d)3/25</w:t>
      </w:r>
    </w:p>
    <w:p w14:paraId="7DC50A49" w14:textId="77777777" w:rsidR="00F95EC2" w:rsidRDefault="00F95EC2" w:rsidP="006852FA">
      <w:pPr>
        <w:rPr>
          <w:rFonts w:ascii="Arial" w:hAnsi="Arial" w:cs="Arial"/>
          <w:shd w:val="clear" w:color="auto" w:fill="FFFFFF"/>
        </w:rPr>
      </w:pPr>
    </w:p>
    <w:p w14:paraId="2B94F75B" w14:textId="79AC8DB3" w:rsidR="00F95EC2" w:rsidRDefault="00F95EC2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7.</w:t>
      </w:r>
      <w:r w:rsidRPr="00F95EC2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In a lottery, there are 10 prizes and 25 blanks. A lottery is drawn at random. What is the probability of getting a prize?</w:t>
      </w:r>
    </w:p>
    <w:p w14:paraId="7F5F3D2D" w14:textId="62E8EE69" w:rsidR="00F95EC2" w:rsidRDefault="00F95EC2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a)1/10          b)2/5                          c)2/7                         d)5/7</w:t>
      </w:r>
    </w:p>
    <w:p w14:paraId="67599C8D" w14:textId="77777777" w:rsidR="00F95EC2" w:rsidRDefault="00F95EC2" w:rsidP="006852FA">
      <w:pPr>
        <w:rPr>
          <w:rFonts w:ascii="Arial" w:hAnsi="Arial" w:cs="Arial"/>
          <w:shd w:val="clear" w:color="auto" w:fill="FFFFFF"/>
        </w:rPr>
      </w:pPr>
    </w:p>
    <w:p w14:paraId="3516ACA1" w14:textId="343EBD11" w:rsidR="00F95EC2" w:rsidRDefault="000F665F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8.</w:t>
      </w:r>
      <w:r w:rsidRPr="000F665F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 card is drawn from a pack of 52 cards. The probability of getting a queen of club or a king of heart is:</w:t>
      </w:r>
    </w:p>
    <w:p w14:paraId="132497A9" w14:textId="6CC3126A" w:rsidR="000F665F" w:rsidRDefault="000F665F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a)1/13         b)2/13                     c)1/26                      d)1/52</w:t>
      </w:r>
    </w:p>
    <w:p w14:paraId="133B4F99" w14:textId="77777777" w:rsidR="000F665F" w:rsidRDefault="000F665F" w:rsidP="006852FA">
      <w:pPr>
        <w:rPr>
          <w:rFonts w:ascii="Arial" w:hAnsi="Arial" w:cs="Arial"/>
          <w:shd w:val="clear" w:color="auto" w:fill="FFFFFF"/>
        </w:rPr>
      </w:pPr>
    </w:p>
    <w:p w14:paraId="15462F90" w14:textId="6CA1DF5D" w:rsidR="000F665F" w:rsidRDefault="000F665F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9.</w:t>
      </w:r>
      <w:r w:rsidRPr="000F665F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 bag contains 4 white, 5 red and 6 blue balls. Three balls are drawn at random from the bag. The probability that all of them are red, is:</w:t>
      </w:r>
    </w:p>
    <w:p w14:paraId="3B7A3676" w14:textId="1FE98B35" w:rsidR="000F665F" w:rsidRDefault="000F665F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a)1/22            b)3/22           c)2/91           d)2/77</w:t>
      </w:r>
    </w:p>
    <w:p w14:paraId="361C53A2" w14:textId="77777777" w:rsidR="000F665F" w:rsidRDefault="000F665F" w:rsidP="006852FA">
      <w:pPr>
        <w:rPr>
          <w:rFonts w:ascii="Arial" w:hAnsi="Arial" w:cs="Arial"/>
          <w:shd w:val="clear" w:color="auto" w:fill="FFFFFF"/>
        </w:rPr>
      </w:pPr>
    </w:p>
    <w:p w14:paraId="4CEDE2B7" w14:textId="625E2DA0" w:rsidR="000F665F" w:rsidRDefault="000F665F" w:rsidP="006852F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10.</w:t>
      </w:r>
      <w:r w:rsidRPr="000F665F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Two cards are drawn together from a pack of 52 cards. The probability that one is a spade and one is a heart, is:</w:t>
      </w:r>
    </w:p>
    <w:p w14:paraId="48DA65B1" w14:textId="0200C22D" w:rsidR="000F665F" w:rsidRPr="001C5EE0" w:rsidRDefault="000F665F" w:rsidP="006852FA">
      <w:pPr>
        <w:rPr>
          <w:lang w:val="en-US"/>
        </w:rPr>
      </w:pPr>
      <w:r>
        <w:rPr>
          <w:rFonts w:ascii="Arial" w:hAnsi="Arial" w:cs="Arial"/>
          <w:shd w:val="clear" w:color="auto" w:fill="FFFFFF"/>
        </w:rPr>
        <w:t>a) 3/20       b)29/34        c)47/100        d)13/102</w:t>
      </w:r>
      <w:r w:rsidR="00E9628D">
        <w:rPr>
          <w:rFonts w:ascii="Arial" w:hAnsi="Arial" w:cs="Arial"/>
          <w:shd w:val="clear" w:color="auto" w:fill="FFFFFF"/>
        </w:rPr>
        <w:t>s</w:t>
      </w:r>
    </w:p>
    <w:sectPr w:rsidR="000F665F" w:rsidRPr="001C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FA"/>
    <w:rsid w:val="000F665F"/>
    <w:rsid w:val="001C5EE0"/>
    <w:rsid w:val="004D5496"/>
    <w:rsid w:val="006852FA"/>
    <w:rsid w:val="008A2729"/>
    <w:rsid w:val="00C34EC2"/>
    <w:rsid w:val="00E9628D"/>
    <w:rsid w:val="00EF472F"/>
    <w:rsid w:val="00F9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0E4A"/>
  <w15:chartTrackingRefBased/>
  <w15:docId w15:val="{E6F34A2A-5D41-4ACD-9088-883CD6F2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69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2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08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Manohar</dc:creator>
  <cp:keywords/>
  <dc:description/>
  <cp:lastModifiedBy>Sharanya Manohar</cp:lastModifiedBy>
  <cp:revision>2</cp:revision>
  <dcterms:created xsi:type="dcterms:W3CDTF">2023-10-19T06:31:00Z</dcterms:created>
  <dcterms:modified xsi:type="dcterms:W3CDTF">2023-10-19T06:31:00Z</dcterms:modified>
</cp:coreProperties>
</file>