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673D2" w14:textId="77777777" w:rsidR="00871719" w:rsidRDefault="0087171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6D61216" w14:textId="1639A5D2" w:rsidR="00871719" w:rsidRDefault="00DD525B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9B1738" wp14:editId="05036AEE">
                <wp:simplePos x="0" y="0"/>
                <wp:positionH relativeFrom="column">
                  <wp:posOffset>-480060</wp:posOffset>
                </wp:positionH>
                <wp:positionV relativeFrom="paragraph">
                  <wp:posOffset>139065</wp:posOffset>
                </wp:positionV>
                <wp:extent cx="6705600" cy="8081963"/>
                <wp:effectExtent l="0" t="0" r="0" b="0"/>
                <wp:wrapNone/>
                <wp:docPr id="45548268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8081963"/>
                          <a:chOff x="795" y="1250"/>
                          <a:chExt cx="10000" cy="12550"/>
                        </a:xfrm>
                      </wpg:grpSpPr>
                      <wps:wsp>
                        <wps:cNvPr id="2009247151" name="Rectangle 2009247151"/>
                        <wps:cNvSpPr/>
                        <wps:spPr>
                          <a:xfrm>
                            <a:off x="795" y="1250"/>
                            <a:ext cx="10000" cy="1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7FED5F" w14:textId="77777777" w:rsidR="00871719" w:rsidRDefault="0087171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8041447" name="Rectangle 248041447"/>
                        <wps:cNvSpPr/>
                        <wps:spPr>
                          <a:xfrm>
                            <a:off x="857" y="1534"/>
                            <a:ext cx="3600" cy="1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B2FDEF" w14:textId="77777777" w:rsidR="00871719" w:rsidRDefault="00E370B3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i/>
                                  <w:color w:val="000000"/>
                                  <w:sz w:val="32"/>
                                </w:rPr>
                                <w:t>Team Name:</w:t>
                              </w:r>
                            </w:p>
                            <w:p w14:paraId="4E50B047" w14:textId="6ABFAE94" w:rsidR="00871719" w:rsidRPr="00DD525B" w:rsidRDefault="00DD525B" w:rsidP="00DD525B">
                              <w:pPr>
                                <w:spacing w:after="0" w:line="240" w:lineRule="auto"/>
                                <w:ind w:left="720"/>
                                <w:textDirection w:val="btL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D525B">
                                <w:rPr>
                                  <w:b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  <w:t xml:space="preserve">    Neural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D525B">
                                <w:rPr>
                                  <w:b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  <w:t>Ninjas</w:t>
                              </w:r>
                              <w:r w:rsidR="00E370B3" w:rsidRPr="00DD525B">
                                <w:rPr>
                                  <w:b/>
                                  <w:i/>
                                  <w:color w:val="000000"/>
                                  <w:sz w:val="28"/>
                                  <w:szCs w:val="28"/>
                                </w:rPr>
                                <w:t xml:space="preserve">                  </w:t>
                              </w:r>
                            </w:p>
                            <w:p w14:paraId="08877FC5" w14:textId="77777777" w:rsidR="00871719" w:rsidRDefault="0087171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513D523A" w14:textId="77777777" w:rsidR="00871719" w:rsidRDefault="0087171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6873630" name="Rectangle 216873630"/>
                        <wps:cNvSpPr/>
                        <wps:spPr>
                          <a:xfrm>
                            <a:off x="857" y="3357"/>
                            <a:ext cx="3600" cy="7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22C0D5" w14:textId="77777777" w:rsidR="00871719" w:rsidRDefault="00E370B3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Team</w:t>
                              </w:r>
                            </w:p>
                            <w:p w14:paraId="0D4C9542" w14:textId="56995A3A" w:rsidR="00871719" w:rsidRDefault="00E370B3">
                              <w:pPr>
                                <w:spacing w:after="120" w:line="275" w:lineRule="auto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  </w:t>
                              </w:r>
                              <w:r w:rsidR="00DD525B">
                                <w:rPr>
                                  <w:b/>
                                  <w:i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Department: </w:t>
                              </w:r>
                              <w:r w:rsidR="00CB6E9F"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  <w:t>CSE(AI&amp;ML)</w:t>
                              </w:r>
                            </w:p>
                            <w:p w14:paraId="4E06AB57" w14:textId="77777777" w:rsidR="00871719" w:rsidRDefault="00871719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  <w:p w14:paraId="70E80271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00689452" name="Rectangle 1500689452"/>
                        <wps:cNvSpPr/>
                        <wps:spPr>
                          <a:xfrm>
                            <a:off x="1067" y="4550"/>
                            <a:ext cx="2100" cy="18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0FC605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Name: N. Lalitha</w:t>
                              </w:r>
                            </w:p>
                            <w:p w14:paraId="732C8328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RollNo:21131a4227</w:t>
                              </w:r>
                            </w:p>
                            <w:p w14:paraId="0DB09177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Mail: 21131a4227@gvpce.ac.in</w:t>
                              </w:r>
                            </w:p>
                            <w:p w14:paraId="5EF3941D" w14:textId="49C9467D" w:rsidR="00871719" w:rsidRDefault="00ED2C37" w:rsidP="00ED2C37">
                              <w:pPr>
                                <w:spacing w:after="0" w:line="240" w:lineRule="auto"/>
                                <w:textDirection w:val="btLr"/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Mobile:</w:t>
                              </w:r>
                              <w:r w:rsidRPr="00CB6E9F">
                                <w:rPr>
                                  <w:rFonts w:asciiTheme="minorHAnsi" w:eastAsia="Roboto" w:hAnsiTheme="minorHAnsi" w:cstheme="minorHAnsi"/>
                                  <w:color w:val="202124"/>
                                  <w:sz w:val="18"/>
                                  <w:szCs w:val="18"/>
                                </w:rPr>
                                <w:t>9014998380</w:t>
                              </w:r>
                            </w:p>
                            <w:p w14:paraId="41861492" w14:textId="77777777" w:rsidR="00871719" w:rsidRDefault="0087171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930557296" name="Rectangle 1930557296"/>
                        <wps:cNvSpPr/>
                        <wps:spPr>
                          <a:xfrm>
                            <a:off x="3167" y="4550"/>
                            <a:ext cx="1157" cy="18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8884D32" w14:textId="6B81C4CC" w:rsidR="00871719" w:rsidRDefault="009C09E5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C67A4BE" wp14:editId="418E4F22">
                                    <wp:extent cx="708660" cy="1013460"/>
                                    <wp:effectExtent l="0" t="0" r="0" b="0"/>
                                    <wp:docPr id="1282354975" name="Picture 1" descr="A person with long hair wearing glasses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87431708" name="Picture 1" descr="A person with long hair wearing glasses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09136" cy="101414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38291095" name="Rectangle 1538291095"/>
                        <wps:cNvSpPr/>
                        <wps:spPr>
                          <a:xfrm>
                            <a:off x="1067" y="6357"/>
                            <a:ext cx="2100" cy="1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D4BAF0B" w14:textId="77777777" w:rsidR="00ED2C37" w:rsidRPr="00ED2C37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D2C37">
                                <w:rPr>
                                  <w:sz w:val="18"/>
                                  <w:szCs w:val="18"/>
                                </w:rPr>
                                <w:t>Name: I. Dileep Kumar</w:t>
                              </w:r>
                            </w:p>
                            <w:p w14:paraId="7B86ECEB" w14:textId="77777777" w:rsidR="00ED2C37" w:rsidRPr="00ED2C37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D2C37">
                                <w:rPr>
                                  <w:sz w:val="18"/>
                                  <w:szCs w:val="18"/>
                                </w:rPr>
                                <w:t>RollNo:21131a4255</w:t>
                              </w:r>
                            </w:p>
                            <w:p w14:paraId="023BEEDB" w14:textId="77777777" w:rsidR="00ED2C37" w:rsidRPr="00ED2C37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D2C37">
                                <w:rPr>
                                  <w:sz w:val="18"/>
                                  <w:szCs w:val="18"/>
                                </w:rPr>
                                <w:t>Mail: 21131a4255@gvpce.ac.in</w:t>
                              </w:r>
                            </w:p>
                            <w:p w14:paraId="2FF7227A" w14:textId="50470839" w:rsidR="00871719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D2C37">
                                <w:rPr>
                                  <w:sz w:val="18"/>
                                  <w:szCs w:val="18"/>
                                </w:rPr>
                                <w:t>Mobile:9949362144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29105719" name="Rectangle 1829105719"/>
                        <wps:cNvSpPr/>
                        <wps:spPr>
                          <a:xfrm>
                            <a:off x="3153" y="6357"/>
                            <a:ext cx="1184" cy="17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C9E0495" w14:textId="53EDF4C2" w:rsidR="00871719" w:rsidRDefault="009C09E5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AD39B7A" wp14:editId="02024EA6">
                                    <wp:extent cx="681757" cy="1053465"/>
                                    <wp:effectExtent l="0" t="0" r="4445" b="0"/>
                                    <wp:docPr id="1133685386" name="Picture 22" descr="A person in a suit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52979004" name="Picture 22" descr="A person in a suit&#10;&#10;Description automatically generated"/>
                                            <pic:cNvPicPr/>
                                          </pic:nvPicPr>
                                          <pic:blipFill rotWithShape="1"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7672" r="7862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94060" cy="10724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52284D3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70922520" name="Rectangle 370922520"/>
                        <wps:cNvSpPr/>
                        <wps:spPr>
                          <a:xfrm>
                            <a:off x="1067" y="8071"/>
                            <a:ext cx="2100" cy="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1AF08B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Name: Y. Tarun</w:t>
                              </w:r>
                            </w:p>
                            <w:p w14:paraId="318B0274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RollNo</w:t>
                              </w:r>
                              <w:proofErr w:type="spellEnd"/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:</w:t>
                              </w:r>
                              <w:proofErr w:type="gramEnd"/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21131a4243</w:t>
                              </w:r>
                            </w:p>
                            <w:p w14:paraId="3CE9F395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Mail:</w:t>
                              </w:r>
                            </w:p>
                            <w:p w14:paraId="763273FE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21131a4243@gvpce.ac.in</w:t>
                              </w:r>
                            </w:p>
                            <w:p w14:paraId="0898C173" w14:textId="77777777" w:rsidR="00ED2C37" w:rsidRPr="00CB6E9F" w:rsidRDefault="00ED2C37" w:rsidP="00ED2C37">
                              <w:pPr>
                                <w:spacing w:after="0" w:line="275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Mobile:9392440350</w:t>
                              </w:r>
                            </w:p>
                            <w:p w14:paraId="388A5CFE" w14:textId="031C55F9" w:rsidR="00871719" w:rsidRDefault="00871719">
                              <w:pPr>
                                <w:spacing w:after="0"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29658503" name="Rectangle 829658503"/>
                        <wps:cNvSpPr/>
                        <wps:spPr>
                          <a:xfrm>
                            <a:off x="3140" y="8070"/>
                            <a:ext cx="1197" cy="1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AF13BAA" w14:textId="78E18079" w:rsidR="00871719" w:rsidRDefault="00ED2C37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E0A8BAD" wp14:editId="2DD7BFAC">
                                    <wp:extent cx="697230" cy="897949"/>
                                    <wp:effectExtent l="0" t="0" r="7620" b="0"/>
                                    <wp:docPr id="683183403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96820334" name="Picture 1696820334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01060" cy="9028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38AB209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0ADCF5D7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59CFE22A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2158752" name="Rectangle 282158752"/>
                        <wps:cNvSpPr/>
                        <wps:spPr>
                          <a:xfrm>
                            <a:off x="1067" y="9571"/>
                            <a:ext cx="2058" cy="1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AED00F" w14:textId="4B738A5C" w:rsidR="00871719" w:rsidRPr="00CB6E9F" w:rsidRDefault="00E370B3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Name: </w:t>
                              </w:r>
                              <w:r w:rsidR="00CB6E9F"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P. Udai </w:t>
                              </w:r>
                              <w:proofErr w:type="spellStart"/>
                              <w:r w:rsidR="00CB6E9F"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Aksheeth</w:t>
                              </w:r>
                              <w:proofErr w:type="spellEnd"/>
                            </w:p>
                            <w:p w14:paraId="3870B654" w14:textId="4424365A" w:rsidR="00871719" w:rsidRPr="00CB6E9F" w:rsidRDefault="00E370B3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RollNo:</w:t>
                              </w:r>
                              <w:r w:rsidR="00CB6E9F"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21131a4244</w:t>
                              </w:r>
                            </w:p>
                            <w:p w14:paraId="570F770D" w14:textId="32774F1C" w:rsidR="00871719" w:rsidRPr="00CB6E9F" w:rsidRDefault="00E370B3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Mail:</w:t>
                              </w:r>
                              <w:r w:rsidR="00CB6E9F"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21131a4244</w:t>
                              </w: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@gvpce.ac.in</w:t>
                              </w:r>
                            </w:p>
                            <w:p w14:paraId="075712F4" w14:textId="1DAC6163" w:rsidR="00871719" w:rsidRPr="00CB6E9F" w:rsidRDefault="00E370B3">
                              <w:pPr>
                                <w:spacing w:after="0" w:line="240" w:lineRule="auto"/>
                                <w:textDirection w:val="btL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Mobile:</w:t>
                              </w:r>
                              <w:r w:rsidR="00CB6E9F" w:rsidRPr="00CB6E9F"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>7013388309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022944284" name="Rectangle 1022944284"/>
                        <wps:cNvSpPr/>
                        <wps:spPr>
                          <a:xfrm>
                            <a:off x="3113" y="9571"/>
                            <a:ext cx="1211" cy="1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9C8803B" w14:textId="368183B8" w:rsidR="00871719" w:rsidRDefault="009C09E5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1A6F2FA" wp14:editId="6D28EB1B">
                                    <wp:extent cx="619760" cy="820640"/>
                                    <wp:effectExtent l="0" t="0" r="8890" b="0"/>
                                    <wp:docPr id="895348913" name="Picture 25" descr="A person in a blue shirt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16072010" name="Picture 25" descr="A person in a blue shirt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19760" cy="8206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95805618" name="Rectangle 1895805618"/>
                        <wps:cNvSpPr/>
                        <wps:spPr>
                          <a:xfrm>
                            <a:off x="857" y="11318"/>
                            <a:ext cx="3600" cy="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3136F19" w14:textId="77777777" w:rsidR="00871719" w:rsidRDefault="00E370B3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Project Guide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880410522" name="Rectangle 1880410522"/>
                        <wps:cNvSpPr/>
                        <wps:spPr>
                          <a:xfrm>
                            <a:off x="1067" y="11760"/>
                            <a:ext cx="2100" cy="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F7FEDD6" w14:textId="045F15F6" w:rsidR="00871719" w:rsidRDefault="00DD525B">
                              <w:pPr>
                                <w:spacing w:line="275" w:lineRule="auto"/>
                                <w:textDirection w:val="btLr"/>
                              </w:pPr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 xml:space="preserve">Name: </w:t>
                              </w:r>
                              <w:proofErr w:type="spellStart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>Dr.</w:t>
                              </w:r>
                              <w:proofErr w:type="spellEnd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>K.Narasimha</w:t>
                              </w:r>
                              <w:proofErr w:type="spellEnd"/>
                              <w:proofErr w:type="gramEnd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 xml:space="preserve"> Raju </w:t>
                              </w:r>
                              <w:proofErr w:type="spellStart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>Mail:drknarasimharaju</w:t>
                              </w:r>
                              <w:proofErr w:type="spellEnd"/>
                              <w:r w:rsidRPr="00DD525B">
                                <w:rPr>
                                  <w:color w:val="000000"/>
                                  <w:sz w:val="20"/>
                                </w:rPr>
                                <w:t xml:space="preserve"> @gvpce.ac.in Mobile: 9381395778</w:t>
                              </w:r>
                            </w:p>
                            <w:p w14:paraId="59D3FA64" w14:textId="77777777" w:rsidR="00871719" w:rsidRDefault="00871719">
                              <w:pPr>
                                <w:spacing w:after="0" w:line="360" w:lineRule="auto"/>
                                <w:textDirection w:val="btLr"/>
                              </w:pPr>
                            </w:p>
                            <w:p w14:paraId="3439AB64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13321720" name="Rectangle 813321720"/>
                        <wps:cNvSpPr/>
                        <wps:spPr>
                          <a:xfrm>
                            <a:off x="3096" y="11750"/>
                            <a:ext cx="1271" cy="1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2A1EEF" w14:textId="1D26CEA7" w:rsidR="00871719" w:rsidRDefault="00DD525B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4D2A532" wp14:editId="1A370AE2">
                                    <wp:extent cx="763270" cy="984857"/>
                                    <wp:effectExtent l="0" t="0" r="0" b="6350"/>
                                    <wp:docPr id="940903024" name="Picture 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93898606" name="Picture 893898606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71717" cy="99575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3F19529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93270998" name="Rectangle 693270998"/>
                        <wps:cNvSpPr/>
                        <wps:spPr>
                          <a:xfrm>
                            <a:off x="4588" y="1534"/>
                            <a:ext cx="6019" cy="36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FA375CA" w14:textId="77777777" w:rsidR="00871719" w:rsidRDefault="00E370B3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30"/>
                                </w:rPr>
                                <w:t>Abstract</w:t>
                              </w:r>
                            </w:p>
                            <w:p w14:paraId="3B04A982" w14:textId="52B095AE" w:rsidR="00DC6399" w:rsidRPr="00DC6399" w:rsidRDefault="00DC6399" w:rsidP="00DC6399">
                              <w:pPr>
                                <w:spacing w:line="240" w:lineRule="auto"/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Vitamin deficiency creates significant health risks worldwide. Early detection is crucial to prevent irreversible damage. There is a critical need for accessible, cost-effective methods for diagnosing vitamin deficiencies. Modern technologies, particularly image processing and artificial intelligence, offer promising avenues for vitamin deficiency detection. Deep learning models can </w:t>
                              </w:r>
                              <w:proofErr w:type="spellStart"/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analyze</w:t>
                              </w:r>
                              <w:proofErr w:type="spellEnd"/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images, but existing works suffer from providing real-time analysis and easy access solutions. In this project, hybrid deep learning model-based application to address the issue of vitamin deficiency detection through images such as lips, tongue, nails, and eyes. The present application reduces the time of detection and provides a cost-effective </w:t>
                              </w:r>
                              <w:proofErr w:type="gramStart"/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  <w:t>solution.</w:t>
                              </w:r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val="en"/>
                                </w:rPr>
                                <w:t>deficiency</w:t>
                              </w:r>
                              <w:proofErr w:type="gramEnd"/>
                              <w:r w:rsidRPr="00DC6399">
                                <w:rPr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  <w:lang w:val="en"/>
                                </w:rPr>
                                <w:t xml:space="preserve"> detection through images such as lips, tongue, nails and eyes. The present application reduces the time of detection and provides cost effective solution.</w:t>
                              </w:r>
                            </w:p>
                            <w:p w14:paraId="6CEAAB16" w14:textId="1AA810C8" w:rsidR="00871719" w:rsidRPr="00D71F24" w:rsidRDefault="00871719" w:rsidP="00DD525B">
                              <w:pPr>
                                <w:spacing w:line="240" w:lineRule="auto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60175125" name="Rectangle 1760175125"/>
                        <wps:cNvSpPr/>
                        <wps:spPr>
                          <a:xfrm>
                            <a:off x="4597" y="5261"/>
                            <a:ext cx="6028" cy="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FBF68DA" w14:textId="77777777" w:rsidR="00871719" w:rsidRDefault="00E370B3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>Domains where our solution can be implemented</w:t>
                              </w:r>
                            </w:p>
                            <w:p w14:paraId="1D5889A2" w14:textId="1EE8B17B" w:rsidR="00871719" w:rsidRDefault="003A4D7A" w:rsidP="00DD525B">
                              <w:pPr>
                                <w:spacing w:after="0" w:line="240" w:lineRule="auto"/>
                                <w:ind w:left="720" w:firstLine="360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 w:rsidRPr="003A4D7A"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  <w:t>Health care analysis</w:t>
                              </w:r>
                            </w:p>
                            <w:p w14:paraId="57721904" w14:textId="77777777" w:rsidR="003A4D7A" w:rsidRPr="003A4D7A" w:rsidRDefault="003A4D7A" w:rsidP="003A4D7A">
                              <w:pPr>
                                <w:spacing w:after="0" w:line="240" w:lineRule="auto"/>
                                <w:ind w:left="720" w:firstLine="360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 w:rsidRPr="003A4D7A"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  <w:t xml:space="preserve">Health Monitoring Apps </w:t>
                              </w:r>
                            </w:p>
                            <w:p w14:paraId="2D9B4C5E" w14:textId="4F368B24" w:rsidR="003A4D7A" w:rsidRDefault="003A4D7A" w:rsidP="003A4D7A">
                              <w:pPr>
                                <w:spacing w:after="0" w:line="240" w:lineRule="auto"/>
                                <w:ind w:left="720" w:firstLine="360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 w:rsidRPr="003A4D7A"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  <w:t>Nutrition and Wellness Centers</w:t>
                              </w:r>
                            </w:p>
                            <w:p w14:paraId="7E268120" w14:textId="77777777" w:rsidR="003A4D7A" w:rsidRPr="00D71F24" w:rsidRDefault="003A4D7A" w:rsidP="00DD525B">
                              <w:pPr>
                                <w:spacing w:after="0" w:line="240" w:lineRule="auto"/>
                                <w:ind w:left="720" w:firstLine="360"/>
                                <w:textDirection w:val="btL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51366064" name="Rectangle 1651366064"/>
                        <wps:cNvSpPr/>
                        <wps:spPr>
                          <a:xfrm>
                            <a:off x="4588" y="8157"/>
                            <a:ext cx="6037" cy="1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5AA804" w14:textId="77777777" w:rsidR="00871719" w:rsidRDefault="00E370B3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>Our solution helping the selected domains</w:t>
                              </w:r>
                            </w:p>
                            <w:p w14:paraId="414612ED" w14:textId="77777777" w:rsidR="00DC6399" w:rsidRPr="00DC6399" w:rsidRDefault="00DC6399" w:rsidP="00DC6399">
                              <w:pPr>
                                <w:spacing w:line="275" w:lineRule="auto"/>
                                <w:jc w:val="both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 w:rsidRPr="00DC6399"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  <w:lang w:val="en"/>
                                </w:rPr>
                                <w:t xml:space="preserve">This application helps medical experts or end users to easily diagnose vitamin deficiency issues </w:t>
                              </w:r>
                            </w:p>
                            <w:p w14:paraId="3A2FCF65" w14:textId="77777777" w:rsidR="00871719" w:rsidRDefault="00871719">
                              <w:pPr>
                                <w:spacing w:line="275" w:lineRule="auto"/>
                                <w:jc w:val="both"/>
                                <w:textDirection w:val="btLr"/>
                              </w:pPr>
                            </w:p>
                            <w:p w14:paraId="573422A4" w14:textId="77777777" w:rsidR="00871719" w:rsidRDefault="00871719">
                              <w:pPr>
                                <w:spacing w:line="275" w:lineRule="auto"/>
                                <w:jc w:val="both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09821025" name="Rectangle 409821025"/>
                        <wps:cNvSpPr/>
                        <wps:spPr>
                          <a:xfrm>
                            <a:off x="4588" y="9710"/>
                            <a:ext cx="6000" cy="14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0E2176" w14:textId="77777777" w:rsidR="00871719" w:rsidRDefault="00E370B3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 xml:space="preserve"> Our engineering sol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ution</w:t>
                              </w:r>
                            </w:p>
                            <w:p w14:paraId="06D50ACF" w14:textId="77777777" w:rsidR="00DC6399" w:rsidRPr="00DC6399" w:rsidRDefault="00DC6399" w:rsidP="00DC6399">
                              <w:pPr>
                                <w:spacing w:line="275" w:lineRule="auto"/>
                                <w:jc w:val="both"/>
                                <w:textDirection w:val="btLr"/>
                                <w:rPr>
                                  <w:b/>
                                  <w:i/>
                                  <w:color w:val="000000" w:themeColor="text1"/>
                                  <w:sz w:val="24"/>
                                  <w:szCs w:val="24"/>
                                  <w:highlight w:val="white"/>
                                  <w:lang w:val="en"/>
                                </w:rPr>
                              </w:pPr>
                              <w:r w:rsidRPr="00DC6399">
                                <w:rPr>
                                  <w:b/>
                                  <w:i/>
                                  <w:color w:val="000000" w:themeColor="text1"/>
                                  <w:sz w:val="24"/>
                                  <w:szCs w:val="24"/>
                                  <w:highlight w:val="white"/>
                                  <w:lang w:val="en"/>
                                </w:rPr>
                                <w:t xml:space="preserve">To provide a platform </w:t>
                              </w:r>
                              <w:proofErr w:type="gramStart"/>
                              <w:r w:rsidRPr="00DC6399">
                                <w:rPr>
                                  <w:b/>
                                  <w:i/>
                                  <w:color w:val="000000" w:themeColor="text1"/>
                                  <w:sz w:val="24"/>
                                  <w:szCs w:val="24"/>
                                  <w:highlight w:val="white"/>
                                  <w:lang w:val="en"/>
                                </w:rPr>
                                <w:t>to  diagnose</w:t>
                              </w:r>
                              <w:proofErr w:type="gramEnd"/>
                              <w:r w:rsidRPr="00DC6399">
                                <w:rPr>
                                  <w:b/>
                                  <w:i/>
                                  <w:color w:val="000000" w:themeColor="text1"/>
                                  <w:sz w:val="24"/>
                                  <w:szCs w:val="24"/>
                                  <w:highlight w:val="white"/>
                                  <w:lang w:val="en"/>
                                </w:rPr>
                                <w:t xml:space="preserve"> vitamin deficiency through images.</w:t>
                              </w:r>
                            </w:p>
                            <w:p w14:paraId="51FE2143" w14:textId="77777777" w:rsidR="00871719" w:rsidRDefault="00871719">
                              <w:pPr>
                                <w:spacing w:line="275" w:lineRule="auto"/>
                                <w:jc w:val="both"/>
                                <w:textDirection w:val="btLr"/>
                              </w:pPr>
                            </w:p>
                            <w:p w14:paraId="1D4EE201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764111F5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395ADCCA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6DD503BA" w14:textId="77777777" w:rsidR="00871719" w:rsidRDefault="00E370B3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u w:val="single"/>
                                </w:rPr>
                                <w:t>.</w:t>
                              </w:r>
                            </w:p>
                            <w:p w14:paraId="1FFCE850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446914B6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0E4C672E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241F1A1E" w14:textId="77777777" w:rsidR="00871719" w:rsidRDefault="00871719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918885332" name="Rectangle 1918885332"/>
                        <wps:cNvSpPr/>
                        <wps:spPr>
                          <a:xfrm>
                            <a:off x="4588" y="11288"/>
                            <a:ext cx="6019" cy="21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 cap="flat" cmpd="sng">
                            <a:solidFill>
                              <a:srgbClr val="BF504D"/>
                            </a:solidFill>
                            <a:prstDash val="dash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883101B" w14:textId="4FF9F844" w:rsidR="00871719" w:rsidRDefault="00E370B3">
                              <w:pPr>
                                <w:spacing w:line="275" w:lineRule="auto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                                         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 xml:space="preserve"> Team’s vision</w:t>
                              </w:r>
                            </w:p>
                            <w:p w14:paraId="1BFFDCA1" w14:textId="77777777" w:rsidR="00DD525B" w:rsidRPr="009F788F" w:rsidRDefault="00DD525B" w:rsidP="00DD525B">
                              <w:pPr>
                                <w:spacing w:line="275" w:lineRule="auto"/>
                                <w:textDirection w:val="btL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2ECF">
                                <w:rPr>
                                  <w:b/>
                                  <w:i/>
                                  <w:color w:val="000000"/>
                                  <w:sz w:val="24"/>
                                  <w:szCs w:val="24"/>
                                </w:rPr>
                                <w:t>Our vision is to make advanced vitamin deficiency diagnostics accessible, empowering individuals and healthcare providers to proactively manage health and prevent related ailments.</w:t>
                              </w:r>
                              <w:r w:rsidRPr="009F788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202124"/>
                                  <w:sz w:val="24"/>
                                  <w:szCs w:val="24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  <w:p w14:paraId="43B6265D" w14:textId="377EF167" w:rsidR="00CB7220" w:rsidRPr="009F788F" w:rsidRDefault="00CB7220" w:rsidP="00DD525B">
                              <w:pPr>
                                <w:spacing w:line="275" w:lineRule="auto"/>
                                <w:textDirection w:val="btL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9B1738" id="Group 26" o:spid="_x0000_s1026" style="position:absolute;left:0;text-align:left;margin-left:-37.8pt;margin-top:10.95pt;width:528pt;height:636.4pt;z-index:251658240;mso-width-relative:margin" coordorigin="795,1250" coordsize="10000,1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">
                <v:rect id="Rectangle 2009247151" o:spid="_x0000_s1027" style="position:absolute;left:795;top:1250;width:10000;height:1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487FED5F" w14:textId="77777777" w:rsidR="00871719" w:rsidRDefault="0087171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48041447" o:spid="_x0000_s1028" style="position:absolute;left:857;top:1534;width:360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2DB2FDEF" w14:textId="77777777" w:rsidR="00871719" w:rsidRDefault="00E370B3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i/>
                            <w:color w:val="000000"/>
                            <w:sz w:val="32"/>
                          </w:rPr>
                          <w:t>Team Name:</w:t>
                        </w:r>
                      </w:p>
                      <w:p w14:paraId="4E50B047" w14:textId="6ABFAE94" w:rsidR="00871719" w:rsidRPr="00DD525B" w:rsidRDefault="00DD525B" w:rsidP="00DD525B">
                        <w:pPr>
                          <w:spacing w:after="0" w:line="240" w:lineRule="auto"/>
                          <w:ind w:left="720"/>
                          <w:textDirection w:val="btLr"/>
                          <w:rPr>
                            <w:sz w:val="28"/>
                            <w:szCs w:val="28"/>
                          </w:rPr>
                        </w:pPr>
                        <w:r w:rsidRPr="00DD525B">
                          <w:rPr>
                            <w:b/>
                            <w:i/>
                            <w:color w:val="000000"/>
                            <w:sz w:val="28"/>
                            <w:szCs w:val="28"/>
                          </w:rPr>
                          <w:t xml:space="preserve">    Neural</w:t>
                        </w:r>
                        <w:r>
                          <w:rPr>
                            <w:b/>
                            <w:i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r w:rsidRPr="00DD525B">
                          <w:rPr>
                            <w:b/>
                            <w:i/>
                            <w:color w:val="000000"/>
                            <w:sz w:val="28"/>
                            <w:szCs w:val="28"/>
                          </w:rPr>
                          <w:t>Ninjas</w:t>
                        </w:r>
                        <w:r w:rsidR="00E370B3" w:rsidRPr="00DD525B">
                          <w:rPr>
                            <w:b/>
                            <w:i/>
                            <w:color w:val="000000"/>
                            <w:sz w:val="28"/>
                            <w:szCs w:val="28"/>
                          </w:rPr>
                          <w:t xml:space="preserve">                  </w:t>
                        </w:r>
                      </w:p>
                      <w:p w14:paraId="08877FC5" w14:textId="77777777" w:rsidR="00871719" w:rsidRDefault="00871719">
                        <w:pPr>
                          <w:spacing w:after="0" w:line="240" w:lineRule="auto"/>
                          <w:textDirection w:val="btLr"/>
                        </w:pPr>
                      </w:p>
                      <w:p w14:paraId="513D523A" w14:textId="77777777" w:rsidR="00871719" w:rsidRDefault="0087171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16873630" o:spid="_x0000_s1029" style="position:absolute;left:857;top:3357;width:3600;height:7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6122C0D5" w14:textId="77777777" w:rsidR="00871719" w:rsidRDefault="00E370B3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>Team</w:t>
                        </w:r>
                      </w:p>
                      <w:p w14:paraId="0D4C9542" w14:textId="56995A3A" w:rsidR="00871719" w:rsidRDefault="00E370B3">
                        <w:pPr>
                          <w:spacing w:after="120" w:line="275" w:lineRule="auto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 xml:space="preserve">  </w:t>
                        </w:r>
                        <w:r w:rsidR="00DD525B">
                          <w:rPr>
                            <w:b/>
                            <w:i/>
                            <w:color w:val="000000"/>
                          </w:rPr>
                          <w:tab/>
                        </w:r>
                        <w:r>
                          <w:rPr>
                            <w:b/>
                            <w:i/>
                            <w:color w:val="000000"/>
                          </w:rPr>
                          <w:t xml:space="preserve">Department: </w:t>
                        </w:r>
                        <w:r w:rsidR="00CB6E9F">
                          <w:rPr>
                            <w:b/>
                            <w:i/>
                            <w:color w:val="000000"/>
                            <w:sz w:val="20"/>
                          </w:rPr>
                          <w:t>CSE(AI&amp;ML)</w:t>
                        </w:r>
                      </w:p>
                      <w:p w14:paraId="4E06AB57" w14:textId="77777777" w:rsidR="00871719" w:rsidRDefault="00871719">
                        <w:pPr>
                          <w:spacing w:line="275" w:lineRule="auto"/>
                          <w:jc w:val="center"/>
                          <w:textDirection w:val="btLr"/>
                        </w:pPr>
                      </w:p>
                      <w:p w14:paraId="70E80271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1500689452" o:spid="_x0000_s1030" style="position:absolute;left:1067;top:4550;width:2100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70FC605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Name: N. Lalitha</w:t>
                        </w:r>
                      </w:p>
                      <w:p w14:paraId="732C8328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RollNo:21131a4227</w:t>
                        </w:r>
                      </w:p>
                      <w:p w14:paraId="0DB09177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Mail: 21131a4227@gvpce.ac.in</w:t>
                        </w:r>
                      </w:p>
                      <w:p w14:paraId="5EF3941D" w14:textId="49C9467D" w:rsidR="00871719" w:rsidRDefault="00ED2C37" w:rsidP="00ED2C37">
                        <w:pPr>
                          <w:spacing w:after="0" w:line="240" w:lineRule="auto"/>
                          <w:textDirection w:val="btLr"/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Mobile:</w:t>
                        </w:r>
                        <w:r w:rsidRPr="00CB6E9F">
                          <w:rPr>
                            <w:rFonts w:asciiTheme="minorHAnsi" w:eastAsia="Roboto" w:hAnsiTheme="minorHAnsi" w:cstheme="minorHAnsi"/>
                            <w:color w:val="202124"/>
                            <w:sz w:val="18"/>
                            <w:szCs w:val="18"/>
                          </w:rPr>
                          <w:t>9014998380</w:t>
                        </w:r>
                      </w:p>
                      <w:p w14:paraId="41861492" w14:textId="77777777" w:rsidR="00871719" w:rsidRDefault="0087171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1930557296" o:spid="_x0000_s1031" style="position:absolute;left:3167;top:4550;width:1157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8884D32" w14:textId="6B81C4CC" w:rsidR="00871719" w:rsidRDefault="009C09E5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C67A4BE" wp14:editId="418E4F22">
                              <wp:extent cx="708660" cy="1013460"/>
                              <wp:effectExtent l="0" t="0" r="0" b="0"/>
                              <wp:docPr id="1282354975" name="Picture 1" descr="A person with long hair wearing glasses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7431708" name="Picture 1" descr="A person with long hair wearing glasses&#10;&#10;Description automatically generated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09136" cy="10141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538291095" o:spid="_x0000_s1032" style="position:absolute;left:1067;top:6357;width:210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D4BAF0B" w14:textId="77777777" w:rsidR="00ED2C37" w:rsidRPr="00ED2C37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ED2C37">
                          <w:rPr>
                            <w:sz w:val="18"/>
                            <w:szCs w:val="18"/>
                          </w:rPr>
                          <w:t>Name: I. Dileep Kumar</w:t>
                        </w:r>
                      </w:p>
                      <w:p w14:paraId="7B86ECEB" w14:textId="77777777" w:rsidR="00ED2C37" w:rsidRPr="00ED2C37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ED2C37">
                          <w:rPr>
                            <w:sz w:val="18"/>
                            <w:szCs w:val="18"/>
                          </w:rPr>
                          <w:t>RollNo:21131a4255</w:t>
                        </w:r>
                      </w:p>
                      <w:p w14:paraId="023BEEDB" w14:textId="77777777" w:rsidR="00ED2C37" w:rsidRPr="00ED2C37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ED2C37">
                          <w:rPr>
                            <w:sz w:val="18"/>
                            <w:szCs w:val="18"/>
                          </w:rPr>
                          <w:t>Mail: 21131a4255@gvpce.ac.in</w:t>
                        </w:r>
                      </w:p>
                      <w:p w14:paraId="2FF7227A" w14:textId="50470839" w:rsidR="00871719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ED2C37">
                          <w:rPr>
                            <w:sz w:val="18"/>
                            <w:szCs w:val="18"/>
                          </w:rPr>
                          <w:t>Mobile:9949362144</w:t>
                        </w:r>
                      </w:p>
                    </w:txbxContent>
                  </v:textbox>
                </v:rect>
                <v:rect id="Rectangle 1829105719" o:spid="_x0000_s1033" style="position:absolute;left:3153;top:6357;width:118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C9E0495" w14:textId="53EDF4C2" w:rsidR="00871719" w:rsidRDefault="009C09E5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AD39B7A" wp14:editId="02024EA6">
                              <wp:extent cx="681757" cy="1053465"/>
                              <wp:effectExtent l="0" t="0" r="4445" b="0"/>
                              <wp:docPr id="1133685386" name="Picture 22" descr="A person in a suit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2979004" name="Picture 22" descr="A person in a suit&#10;&#10;Description automatically generated"/>
                                      <pic:cNvPicPr/>
                                    </pic:nvPicPr>
                                    <pic:blipFill rotWithShape="1"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7672" r="786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694060" cy="107247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52284D3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370922520" o:spid="_x0000_s1034" style="position:absolute;left:1067;top:8071;width:210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11AF08B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Name: Y. Tarun</w:t>
                        </w:r>
                      </w:p>
                      <w:p w14:paraId="318B0274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RollNo</w:t>
                        </w:r>
                        <w:proofErr w:type="spellEnd"/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 xml:space="preserve"> :</w:t>
                        </w:r>
                        <w:proofErr w:type="gramEnd"/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 xml:space="preserve"> 21131a4243</w:t>
                        </w:r>
                      </w:p>
                      <w:p w14:paraId="3CE9F395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Mail:</w:t>
                        </w:r>
                      </w:p>
                      <w:p w14:paraId="763273FE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21131a4243@gvpce.ac.in</w:t>
                        </w:r>
                      </w:p>
                      <w:p w14:paraId="0898C173" w14:textId="77777777" w:rsidR="00ED2C37" w:rsidRPr="00CB6E9F" w:rsidRDefault="00ED2C37" w:rsidP="00ED2C37">
                        <w:pPr>
                          <w:spacing w:after="0" w:line="275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Mobile:9392440350</w:t>
                        </w:r>
                      </w:p>
                      <w:p w14:paraId="388A5CFE" w14:textId="031C55F9" w:rsidR="00871719" w:rsidRDefault="00871719">
                        <w:pPr>
                          <w:spacing w:after="0"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829658503" o:spid="_x0000_s1035" style="position:absolute;left:3140;top:8070;width:1197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AF13BAA" w14:textId="78E18079" w:rsidR="00871719" w:rsidRDefault="00ED2C37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E0A8BAD" wp14:editId="2DD7BFAC">
                              <wp:extent cx="697230" cy="897949"/>
                              <wp:effectExtent l="0" t="0" r="7620" b="0"/>
                              <wp:docPr id="683183403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96820334" name="Picture 1696820334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01060" cy="9028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38AB209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0ADCF5D7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59CFE22A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282158752" o:spid="_x0000_s1036" style="position:absolute;left:1067;top:9571;width:205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7AED00F" w14:textId="4B738A5C" w:rsidR="00871719" w:rsidRPr="00CB6E9F" w:rsidRDefault="00E370B3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 xml:space="preserve">Name: </w:t>
                        </w:r>
                        <w:r w:rsidR="00CB6E9F" w:rsidRPr="00CB6E9F">
                          <w:rPr>
                            <w:color w:val="000000"/>
                            <w:sz w:val="18"/>
                            <w:szCs w:val="18"/>
                          </w:rPr>
                          <w:t xml:space="preserve">P. Udai </w:t>
                        </w:r>
                        <w:proofErr w:type="spellStart"/>
                        <w:r w:rsidR="00CB6E9F" w:rsidRPr="00CB6E9F">
                          <w:rPr>
                            <w:color w:val="000000"/>
                            <w:sz w:val="18"/>
                            <w:szCs w:val="18"/>
                          </w:rPr>
                          <w:t>Aksheeth</w:t>
                        </w:r>
                        <w:proofErr w:type="spellEnd"/>
                      </w:p>
                      <w:p w14:paraId="3870B654" w14:textId="4424365A" w:rsidR="00871719" w:rsidRPr="00CB6E9F" w:rsidRDefault="00E370B3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RollNo:</w:t>
                        </w:r>
                        <w:r w:rsidR="00CB6E9F" w:rsidRPr="00CB6E9F">
                          <w:rPr>
                            <w:color w:val="000000"/>
                            <w:sz w:val="18"/>
                            <w:szCs w:val="18"/>
                          </w:rPr>
                          <w:t>21131a4244</w:t>
                        </w:r>
                      </w:p>
                      <w:p w14:paraId="570F770D" w14:textId="32774F1C" w:rsidR="00871719" w:rsidRPr="00CB6E9F" w:rsidRDefault="00E370B3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Mail:</w:t>
                        </w:r>
                        <w:r w:rsidR="00CB6E9F" w:rsidRPr="00CB6E9F">
                          <w:rPr>
                            <w:color w:val="000000"/>
                            <w:sz w:val="18"/>
                            <w:szCs w:val="18"/>
                          </w:rPr>
                          <w:t xml:space="preserve"> 21131a4244</w:t>
                        </w: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@gvpce.ac.in</w:t>
                        </w:r>
                      </w:p>
                      <w:p w14:paraId="075712F4" w14:textId="1DAC6163" w:rsidR="00871719" w:rsidRPr="00CB6E9F" w:rsidRDefault="00E370B3">
                        <w:pPr>
                          <w:spacing w:after="0" w:line="240" w:lineRule="auto"/>
                          <w:textDirection w:val="btLr"/>
                          <w:rPr>
                            <w:sz w:val="18"/>
                            <w:szCs w:val="18"/>
                          </w:rPr>
                        </w:pPr>
                        <w:r w:rsidRPr="00CB6E9F">
                          <w:rPr>
                            <w:color w:val="000000"/>
                            <w:sz w:val="18"/>
                            <w:szCs w:val="18"/>
                          </w:rPr>
                          <w:t>Mobile:</w:t>
                        </w:r>
                        <w:r w:rsidR="00CB6E9F" w:rsidRPr="00CB6E9F">
                          <w:rPr>
                            <w:color w:val="000000"/>
                            <w:sz w:val="18"/>
                            <w:szCs w:val="18"/>
                          </w:rPr>
                          <w:t>7013388309</w:t>
                        </w:r>
                      </w:p>
                    </w:txbxContent>
                  </v:textbox>
                </v:rect>
                <v:rect id="Rectangle 1022944284" o:spid="_x0000_s1037" style="position:absolute;left:3113;top:9571;width:1211;height: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9C8803B" w14:textId="368183B8" w:rsidR="00871719" w:rsidRDefault="009C09E5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1A6F2FA" wp14:editId="6D28EB1B">
                              <wp:extent cx="619760" cy="820640"/>
                              <wp:effectExtent l="0" t="0" r="8890" b="0"/>
                              <wp:docPr id="895348913" name="Picture 25" descr="A person in a blue shirt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16072010" name="Picture 25" descr="A person in a blue shirt&#10;&#10;Description automatically generated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19760" cy="8206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1895805618" o:spid="_x0000_s1038" style="position:absolute;left:857;top:11318;width:3600;height: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43136F19" w14:textId="77777777" w:rsidR="00871719" w:rsidRDefault="00E370B3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>Project Guide</w:t>
                        </w:r>
                      </w:p>
                    </w:txbxContent>
                  </v:textbox>
                </v:rect>
                <v:rect id="Rectangle 1880410522" o:spid="_x0000_s1039" style="position:absolute;left:1067;top:11760;width:2100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F7FEDD6" w14:textId="045F15F6" w:rsidR="00871719" w:rsidRDefault="00DD525B">
                        <w:pPr>
                          <w:spacing w:line="275" w:lineRule="auto"/>
                          <w:textDirection w:val="btLr"/>
                        </w:pPr>
                        <w:r w:rsidRPr="00DD525B">
                          <w:rPr>
                            <w:color w:val="000000"/>
                            <w:sz w:val="20"/>
                          </w:rPr>
                          <w:t xml:space="preserve">Name: </w:t>
                        </w:r>
                        <w:proofErr w:type="spellStart"/>
                        <w:r w:rsidRPr="00DD525B">
                          <w:rPr>
                            <w:color w:val="000000"/>
                            <w:sz w:val="20"/>
                          </w:rPr>
                          <w:t>Dr.</w:t>
                        </w:r>
                        <w:proofErr w:type="spellEnd"/>
                        <w:r w:rsidRPr="00DD525B"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DD525B">
                          <w:rPr>
                            <w:color w:val="000000"/>
                            <w:sz w:val="20"/>
                          </w:rPr>
                          <w:t>K.Narasimha</w:t>
                        </w:r>
                        <w:proofErr w:type="spellEnd"/>
                        <w:proofErr w:type="gramEnd"/>
                        <w:r w:rsidRPr="00DD525B">
                          <w:rPr>
                            <w:color w:val="000000"/>
                            <w:sz w:val="20"/>
                          </w:rPr>
                          <w:t xml:space="preserve"> Raju </w:t>
                        </w:r>
                        <w:proofErr w:type="spellStart"/>
                        <w:r w:rsidRPr="00DD525B">
                          <w:rPr>
                            <w:color w:val="000000"/>
                            <w:sz w:val="20"/>
                          </w:rPr>
                          <w:t>Mail:drknarasimharaju</w:t>
                        </w:r>
                        <w:proofErr w:type="spellEnd"/>
                        <w:r w:rsidRPr="00DD525B">
                          <w:rPr>
                            <w:color w:val="000000"/>
                            <w:sz w:val="20"/>
                          </w:rPr>
                          <w:t xml:space="preserve"> @gvpce.ac.in Mobile: 9381395778</w:t>
                        </w:r>
                      </w:p>
                      <w:p w14:paraId="59D3FA64" w14:textId="77777777" w:rsidR="00871719" w:rsidRDefault="00871719">
                        <w:pPr>
                          <w:spacing w:after="0" w:line="360" w:lineRule="auto"/>
                          <w:textDirection w:val="btLr"/>
                        </w:pPr>
                      </w:p>
                      <w:p w14:paraId="3439AB64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813321720" o:spid="_x0000_s1040" style="position:absolute;left:3096;top:11750;width:1271;height:1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D2A1EEF" w14:textId="1D26CEA7" w:rsidR="00871719" w:rsidRDefault="00DD525B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4D2A532" wp14:editId="1A370AE2">
                              <wp:extent cx="763270" cy="984857"/>
                              <wp:effectExtent l="0" t="0" r="0" b="6350"/>
                              <wp:docPr id="940903024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93898606" name="Picture 893898606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1717" cy="99575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F19529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693270998" o:spid="_x0000_s1041" style="position:absolute;left:4588;top:1534;width:6019;height:3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6FA375CA" w14:textId="77777777" w:rsidR="00871719" w:rsidRDefault="00E370B3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  <w:sz w:val="30"/>
                          </w:rPr>
                          <w:t>Abstract</w:t>
                        </w:r>
                      </w:p>
                      <w:p w14:paraId="3B04A982" w14:textId="52B095AE" w:rsidR="00DC6399" w:rsidRPr="00DC6399" w:rsidRDefault="00DC6399" w:rsidP="00DC6399">
                        <w:pPr>
                          <w:spacing w:line="240" w:lineRule="auto"/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  <w:lang w:val="en"/>
                          </w:rPr>
                        </w:pPr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 xml:space="preserve">Vitamin deficiency creates significant health risks worldwide. Early detection is crucial to prevent irreversible damage. There is a critical need for accessible, cost-effective methods for diagnosing vitamin deficiencies. Modern technologies, particularly image processing and artificial intelligence, offer promising avenues for vitamin deficiency detection. Deep learning models can </w:t>
                        </w:r>
                        <w:proofErr w:type="spellStart"/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analyze</w:t>
                        </w:r>
                        <w:proofErr w:type="spellEnd"/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 xml:space="preserve"> images, but existing works suffer from providing real-time analysis and easy access solutions. In this project, hybrid deep learning model-based application to address the issue of vitamin deficiency detection through images such as lips, tongue, nails, and eyes. The present application reduces the time of detection and provides a cost-effective </w:t>
                        </w:r>
                        <w:proofErr w:type="gramStart"/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</w:rPr>
                          <w:t>solution.</w:t>
                        </w:r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  <w:lang w:val="en"/>
                          </w:rPr>
                          <w:t>deficiency</w:t>
                        </w:r>
                        <w:proofErr w:type="gramEnd"/>
                        <w:r w:rsidRPr="00DC6399">
                          <w:rPr>
                            <w:b/>
                            <w:bCs/>
                            <w:i/>
                            <w:iCs/>
                            <w:sz w:val="24"/>
                            <w:szCs w:val="24"/>
                            <w:lang w:val="en"/>
                          </w:rPr>
                          <w:t xml:space="preserve"> detection through images such as lips, tongue, nails and eyes. The present application reduces the time of detection and provides cost effective solution.</w:t>
                        </w:r>
                      </w:p>
                      <w:p w14:paraId="6CEAAB16" w14:textId="1AA810C8" w:rsidR="00871719" w:rsidRPr="00D71F24" w:rsidRDefault="00871719" w:rsidP="00DD525B">
                        <w:pPr>
                          <w:spacing w:line="240" w:lineRule="auto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760175125" o:spid="_x0000_s1042" style="position:absolute;left:4597;top:5261;width:6028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2FBF68DA" w14:textId="77777777" w:rsidR="00871719" w:rsidRDefault="00E370B3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000000"/>
                            <w:sz w:val="28"/>
                          </w:rPr>
                          <w:t>Domains where our solution can be implemented</w:t>
                        </w:r>
                      </w:p>
                      <w:p w14:paraId="1D5889A2" w14:textId="1EE8B17B" w:rsidR="00871719" w:rsidRDefault="003A4D7A" w:rsidP="00DD525B">
                        <w:pPr>
                          <w:spacing w:after="0" w:line="240" w:lineRule="auto"/>
                          <w:ind w:left="720" w:firstLine="360"/>
                          <w:textDirection w:val="btLr"/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</w:pPr>
                        <w:r w:rsidRPr="003A4D7A"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  <w:t>Health care analysis</w:t>
                        </w:r>
                      </w:p>
                      <w:p w14:paraId="57721904" w14:textId="77777777" w:rsidR="003A4D7A" w:rsidRPr="003A4D7A" w:rsidRDefault="003A4D7A" w:rsidP="003A4D7A">
                        <w:pPr>
                          <w:spacing w:after="0" w:line="240" w:lineRule="auto"/>
                          <w:ind w:left="720" w:firstLine="360"/>
                          <w:textDirection w:val="btLr"/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</w:pPr>
                        <w:r w:rsidRPr="003A4D7A"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  <w:t xml:space="preserve">Health Monitoring Apps </w:t>
                        </w:r>
                      </w:p>
                      <w:p w14:paraId="2D9B4C5E" w14:textId="4F368B24" w:rsidR="003A4D7A" w:rsidRDefault="003A4D7A" w:rsidP="003A4D7A">
                        <w:pPr>
                          <w:spacing w:after="0" w:line="240" w:lineRule="auto"/>
                          <w:ind w:left="720" w:firstLine="360"/>
                          <w:textDirection w:val="btLr"/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</w:pPr>
                        <w:r w:rsidRPr="003A4D7A"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  <w:t>Nutrition and Wellness Centers</w:t>
                        </w:r>
                      </w:p>
                      <w:p w14:paraId="7E268120" w14:textId="77777777" w:rsidR="003A4D7A" w:rsidRPr="00D71F24" w:rsidRDefault="003A4D7A" w:rsidP="00DD525B">
                        <w:pPr>
                          <w:spacing w:after="0" w:line="240" w:lineRule="auto"/>
                          <w:ind w:left="720" w:firstLine="360"/>
                          <w:textDirection w:val="btL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651366064" o:spid="_x0000_s1043" style="position:absolute;left:4588;top:8157;width:6037;height:1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165AA804" w14:textId="77777777" w:rsidR="00871719" w:rsidRDefault="00E370B3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  <w:sz w:val="28"/>
                          </w:rPr>
                          <w:t>Our solution helping the selected domains</w:t>
                        </w:r>
                      </w:p>
                      <w:p w14:paraId="414612ED" w14:textId="77777777" w:rsidR="00DC6399" w:rsidRPr="00DC6399" w:rsidRDefault="00DC6399" w:rsidP="00DC6399">
                        <w:pPr>
                          <w:spacing w:line="275" w:lineRule="auto"/>
                          <w:jc w:val="both"/>
                          <w:textDirection w:val="btLr"/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</w:pPr>
                        <w:r w:rsidRPr="00DC6399"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  <w:lang w:val="en"/>
                          </w:rPr>
                          <w:t xml:space="preserve">This application helps medical experts or end users to easily diagnose vitamin deficiency issues </w:t>
                        </w:r>
                      </w:p>
                      <w:p w14:paraId="3A2FCF65" w14:textId="77777777" w:rsidR="00871719" w:rsidRDefault="00871719">
                        <w:pPr>
                          <w:spacing w:line="275" w:lineRule="auto"/>
                          <w:jc w:val="both"/>
                          <w:textDirection w:val="btLr"/>
                        </w:pPr>
                      </w:p>
                      <w:p w14:paraId="573422A4" w14:textId="77777777" w:rsidR="00871719" w:rsidRDefault="00871719">
                        <w:pPr>
                          <w:spacing w:line="275" w:lineRule="auto"/>
                          <w:jc w:val="both"/>
                          <w:textDirection w:val="btLr"/>
                        </w:pPr>
                      </w:p>
                    </w:txbxContent>
                  </v:textbox>
                </v:rect>
                <v:rect id="Rectangle 409821025" o:spid="_x0000_s1044" style="position:absolute;left:4588;top:9710;width:600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5C0E2176" w14:textId="77777777" w:rsidR="00871719" w:rsidRDefault="00E370B3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  <w:sz w:val="28"/>
                          </w:rPr>
                          <w:t xml:space="preserve"> Our engineering sol</w:t>
                        </w:r>
                        <w:r>
                          <w:rPr>
                            <w:b/>
                            <w:color w:val="000000"/>
                            <w:sz w:val="28"/>
                          </w:rPr>
                          <w:t>ution</w:t>
                        </w:r>
                      </w:p>
                      <w:p w14:paraId="06D50ACF" w14:textId="77777777" w:rsidR="00DC6399" w:rsidRPr="00DC6399" w:rsidRDefault="00DC6399" w:rsidP="00DC6399">
                        <w:pPr>
                          <w:spacing w:line="275" w:lineRule="auto"/>
                          <w:jc w:val="both"/>
                          <w:textDirection w:val="btLr"/>
                          <w:rPr>
                            <w:b/>
                            <w:i/>
                            <w:color w:val="000000" w:themeColor="text1"/>
                            <w:sz w:val="24"/>
                            <w:szCs w:val="24"/>
                            <w:highlight w:val="white"/>
                            <w:lang w:val="en"/>
                          </w:rPr>
                        </w:pPr>
                        <w:r w:rsidRPr="00DC6399">
                          <w:rPr>
                            <w:b/>
                            <w:i/>
                            <w:color w:val="000000" w:themeColor="text1"/>
                            <w:sz w:val="24"/>
                            <w:szCs w:val="24"/>
                            <w:highlight w:val="white"/>
                            <w:lang w:val="en"/>
                          </w:rPr>
                          <w:t xml:space="preserve">To provide a platform </w:t>
                        </w:r>
                        <w:proofErr w:type="gramStart"/>
                        <w:r w:rsidRPr="00DC6399">
                          <w:rPr>
                            <w:b/>
                            <w:i/>
                            <w:color w:val="000000" w:themeColor="text1"/>
                            <w:sz w:val="24"/>
                            <w:szCs w:val="24"/>
                            <w:highlight w:val="white"/>
                            <w:lang w:val="en"/>
                          </w:rPr>
                          <w:t>to  diagnose</w:t>
                        </w:r>
                        <w:proofErr w:type="gramEnd"/>
                        <w:r w:rsidRPr="00DC6399">
                          <w:rPr>
                            <w:b/>
                            <w:i/>
                            <w:color w:val="000000" w:themeColor="text1"/>
                            <w:sz w:val="24"/>
                            <w:szCs w:val="24"/>
                            <w:highlight w:val="white"/>
                            <w:lang w:val="en"/>
                          </w:rPr>
                          <w:t xml:space="preserve"> vitamin deficiency through images.</w:t>
                        </w:r>
                      </w:p>
                      <w:p w14:paraId="51FE2143" w14:textId="77777777" w:rsidR="00871719" w:rsidRDefault="00871719">
                        <w:pPr>
                          <w:spacing w:line="275" w:lineRule="auto"/>
                          <w:jc w:val="both"/>
                          <w:textDirection w:val="btLr"/>
                        </w:pPr>
                      </w:p>
                      <w:p w14:paraId="1D4EE201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764111F5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395ADCCA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6DD503BA" w14:textId="77777777" w:rsidR="00871719" w:rsidRDefault="00E370B3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color w:val="000000"/>
                            <w:u w:val="single"/>
                          </w:rPr>
                          <w:t>.</w:t>
                        </w:r>
                      </w:p>
                      <w:p w14:paraId="1FFCE850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446914B6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0E4C672E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  <w:p w14:paraId="241F1A1E" w14:textId="77777777" w:rsidR="00871719" w:rsidRDefault="00871719">
                        <w:pPr>
                          <w:spacing w:line="275" w:lineRule="auto"/>
                          <w:textDirection w:val="btLr"/>
                        </w:pPr>
                      </w:p>
                    </w:txbxContent>
                  </v:textbox>
                </v:rect>
                <v:rect id="Rectangle 1918885332" o:spid="_x0000_s1045" style="position:absolute;left:4588;top:11288;width:6019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" fillcolor="white [3201]" strokecolor="#bf504d" strokeweight="1pt">
                  <v:stroke dashstyle="dash" startarrowwidth="narrow" startarrowlength="short" endarrowwidth="narrow" endarrowlength="short"/>
                  <v:textbox inset="2.53958mm,1.2694mm,2.53958mm,1.2694mm">
                    <w:txbxContent>
                      <w:p w14:paraId="3883101B" w14:textId="4FF9F844" w:rsidR="00871719" w:rsidRDefault="00E370B3">
                        <w:pPr>
                          <w:spacing w:line="275" w:lineRule="auto"/>
                          <w:textDirection w:val="btLr"/>
                          <w:rPr>
                            <w:b/>
                            <w:i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 xml:space="preserve">                                          </w:t>
                        </w:r>
                        <w:r>
                          <w:rPr>
                            <w:b/>
                            <w:i/>
                            <w:color w:val="000000"/>
                            <w:sz w:val="28"/>
                          </w:rPr>
                          <w:t xml:space="preserve"> Team’s vision</w:t>
                        </w:r>
                      </w:p>
                      <w:p w14:paraId="1BFFDCA1" w14:textId="77777777" w:rsidR="00DD525B" w:rsidRPr="009F788F" w:rsidRDefault="00DD525B" w:rsidP="00DD525B">
                        <w:pPr>
                          <w:spacing w:line="275" w:lineRule="auto"/>
                          <w:textDirection w:val="btLr"/>
                          <w:rPr>
                            <w:sz w:val="24"/>
                            <w:szCs w:val="24"/>
                          </w:rPr>
                        </w:pPr>
                        <w:r w:rsidRPr="00592ECF">
                          <w:rPr>
                            <w:b/>
                            <w:i/>
                            <w:color w:val="000000"/>
                            <w:sz w:val="24"/>
                            <w:szCs w:val="24"/>
                          </w:rPr>
                          <w:t>Our vision is to make advanced vitamin deficiency diagnostics accessible, empowering individuals and healthcare providers to proactively manage health and prevent related ailments.</w:t>
                        </w:r>
                        <w:r w:rsidRPr="009F788F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202124"/>
                            <w:sz w:val="24"/>
                            <w:szCs w:val="24"/>
                            <w:shd w:val="clear" w:color="auto" w:fill="FFFFFF"/>
                          </w:rPr>
                          <w:t xml:space="preserve"> </w:t>
                        </w:r>
                      </w:p>
                      <w:p w14:paraId="43B6265D" w14:textId="377EF167" w:rsidR="00CB7220" w:rsidRPr="009F788F" w:rsidRDefault="00CB7220" w:rsidP="00DD525B">
                        <w:pPr>
                          <w:spacing w:line="275" w:lineRule="auto"/>
                          <w:textDirection w:val="btL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D80A4D2" w14:textId="77777777" w:rsidR="00871719" w:rsidRDefault="00871719">
      <w:pPr>
        <w:jc w:val="center"/>
        <w:rPr>
          <w:b/>
          <w:sz w:val="24"/>
          <w:szCs w:val="24"/>
        </w:rPr>
      </w:pPr>
    </w:p>
    <w:p w14:paraId="6B3FC30F" w14:textId="77777777" w:rsidR="00871719" w:rsidRDefault="00871719">
      <w:pPr>
        <w:rPr>
          <w:b/>
        </w:rPr>
      </w:pPr>
    </w:p>
    <w:p w14:paraId="082B0E30" w14:textId="77777777" w:rsidR="00871719" w:rsidRDefault="00871719">
      <w:pPr>
        <w:rPr>
          <w:b/>
        </w:rPr>
      </w:pPr>
    </w:p>
    <w:p w14:paraId="76CC051A" w14:textId="77777777" w:rsidR="00871719" w:rsidRDefault="00871719">
      <w:pPr>
        <w:rPr>
          <w:b/>
        </w:rPr>
      </w:pPr>
    </w:p>
    <w:p w14:paraId="0BECA318" w14:textId="77777777" w:rsidR="00871719" w:rsidRDefault="00871719">
      <w:pPr>
        <w:rPr>
          <w:b/>
        </w:rPr>
      </w:pPr>
    </w:p>
    <w:p w14:paraId="103991E2" w14:textId="77777777" w:rsidR="00871719" w:rsidRDefault="00871719">
      <w:pPr>
        <w:rPr>
          <w:b/>
        </w:rPr>
      </w:pPr>
    </w:p>
    <w:p w14:paraId="0B9E4D7E" w14:textId="77777777" w:rsidR="00871719" w:rsidRDefault="00871719">
      <w:pPr>
        <w:rPr>
          <w:b/>
        </w:rPr>
      </w:pPr>
    </w:p>
    <w:p w14:paraId="530F8BB3" w14:textId="77777777" w:rsidR="00871719" w:rsidRDefault="00871719">
      <w:pPr>
        <w:rPr>
          <w:b/>
        </w:rPr>
      </w:pPr>
    </w:p>
    <w:p w14:paraId="166F4352" w14:textId="77777777" w:rsidR="00871719" w:rsidRDefault="00871719">
      <w:pPr>
        <w:rPr>
          <w:b/>
        </w:rPr>
      </w:pPr>
    </w:p>
    <w:p w14:paraId="45766CD7" w14:textId="77777777" w:rsidR="00871719" w:rsidRDefault="00871719">
      <w:pPr>
        <w:rPr>
          <w:b/>
        </w:rPr>
      </w:pPr>
    </w:p>
    <w:p w14:paraId="6B3A5BF4" w14:textId="77777777" w:rsidR="00871719" w:rsidRDefault="00871719">
      <w:pPr>
        <w:rPr>
          <w:b/>
        </w:rPr>
      </w:pPr>
    </w:p>
    <w:p w14:paraId="38E69667" w14:textId="77777777" w:rsidR="00871719" w:rsidRDefault="00871719">
      <w:pPr>
        <w:rPr>
          <w:b/>
        </w:rPr>
      </w:pPr>
    </w:p>
    <w:p w14:paraId="0124C384" w14:textId="77777777" w:rsidR="00871719" w:rsidRDefault="00871719">
      <w:pPr>
        <w:rPr>
          <w:b/>
        </w:rPr>
      </w:pPr>
    </w:p>
    <w:p w14:paraId="7A6D471D" w14:textId="77777777" w:rsidR="00871719" w:rsidRDefault="00871719">
      <w:pPr>
        <w:rPr>
          <w:b/>
        </w:rPr>
      </w:pPr>
    </w:p>
    <w:p w14:paraId="4D4E0B29" w14:textId="77777777" w:rsidR="00871719" w:rsidRDefault="00871719">
      <w:pPr>
        <w:rPr>
          <w:b/>
        </w:rPr>
      </w:pPr>
    </w:p>
    <w:p w14:paraId="460F115D" w14:textId="77777777" w:rsidR="00871719" w:rsidRDefault="00871719">
      <w:pPr>
        <w:rPr>
          <w:b/>
        </w:rPr>
      </w:pPr>
    </w:p>
    <w:p w14:paraId="4B1A0516" w14:textId="77777777" w:rsidR="00871719" w:rsidRDefault="00871719">
      <w:pPr>
        <w:rPr>
          <w:b/>
        </w:rPr>
      </w:pPr>
    </w:p>
    <w:p w14:paraId="4041F0D6" w14:textId="77777777" w:rsidR="00871719" w:rsidRDefault="00871719">
      <w:pPr>
        <w:rPr>
          <w:b/>
        </w:rPr>
      </w:pPr>
    </w:p>
    <w:p w14:paraId="3CC12566" w14:textId="77777777" w:rsidR="00871719" w:rsidRDefault="00871719">
      <w:pPr>
        <w:rPr>
          <w:b/>
        </w:rPr>
      </w:pPr>
    </w:p>
    <w:p w14:paraId="58C483DC" w14:textId="77777777" w:rsidR="00871719" w:rsidRDefault="00871719">
      <w:pPr>
        <w:rPr>
          <w:b/>
        </w:rPr>
      </w:pPr>
    </w:p>
    <w:p w14:paraId="0603658B" w14:textId="77777777" w:rsidR="00871719" w:rsidRDefault="00871719">
      <w:pPr>
        <w:rPr>
          <w:b/>
        </w:rPr>
      </w:pPr>
    </w:p>
    <w:p w14:paraId="4B5B3813" w14:textId="77777777" w:rsidR="00871719" w:rsidRDefault="00871719">
      <w:pPr>
        <w:rPr>
          <w:b/>
        </w:rPr>
      </w:pPr>
    </w:p>
    <w:p w14:paraId="0582FBAF" w14:textId="77777777" w:rsidR="00871719" w:rsidRDefault="00871719">
      <w:pPr>
        <w:rPr>
          <w:b/>
        </w:rPr>
      </w:pPr>
    </w:p>
    <w:p w14:paraId="0CFE26B1" w14:textId="77777777" w:rsidR="00871719" w:rsidRDefault="00871719">
      <w:pPr>
        <w:rPr>
          <w:b/>
        </w:rPr>
      </w:pPr>
    </w:p>
    <w:p w14:paraId="0D1F1E09" w14:textId="77777777" w:rsidR="00871719" w:rsidRDefault="00871719">
      <w:pPr>
        <w:rPr>
          <w:b/>
        </w:rPr>
      </w:pPr>
    </w:p>
    <w:p w14:paraId="7DCFE88D" w14:textId="77777777" w:rsidR="00871719" w:rsidRDefault="00871719">
      <w:pPr>
        <w:rPr>
          <w:b/>
        </w:rPr>
      </w:pPr>
    </w:p>
    <w:p w14:paraId="2C196CA6" w14:textId="77777777" w:rsidR="00871719" w:rsidRDefault="00871719">
      <w:pPr>
        <w:rPr>
          <w:b/>
        </w:rPr>
      </w:pPr>
    </w:p>
    <w:p w14:paraId="6669E6DB" w14:textId="77777777" w:rsidR="00871719" w:rsidRDefault="00871719">
      <w:pPr>
        <w:rPr>
          <w:b/>
        </w:rPr>
      </w:pPr>
    </w:p>
    <w:p w14:paraId="07CA5580" w14:textId="77777777" w:rsidR="00871719" w:rsidRDefault="00871719">
      <w:pPr>
        <w:rPr>
          <w:b/>
        </w:rPr>
      </w:pPr>
    </w:p>
    <w:p w14:paraId="783EBF3A" w14:textId="77777777" w:rsidR="00871719" w:rsidRDefault="00871719">
      <w:pPr>
        <w:rPr>
          <w:b/>
        </w:rPr>
      </w:pPr>
    </w:p>
    <w:p w14:paraId="1A3B08F6" w14:textId="77777777" w:rsidR="00871719" w:rsidRDefault="00871719">
      <w:pPr>
        <w:rPr>
          <w:b/>
        </w:rPr>
      </w:pPr>
    </w:p>
    <w:p w14:paraId="65D386A1" w14:textId="77777777" w:rsidR="00871719" w:rsidRDefault="00871719">
      <w:pPr>
        <w:rPr>
          <w:b/>
        </w:rPr>
      </w:pPr>
    </w:p>
    <w:p w14:paraId="7EE0B057" w14:textId="77777777" w:rsidR="00871719" w:rsidRDefault="00871719">
      <w:pPr>
        <w:rPr>
          <w:b/>
        </w:rPr>
      </w:pPr>
    </w:p>
    <w:p w14:paraId="0CDA025A" w14:textId="77777777" w:rsidR="00871719" w:rsidRDefault="00871719">
      <w:pPr>
        <w:spacing w:after="0" w:line="240" w:lineRule="auto"/>
        <w:rPr>
          <w:b/>
        </w:rPr>
      </w:pPr>
    </w:p>
    <w:p w14:paraId="2298FD34" w14:textId="77777777" w:rsidR="00871719" w:rsidRDefault="00871719">
      <w:pPr>
        <w:spacing w:after="0" w:line="240" w:lineRule="auto"/>
        <w:rPr>
          <w:b/>
        </w:rPr>
      </w:pPr>
    </w:p>
    <w:p w14:paraId="62368ACE" w14:textId="77777777" w:rsidR="00871719" w:rsidRDefault="00871719">
      <w:pPr>
        <w:spacing w:after="0" w:line="240" w:lineRule="auto"/>
        <w:rPr>
          <w:b/>
        </w:rPr>
      </w:pPr>
    </w:p>
    <w:p w14:paraId="6177F5A6" w14:textId="77777777" w:rsidR="00871719" w:rsidRDefault="00871719">
      <w:pPr>
        <w:spacing w:after="0" w:line="240" w:lineRule="auto"/>
        <w:rPr>
          <w:b/>
        </w:rPr>
      </w:pPr>
    </w:p>
    <w:p w14:paraId="5217C1F6" w14:textId="77777777" w:rsidR="00871719" w:rsidRDefault="00871719">
      <w:pPr>
        <w:spacing w:after="0" w:line="240" w:lineRule="auto"/>
        <w:rPr>
          <w:b/>
        </w:rPr>
      </w:pPr>
    </w:p>
    <w:p w14:paraId="7478E057" w14:textId="77777777" w:rsidR="00871719" w:rsidRDefault="00871719">
      <w:pPr>
        <w:spacing w:after="0" w:line="240" w:lineRule="auto"/>
        <w:rPr>
          <w:b/>
        </w:rPr>
      </w:pPr>
    </w:p>
    <w:p w14:paraId="5C4371F9" w14:textId="77777777" w:rsidR="00871719" w:rsidRDefault="00871719">
      <w:pPr>
        <w:spacing w:after="0" w:line="240" w:lineRule="auto"/>
        <w:rPr>
          <w:b/>
        </w:rPr>
      </w:pPr>
    </w:p>
    <w:p w14:paraId="22784DC7" w14:textId="77777777" w:rsidR="00871719" w:rsidRDefault="00871719">
      <w:pPr>
        <w:spacing w:after="0" w:line="240" w:lineRule="auto"/>
        <w:rPr>
          <w:b/>
        </w:rPr>
      </w:pPr>
    </w:p>
    <w:p w14:paraId="7C4C897B" w14:textId="77777777" w:rsidR="00871719" w:rsidRDefault="00871719">
      <w:pPr>
        <w:rPr>
          <w:b/>
        </w:rPr>
      </w:pPr>
    </w:p>
    <w:p w14:paraId="1F432ABF" w14:textId="77777777" w:rsidR="00871719" w:rsidRDefault="00871719">
      <w:pPr>
        <w:rPr>
          <w:b/>
        </w:rPr>
      </w:pPr>
    </w:p>
    <w:p w14:paraId="6ECBACFD" w14:textId="77777777" w:rsidR="00871719" w:rsidRDefault="00871719">
      <w:pPr>
        <w:rPr>
          <w:b/>
        </w:rPr>
      </w:pPr>
    </w:p>
    <w:p w14:paraId="16B84A51" w14:textId="77777777" w:rsidR="00871719" w:rsidRDefault="00871719">
      <w:pPr>
        <w:rPr>
          <w:b/>
        </w:rPr>
      </w:pPr>
    </w:p>
    <w:p w14:paraId="3707C830" w14:textId="77777777" w:rsidR="00871719" w:rsidRDefault="00871719">
      <w:pPr>
        <w:rPr>
          <w:b/>
        </w:rPr>
      </w:pPr>
    </w:p>
    <w:p w14:paraId="4097AD35" w14:textId="77777777" w:rsidR="00871719" w:rsidRDefault="00871719">
      <w:pPr>
        <w:spacing w:after="0" w:line="240" w:lineRule="auto"/>
        <w:rPr>
          <w:b/>
        </w:rPr>
      </w:pPr>
    </w:p>
    <w:sectPr w:rsidR="00871719" w:rsidSect="009C09E5">
      <w:headerReference w:type="default" r:id="rId12"/>
      <w:footerReference w:type="default" r:id="rId13"/>
      <w:pgSz w:w="12240" w:h="15840"/>
      <w:pgMar w:top="1440" w:right="1440" w:bottom="1440" w:left="1440" w:header="454" w:footer="720" w:gutter="0"/>
      <w:pgNumType w:start="1"/>
      <w:cols w:num="2" w:sep="1" w:space="720" w:equalWidth="0">
        <w:col w:w="4320" w:space="720"/>
        <w:col w:w="4320" w:space="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F6199" w14:textId="77777777" w:rsidR="00856828" w:rsidRDefault="00856828">
      <w:pPr>
        <w:spacing w:after="0" w:line="240" w:lineRule="auto"/>
      </w:pPr>
      <w:r>
        <w:separator/>
      </w:r>
    </w:p>
  </w:endnote>
  <w:endnote w:type="continuationSeparator" w:id="0">
    <w:p w14:paraId="77E3E5E7" w14:textId="77777777" w:rsidR="00856828" w:rsidRDefault="0085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3D7AA" w14:textId="77777777" w:rsidR="00871719" w:rsidRDefault="0087171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lgerian" w:eastAsia="Algerian" w:hAnsi="Algerian" w:cs="Algerian"/>
        <w:b/>
        <w:color w:val="000000"/>
        <w:sz w:val="36"/>
        <w:szCs w:val="36"/>
      </w:rPr>
    </w:pPr>
  </w:p>
  <w:tbl>
    <w:tblPr>
      <w:tblStyle w:val="a"/>
      <w:tblW w:w="9330" w:type="dxa"/>
      <w:tblInd w:w="255" w:type="dxa"/>
      <w:tblLayout w:type="fixed"/>
      <w:tblLook w:val="0400" w:firstRow="0" w:lastRow="0" w:firstColumn="0" w:lastColumn="0" w:noHBand="0" w:noVBand="1"/>
    </w:tblPr>
    <w:tblGrid>
      <w:gridCol w:w="270"/>
      <w:gridCol w:w="9060"/>
    </w:tblGrid>
    <w:tr w:rsidR="00871719" w14:paraId="0FFA4436" w14:textId="77777777">
      <w:trPr>
        <w:trHeight w:val="268"/>
      </w:trPr>
      <w:tc>
        <w:tcPr>
          <w:tcW w:w="270" w:type="dxa"/>
          <w:tcBorders>
            <w:top w:val="single" w:sz="4" w:space="0" w:color="943734"/>
          </w:tcBorders>
          <w:shd w:val="clear" w:color="auto" w:fill="943734"/>
        </w:tcPr>
        <w:p w14:paraId="31857292" w14:textId="77777777" w:rsidR="00871719" w:rsidRDefault="008717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b/>
              <w:color w:val="FFFFFF"/>
            </w:rPr>
          </w:pPr>
        </w:p>
      </w:tc>
      <w:tc>
        <w:tcPr>
          <w:tcW w:w="9060" w:type="dxa"/>
          <w:tcBorders>
            <w:top w:val="single" w:sz="4" w:space="0" w:color="000000"/>
          </w:tcBorders>
        </w:tcPr>
        <w:p w14:paraId="67890E66" w14:textId="77777777" w:rsidR="00871719" w:rsidRDefault="00E370B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i/>
              <w:color w:val="000000"/>
            </w:rPr>
            <w:t>Project Last mile experience</w:t>
          </w:r>
          <w:r>
            <w:rPr>
              <w:color w:val="000000"/>
            </w:rPr>
            <w:t xml:space="preserve">| </w:t>
          </w:r>
          <w:r>
            <w:rPr>
              <w:i/>
              <w:color w:val="000000"/>
            </w:rPr>
            <w:t>GVP College of Engineering, Centre for Innovation</w:t>
          </w:r>
        </w:p>
      </w:tc>
    </w:tr>
  </w:tbl>
  <w:p w14:paraId="0F178757" w14:textId="77777777" w:rsidR="00871719" w:rsidRDefault="008717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049CB" w14:textId="77777777" w:rsidR="00856828" w:rsidRDefault="00856828">
      <w:pPr>
        <w:spacing w:after="0" w:line="240" w:lineRule="auto"/>
      </w:pPr>
      <w:r>
        <w:separator/>
      </w:r>
    </w:p>
  </w:footnote>
  <w:footnote w:type="continuationSeparator" w:id="0">
    <w:p w14:paraId="0355D79C" w14:textId="77777777" w:rsidR="00856828" w:rsidRDefault="00856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FD97D" w14:textId="77777777" w:rsidR="009C09E5" w:rsidRDefault="009C09E5" w:rsidP="009C09E5">
    <w:pPr>
      <w:pStyle w:val="Header"/>
      <w:rPr>
        <w:rFonts w:asciiTheme="majorHAnsi" w:eastAsia="Times New Roman" w:hAnsiTheme="majorHAnsi" w:cstheme="majorHAnsi"/>
        <w:b/>
        <w:color w:val="000000"/>
        <w:sz w:val="34"/>
        <w:szCs w:val="34"/>
      </w:rPr>
    </w:pPr>
  </w:p>
  <w:p w14:paraId="2C83818B" w14:textId="69FB4E18" w:rsidR="00871719" w:rsidRPr="009C09E5" w:rsidRDefault="009C09E5" w:rsidP="009C09E5">
    <w:pPr>
      <w:pStyle w:val="Header"/>
      <w:rPr>
        <w:rFonts w:asciiTheme="majorHAnsi" w:hAnsiTheme="majorHAnsi" w:cstheme="majorHAnsi"/>
        <w:sz w:val="34"/>
        <w:szCs w:val="34"/>
      </w:rPr>
    </w:pPr>
    <w:r w:rsidRPr="009C09E5">
      <w:rPr>
        <w:rFonts w:asciiTheme="majorHAnsi" w:eastAsia="Times New Roman" w:hAnsiTheme="majorHAnsi" w:cstheme="majorHAnsi"/>
        <w:b/>
        <w:color w:val="000000"/>
        <w:sz w:val="34"/>
        <w:szCs w:val="34"/>
      </w:rPr>
      <w:t>Real-Time Detection for Enhanced Vitamin Deficiency Diagnosis.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19"/>
    <w:rsid w:val="00047D3A"/>
    <w:rsid w:val="001629F2"/>
    <w:rsid w:val="003A4D7A"/>
    <w:rsid w:val="00473BDB"/>
    <w:rsid w:val="00511263"/>
    <w:rsid w:val="00557A6C"/>
    <w:rsid w:val="005C5934"/>
    <w:rsid w:val="006B63DB"/>
    <w:rsid w:val="006C6E35"/>
    <w:rsid w:val="00732B7C"/>
    <w:rsid w:val="007D304C"/>
    <w:rsid w:val="00801CCA"/>
    <w:rsid w:val="00856828"/>
    <w:rsid w:val="00871719"/>
    <w:rsid w:val="008A7624"/>
    <w:rsid w:val="00956D04"/>
    <w:rsid w:val="009A7E5D"/>
    <w:rsid w:val="009C09E5"/>
    <w:rsid w:val="009F788F"/>
    <w:rsid w:val="00C108E5"/>
    <w:rsid w:val="00CB6E9F"/>
    <w:rsid w:val="00CB7220"/>
    <w:rsid w:val="00D21C27"/>
    <w:rsid w:val="00D363D2"/>
    <w:rsid w:val="00D55612"/>
    <w:rsid w:val="00D71F24"/>
    <w:rsid w:val="00D85CB9"/>
    <w:rsid w:val="00DC6399"/>
    <w:rsid w:val="00DD525B"/>
    <w:rsid w:val="00E370B3"/>
    <w:rsid w:val="00ED2C37"/>
    <w:rsid w:val="00ED6703"/>
    <w:rsid w:val="00FD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96C1E"/>
  <w15:docId w15:val="{F25D98FD-5767-4C28-8CA0-2A59F97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D7A"/>
  </w:style>
  <w:style w:type="paragraph" w:styleId="Heading1">
    <w:name w:val="heading 1"/>
    <w:basedOn w:val="Normal"/>
    <w:next w:val="Normal"/>
    <w:link w:val="Heading1Char"/>
    <w:uiPriority w:val="9"/>
    <w:qFormat/>
    <w:rsid w:val="00394D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1D3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A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025"/>
  </w:style>
  <w:style w:type="paragraph" w:styleId="Footer">
    <w:name w:val="footer"/>
    <w:basedOn w:val="Normal"/>
    <w:link w:val="FooterChar"/>
    <w:uiPriority w:val="99"/>
    <w:unhideWhenUsed/>
    <w:rsid w:val="00CA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025"/>
  </w:style>
  <w:style w:type="paragraph" w:styleId="BalloonText">
    <w:name w:val="Balloon Text"/>
    <w:basedOn w:val="Normal"/>
    <w:link w:val="BalloonTextChar"/>
    <w:uiPriority w:val="99"/>
    <w:semiHidden/>
    <w:unhideWhenUsed/>
    <w:rsid w:val="00CA5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02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A4557"/>
    <w:rPr>
      <w:b/>
      <w:bCs/>
    </w:rPr>
  </w:style>
  <w:style w:type="character" w:styleId="Hyperlink">
    <w:name w:val="Hyperlink"/>
    <w:basedOn w:val="DefaultParagraphFont"/>
    <w:uiPriority w:val="99"/>
    <w:unhideWhenUsed/>
    <w:rsid w:val="00DA455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D3E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2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17F6"/>
    <w:pPr>
      <w:ind w:left="720"/>
      <w:contextualSpacing/>
    </w:pPr>
  </w:style>
  <w:style w:type="character" w:customStyle="1" w:styleId="hit">
    <w:name w:val="hit"/>
    <w:basedOn w:val="DefaultParagraphFont"/>
    <w:rsid w:val="005E362F"/>
    <w:rPr>
      <w:sz w:val="24"/>
      <w:szCs w:val="24"/>
      <w:bdr w:val="none" w:sz="0" w:space="0" w:color="auto" w:frame="1"/>
      <w:shd w:val="clear" w:color="auto" w:fill="FFFFDD"/>
      <w:vertAlign w:val="baseline"/>
    </w:rPr>
  </w:style>
  <w:style w:type="character" w:customStyle="1" w:styleId="ft">
    <w:name w:val="ft"/>
    <w:basedOn w:val="DefaultParagraphFont"/>
    <w:rsid w:val="00EF380D"/>
  </w:style>
  <w:style w:type="character" w:customStyle="1" w:styleId="st1">
    <w:name w:val="st1"/>
    <w:basedOn w:val="DefaultParagraphFont"/>
    <w:rsid w:val="00BD65A7"/>
  </w:style>
  <w:style w:type="character" w:customStyle="1" w:styleId="Heading1Char">
    <w:name w:val="Heading 1 Char"/>
    <w:basedOn w:val="DefaultParagraphFont"/>
    <w:link w:val="Heading1"/>
    <w:uiPriority w:val="9"/>
    <w:rsid w:val="00394D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568C6"/>
    <w:pPr>
      <w:spacing w:after="0" w:line="240" w:lineRule="auto"/>
    </w:pPr>
  </w:style>
  <w:style w:type="paragraph" w:customStyle="1" w:styleId="Default">
    <w:name w:val="Default"/>
    <w:rsid w:val="00E46C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7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+1r+2TVZsPK0Hsruylrrqyp1nA==">AMUW2mVyZ5Znv2kv2QHNQEneTzeE7ZyCZ/N/BKKMlIjmEi5px6harMiFE7pN5kDPjzYwJqunz758fSjdzmo6XGVF8OVuSL9wncxUJdnfycY+QaRmJHE/IFo=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Ajay Kumar Ganta</cp:lastModifiedBy>
  <cp:revision>2</cp:revision>
  <dcterms:created xsi:type="dcterms:W3CDTF">2024-11-09T08:00:00Z</dcterms:created>
  <dcterms:modified xsi:type="dcterms:W3CDTF">2024-11-09T08:00:00Z</dcterms:modified>
</cp:coreProperties>
</file>