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63B3" w14:textId="77777777" w:rsidR="008F182B" w:rsidRPr="008F182B" w:rsidRDefault="008F182B" w:rsidP="008F182B">
      <w:pPr>
        <w:rPr>
          <w:b/>
          <w:bCs/>
        </w:rPr>
      </w:pPr>
      <w:r w:rsidRPr="008F182B">
        <w:rPr>
          <w:b/>
          <w:bCs/>
        </w:rPr>
        <w:t>INTERNET SERVICE BILL</w:t>
      </w:r>
    </w:p>
    <w:p w14:paraId="0328C4EA" w14:textId="77777777" w:rsidR="008F182B" w:rsidRPr="008F182B" w:rsidRDefault="008F182B" w:rsidP="008F182B">
      <w:r w:rsidRPr="008F182B">
        <w:rPr>
          <w:b/>
          <w:bCs/>
        </w:rPr>
        <w:t>SERVICE PROVIDER:</w:t>
      </w:r>
      <w:r w:rsidRPr="008F182B">
        <w:t> FastNet Communications</w:t>
      </w:r>
      <w:r w:rsidRPr="008F182B">
        <w:br/>
      </w:r>
      <w:r w:rsidRPr="008F182B">
        <w:rPr>
          <w:b/>
          <w:bCs/>
        </w:rPr>
        <w:t>Account Number:</w:t>
      </w:r>
      <w:r w:rsidRPr="008F182B">
        <w:t> FN-2025-891447</w:t>
      </w:r>
      <w:r w:rsidRPr="008F182B">
        <w:br/>
      </w:r>
      <w:r w:rsidRPr="008F182B">
        <w:rPr>
          <w:b/>
          <w:bCs/>
        </w:rPr>
        <w:t>Billing Period:</w:t>
      </w:r>
      <w:r w:rsidRPr="008F182B">
        <w:t> 01/11/2025 – 30/11/2025</w:t>
      </w:r>
      <w:r w:rsidRPr="008F182B">
        <w:br/>
      </w:r>
      <w:r w:rsidRPr="008F182B">
        <w:rPr>
          <w:b/>
          <w:bCs/>
        </w:rPr>
        <w:t>Bill Date:</w:t>
      </w:r>
      <w:r w:rsidRPr="008F182B">
        <w:t> 01/12/2025</w:t>
      </w:r>
      <w:r w:rsidRPr="008F182B">
        <w:br/>
      </w:r>
      <w:r w:rsidRPr="008F182B">
        <w:rPr>
          <w:b/>
          <w:bCs/>
        </w:rPr>
        <w:t>Due Date:</w:t>
      </w:r>
      <w:r w:rsidRPr="008F182B">
        <w:t> 15/12/2025</w:t>
      </w:r>
    </w:p>
    <w:p w14:paraId="4E16F449" w14:textId="77777777" w:rsidR="008F182B" w:rsidRPr="008F182B" w:rsidRDefault="00741EEF" w:rsidP="008F182B">
      <w:r w:rsidRPr="008F182B">
        <w:rPr>
          <w:noProof/>
        </w:rPr>
        <w:pict w14:anchorId="0C67426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A685F6" w14:textId="77777777" w:rsidR="008F182B" w:rsidRPr="008F182B" w:rsidRDefault="008F182B" w:rsidP="008F182B">
      <w:pPr>
        <w:rPr>
          <w:b/>
          <w:bCs/>
        </w:rPr>
      </w:pPr>
      <w:r w:rsidRPr="008F182B">
        <w:rPr>
          <w:b/>
          <w:bCs/>
        </w:rPr>
        <w:t>ACCOUNT HOLDER INFORMATION</w:t>
      </w:r>
    </w:p>
    <w:p w14:paraId="4C6E1F5C" w14:textId="77777777" w:rsidR="008F182B" w:rsidRPr="008F182B" w:rsidRDefault="008F182B" w:rsidP="008F182B">
      <w:r w:rsidRPr="008F182B">
        <w:rPr>
          <w:b/>
          <w:bCs/>
        </w:rPr>
        <w:t>Name:</w:t>
      </w:r>
      <w:r w:rsidRPr="008F182B">
        <w:t> John Doe</w:t>
      </w:r>
      <w:r w:rsidRPr="008F182B">
        <w:br/>
      </w:r>
      <w:r w:rsidRPr="008F182B">
        <w:rPr>
          <w:b/>
          <w:bCs/>
        </w:rPr>
        <w:t>Billing Address:</w:t>
      </w:r>
      <w:r w:rsidRPr="008F182B">
        <w:t> 456 Oak Street, Apt 12B</w:t>
      </w:r>
      <w:r w:rsidRPr="008F182B">
        <w:br/>
        <w:t>Seattle, WA 98101, USA</w:t>
      </w:r>
    </w:p>
    <w:p w14:paraId="37B5E2F7" w14:textId="77777777" w:rsidR="008F182B" w:rsidRPr="008F182B" w:rsidRDefault="008F182B" w:rsidP="008F182B">
      <w:r w:rsidRPr="008F182B">
        <w:rPr>
          <w:b/>
          <w:bCs/>
        </w:rPr>
        <w:t>Service Address:</w:t>
      </w:r>
      <w:r w:rsidRPr="008F182B">
        <w:t> 456 Oak Street, Apt 12B</w:t>
      </w:r>
      <w:r w:rsidRPr="008F182B">
        <w:br/>
        <w:t>Seattle, WA 98101, USA</w:t>
      </w:r>
    </w:p>
    <w:p w14:paraId="57D0EFB3" w14:textId="77777777" w:rsidR="008F182B" w:rsidRPr="008F182B" w:rsidRDefault="008F182B" w:rsidP="008F182B">
      <w:r w:rsidRPr="008F182B">
        <w:rPr>
          <w:b/>
          <w:bCs/>
        </w:rPr>
        <w:t>Email:</w:t>
      </w:r>
      <w:r w:rsidRPr="008F182B">
        <w:t> </w:t>
      </w:r>
      <w:hyperlink r:id="rId5" w:tgtFrame="_blank" w:history="1">
        <w:r w:rsidRPr="008F182B">
          <w:rPr>
            <w:rStyle w:val="Hyperlink"/>
          </w:rPr>
          <w:t>john.doe@email.com</w:t>
        </w:r>
      </w:hyperlink>
      <w:r w:rsidRPr="008F182B">
        <w:br/>
      </w:r>
      <w:r w:rsidRPr="008F182B">
        <w:rPr>
          <w:b/>
          <w:bCs/>
        </w:rPr>
        <w:t>Phone:</w:t>
      </w:r>
      <w:r w:rsidRPr="008F182B">
        <w:t> (206) 555-0147</w:t>
      </w:r>
    </w:p>
    <w:p w14:paraId="05889B4B" w14:textId="77777777" w:rsidR="008F182B" w:rsidRPr="008F182B" w:rsidRDefault="00741EEF" w:rsidP="008F182B">
      <w:r w:rsidRPr="00741EEF">
        <w:rPr>
          <w:noProof/>
        </w:rPr>
        <w:pict w14:anchorId="5AECFBE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BA49FC" w14:textId="77777777" w:rsidR="008F182B" w:rsidRPr="008F182B" w:rsidRDefault="008F182B" w:rsidP="008F182B">
      <w:pPr>
        <w:rPr>
          <w:b/>
          <w:bCs/>
        </w:rPr>
      </w:pPr>
      <w:r w:rsidRPr="008F182B">
        <w:rPr>
          <w:b/>
          <w:bCs/>
        </w:rPr>
        <w:t>SERVICE SUMMARY</w:t>
      </w:r>
    </w:p>
    <w:tbl>
      <w:tblPr>
        <w:tblW w:w="9768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6261"/>
      </w:tblGrid>
      <w:tr w:rsidR="008F182B" w:rsidRPr="008F182B" w14:paraId="44EAED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53C29" w14:textId="77777777" w:rsidR="008F182B" w:rsidRPr="008F182B" w:rsidRDefault="008F182B" w:rsidP="008F182B">
            <w:pPr>
              <w:rPr>
                <w:b/>
                <w:bCs/>
              </w:rPr>
            </w:pPr>
            <w:r w:rsidRPr="008F182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1D527" w14:textId="77777777" w:rsidR="008F182B" w:rsidRPr="008F182B" w:rsidRDefault="008F182B" w:rsidP="008F182B">
            <w:pPr>
              <w:rPr>
                <w:b/>
                <w:bCs/>
              </w:rPr>
            </w:pPr>
            <w:r w:rsidRPr="008F182B">
              <w:rPr>
                <w:b/>
                <w:bCs/>
              </w:rPr>
              <w:t>Details</w:t>
            </w:r>
          </w:p>
        </w:tc>
      </w:tr>
      <w:tr w:rsidR="008F182B" w:rsidRPr="008F182B" w14:paraId="3B0166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B9054A" w14:textId="77777777" w:rsidR="008F182B" w:rsidRPr="008F182B" w:rsidRDefault="008F182B" w:rsidP="008F182B">
            <w:r w:rsidRPr="008F182B">
              <w:rPr>
                <w:b/>
                <w:bCs/>
              </w:rPr>
              <w:t>Primary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0C9D74" w14:textId="77777777" w:rsidR="008F182B" w:rsidRPr="008F182B" w:rsidRDefault="008F182B" w:rsidP="008F182B">
            <w:r w:rsidRPr="008F182B">
              <w:t>Residential High-Speed Internet</w:t>
            </w:r>
          </w:p>
        </w:tc>
      </w:tr>
      <w:tr w:rsidR="008F182B" w:rsidRPr="008F182B" w14:paraId="5C38B7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C5090C" w14:textId="77777777" w:rsidR="008F182B" w:rsidRPr="008F182B" w:rsidRDefault="008F182B" w:rsidP="008F182B">
            <w:r w:rsidRPr="008F182B">
              <w:rPr>
                <w:b/>
                <w:bCs/>
              </w:rPr>
              <w:t>Plan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F8EA14" w14:textId="77777777" w:rsidR="008F182B" w:rsidRPr="008F182B" w:rsidRDefault="008F182B" w:rsidP="008F182B">
            <w:r w:rsidRPr="008F182B">
              <w:t>FastNet Premium 500 Mbps</w:t>
            </w:r>
          </w:p>
        </w:tc>
      </w:tr>
      <w:tr w:rsidR="008F182B" w:rsidRPr="008F182B" w14:paraId="3AA139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D6AA90" w14:textId="77777777" w:rsidR="008F182B" w:rsidRPr="008F182B" w:rsidRDefault="008F182B" w:rsidP="008F182B">
            <w:r w:rsidRPr="008F182B">
              <w:rPr>
                <w:b/>
                <w:bCs/>
              </w:rPr>
              <w:t>Service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59F88D" w14:textId="77777777" w:rsidR="008F182B" w:rsidRPr="008F182B" w:rsidRDefault="008F182B" w:rsidP="008F182B">
            <w:r w:rsidRPr="008F182B">
              <w:t>Fiber-to-the-Home (FTTH)</w:t>
            </w:r>
          </w:p>
        </w:tc>
      </w:tr>
      <w:tr w:rsidR="008F182B" w:rsidRPr="008F182B" w14:paraId="718513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333B9F" w14:textId="77777777" w:rsidR="008F182B" w:rsidRPr="008F182B" w:rsidRDefault="008F182B" w:rsidP="008F182B">
            <w:r w:rsidRPr="008F182B">
              <w:rPr>
                <w:b/>
                <w:bCs/>
              </w:rPr>
              <w:t>Equipment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832DEA" w14:textId="77777777" w:rsidR="008F182B" w:rsidRPr="008F182B" w:rsidRDefault="008F182B" w:rsidP="008F182B">
            <w:r w:rsidRPr="008F182B">
              <w:t>Modem + WiFi Router (provided)</w:t>
            </w:r>
          </w:p>
        </w:tc>
      </w:tr>
    </w:tbl>
    <w:p w14:paraId="19534089" w14:textId="77777777" w:rsidR="008F182B" w:rsidRPr="008F182B" w:rsidRDefault="00741EEF" w:rsidP="008F182B">
      <w:r w:rsidRPr="008F182B">
        <w:rPr>
          <w:noProof/>
        </w:rPr>
        <w:pict w14:anchorId="3F74686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DF7973" w14:textId="77777777" w:rsidR="008F182B" w:rsidRPr="008F182B" w:rsidRDefault="008F182B" w:rsidP="008F182B">
      <w:pPr>
        <w:rPr>
          <w:b/>
          <w:bCs/>
        </w:rPr>
      </w:pPr>
      <w:r w:rsidRPr="008F182B">
        <w:rPr>
          <w:b/>
          <w:bCs/>
        </w:rPr>
        <w:t>CURRENT CHARGES</w:t>
      </w:r>
    </w:p>
    <w:p w14:paraId="7D42F4A9" w14:textId="77777777" w:rsidR="008F182B" w:rsidRPr="008F182B" w:rsidRDefault="008F182B" w:rsidP="008F182B">
      <w:pPr>
        <w:rPr>
          <w:b/>
          <w:bCs/>
        </w:rPr>
      </w:pPr>
      <w:r w:rsidRPr="008F182B">
        <w:rPr>
          <w:b/>
          <w:bCs/>
        </w:rPr>
        <w:t>Internet Service</w:t>
      </w:r>
    </w:p>
    <w:tbl>
      <w:tblPr>
        <w:tblW w:w="9768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0"/>
        <w:gridCol w:w="1414"/>
        <w:gridCol w:w="2022"/>
        <w:gridCol w:w="1422"/>
      </w:tblGrid>
      <w:tr w:rsidR="008F182B" w:rsidRPr="008F182B" w14:paraId="0BDE8D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0E6F7" w14:textId="77777777" w:rsidR="008F182B" w:rsidRPr="008F182B" w:rsidRDefault="008F182B" w:rsidP="008F182B">
            <w:pPr>
              <w:rPr>
                <w:b/>
                <w:bCs/>
              </w:rPr>
            </w:pPr>
            <w:r w:rsidRPr="008F182B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95709" w14:textId="77777777" w:rsidR="008F182B" w:rsidRPr="008F182B" w:rsidRDefault="008F182B" w:rsidP="008F182B">
            <w:pPr>
              <w:rPr>
                <w:b/>
                <w:bCs/>
              </w:rPr>
            </w:pPr>
            <w:r w:rsidRPr="008F182B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CF526" w14:textId="77777777" w:rsidR="008F182B" w:rsidRPr="008F182B" w:rsidRDefault="008F182B" w:rsidP="008F182B">
            <w:pPr>
              <w:rPr>
                <w:b/>
                <w:bCs/>
              </w:rPr>
            </w:pPr>
            <w:r w:rsidRPr="008F182B">
              <w:rPr>
                <w:b/>
                <w:bCs/>
              </w:rPr>
              <w:t>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57677" w14:textId="77777777" w:rsidR="008F182B" w:rsidRPr="008F182B" w:rsidRDefault="008F182B" w:rsidP="008F182B">
            <w:pPr>
              <w:rPr>
                <w:b/>
                <w:bCs/>
              </w:rPr>
            </w:pPr>
            <w:r w:rsidRPr="008F182B">
              <w:rPr>
                <w:b/>
                <w:bCs/>
              </w:rPr>
              <w:t>Subtotal</w:t>
            </w:r>
          </w:p>
        </w:tc>
      </w:tr>
      <w:tr w:rsidR="008F182B" w:rsidRPr="008F182B" w14:paraId="5A9EA6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F65BC9" w14:textId="77777777" w:rsidR="008F182B" w:rsidRPr="008F182B" w:rsidRDefault="008F182B" w:rsidP="008F182B">
            <w:r w:rsidRPr="008F182B">
              <w:rPr>
                <w:b/>
                <w:bCs/>
              </w:rPr>
              <w:t>FastNet Premium 500 Mbps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2C26CE" w14:textId="77777777" w:rsidR="008F182B" w:rsidRPr="008F182B" w:rsidRDefault="008F182B" w:rsidP="008F182B">
            <w:r w:rsidRPr="008F182B">
              <w:t>1 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D97F2F" w14:textId="77777777" w:rsidR="008F182B" w:rsidRPr="008F182B" w:rsidRDefault="008F182B" w:rsidP="008F182B">
            <w:r w:rsidRPr="008F182B">
              <w:t>$69.99/month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F0F973" w14:textId="77777777" w:rsidR="008F182B" w:rsidRPr="008F182B" w:rsidRDefault="008F182B" w:rsidP="008F182B">
            <w:r w:rsidRPr="008F182B">
              <w:t>$69.99</w:t>
            </w:r>
          </w:p>
        </w:tc>
      </w:tr>
      <w:tr w:rsidR="008F182B" w:rsidRPr="008F182B" w14:paraId="5158E7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BB0C8" w14:textId="77777777" w:rsidR="008F182B" w:rsidRPr="008F182B" w:rsidRDefault="008F182B" w:rsidP="008F182B">
            <w:r w:rsidRPr="008F182B">
              <w:rPr>
                <w:b/>
                <w:bCs/>
              </w:rPr>
              <w:t>Equipment Rental (Modem &amp; Router)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699BE9" w14:textId="77777777" w:rsidR="008F182B" w:rsidRPr="008F182B" w:rsidRDefault="008F182B" w:rsidP="008F182B">
            <w:r w:rsidRPr="008F182B">
              <w:t>1 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8EF669" w14:textId="77777777" w:rsidR="008F182B" w:rsidRPr="008F182B" w:rsidRDefault="008F182B" w:rsidP="008F182B">
            <w:r w:rsidRPr="008F182B">
              <w:t>$12.00/month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FFFE7" w14:textId="77777777" w:rsidR="008F182B" w:rsidRPr="008F182B" w:rsidRDefault="008F182B" w:rsidP="008F182B">
            <w:r w:rsidRPr="008F182B">
              <w:t>$12.00</w:t>
            </w:r>
          </w:p>
        </w:tc>
      </w:tr>
      <w:tr w:rsidR="008F182B" w:rsidRPr="008F182B" w14:paraId="2DEDF4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BBEE59" w14:textId="77777777" w:rsidR="008F182B" w:rsidRPr="008F182B" w:rsidRDefault="008F182B" w:rsidP="008F182B">
            <w:r w:rsidRPr="008F182B">
              <w:rPr>
                <w:b/>
                <w:bCs/>
              </w:rPr>
              <w:t>Professional Installation (One-time)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B3AFC2" w14:textId="77777777" w:rsidR="008F182B" w:rsidRPr="008F182B" w:rsidRDefault="008F182B" w:rsidP="008F182B">
            <w:r w:rsidRPr="008F182B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6AA71A" w14:textId="77777777" w:rsidR="008F182B" w:rsidRPr="008F182B" w:rsidRDefault="008F182B" w:rsidP="008F182B">
            <w:r w:rsidRPr="008F182B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99736D" w14:textId="77777777" w:rsidR="008F182B" w:rsidRPr="008F182B" w:rsidRDefault="008F182B" w:rsidP="008F182B">
            <w:r w:rsidRPr="008F182B">
              <w:t>$0.00</w:t>
            </w:r>
          </w:p>
        </w:tc>
      </w:tr>
    </w:tbl>
    <w:p w14:paraId="1CC65BDB" w14:textId="77777777" w:rsidR="008F182B" w:rsidRPr="008F182B" w:rsidRDefault="008F182B" w:rsidP="008F182B">
      <w:r w:rsidRPr="008F182B">
        <w:rPr>
          <w:b/>
          <w:bCs/>
        </w:rPr>
        <w:t>Subtotal (Services):</w:t>
      </w:r>
      <w:r w:rsidRPr="008F182B">
        <w:t> $81.99</w:t>
      </w:r>
    </w:p>
    <w:p w14:paraId="00BE8FC5" w14:textId="77777777" w:rsidR="008F182B" w:rsidRPr="008F182B" w:rsidRDefault="00741EEF" w:rsidP="008F182B">
      <w:r w:rsidRPr="008F182B">
        <w:rPr>
          <w:noProof/>
        </w:rPr>
        <w:pict w14:anchorId="02C5056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9E1651" w14:textId="77777777" w:rsidR="008F182B" w:rsidRPr="008F182B" w:rsidRDefault="008F182B" w:rsidP="008F182B">
      <w:pPr>
        <w:rPr>
          <w:b/>
          <w:bCs/>
        </w:rPr>
      </w:pPr>
      <w:r w:rsidRPr="008F182B">
        <w:rPr>
          <w:b/>
          <w:bCs/>
        </w:rPr>
        <w:t>Taxes &amp; Fees</w:t>
      </w:r>
    </w:p>
    <w:tbl>
      <w:tblPr>
        <w:tblW w:w="9768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5"/>
        <w:gridCol w:w="2303"/>
      </w:tblGrid>
      <w:tr w:rsidR="008F182B" w:rsidRPr="008F182B" w14:paraId="4F0411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AD92D" w14:textId="77777777" w:rsidR="008F182B" w:rsidRPr="008F182B" w:rsidRDefault="008F182B" w:rsidP="008F182B">
            <w:pPr>
              <w:rPr>
                <w:b/>
                <w:bCs/>
              </w:rPr>
            </w:pPr>
            <w:r w:rsidRPr="008F182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A57B8" w14:textId="77777777" w:rsidR="008F182B" w:rsidRPr="008F182B" w:rsidRDefault="008F182B" w:rsidP="008F182B">
            <w:pPr>
              <w:rPr>
                <w:b/>
                <w:bCs/>
              </w:rPr>
            </w:pPr>
            <w:r w:rsidRPr="008F182B">
              <w:rPr>
                <w:b/>
                <w:bCs/>
              </w:rPr>
              <w:t>Amount</w:t>
            </w:r>
          </w:p>
        </w:tc>
      </w:tr>
      <w:tr w:rsidR="008F182B" w:rsidRPr="008F182B" w14:paraId="28D7F0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1335EC" w14:textId="77777777" w:rsidR="008F182B" w:rsidRPr="008F182B" w:rsidRDefault="008F182B" w:rsidP="008F182B">
            <w:r w:rsidRPr="008F182B">
              <w:rPr>
                <w:b/>
                <w:bCs/>
              </w:rPr>
              <w:t>Sales Tax (10.25%)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088B60" w14:textId="77777777" w:rsidR="008F182B" w:rsidRPr="008F182B" w:rsidRDefault="008F182B" w:rsidP="008F182B">
            <w:r w:rsidRPr="008F182B">
              <w:t>$8.40</w:t>
            </w:r>
          </w:p>
        </w:tc>
      </w:tr>
      <w:tr w:rsidR="008F182B" w:rsidRPr="008F182B" w14:paraId="7F9B77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3691EB" w14:textId="77777777" w:rsidR="008F182B" w:rsidRPr="008F182B" w:rsidRDefault="008F182B" w:rsidP="008F182B">
            <w:r w:rsidRPr="008F182B">
              <w:rPr>
                <w:b/>
                <w:bCs/>
              </w:rPr>
              <w:t>Regulatory Recovery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88F13C" w14:textId="77777777" w:rsidR="008F182B" w:rsidRPr="008F182B" w:rsidRDefault="008F182B" w:rsidP="008F182B">
            <w:r w:rsidRPr="008F182B">
              <w:t>$2.50</w:t>
            </w:r>
          </w:p>
        </w:tc>
      </w:tr>
      <w:tr w:rsidR="008F182B" w:rsidRPr="008F182B" w14:paraId="716586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972E4" w14:textId="77777777" w:rsidR="008F182B" w:rsidRPr="008F182B" w:rsidRDefault="008F182B" w:rsidP="008F182B">
            <w:r w:rsidRPr="008F182B">
              <w:rPr>
                <w:b/>
                <w:bCs/>
              </w:rPr>
              <w:t>Infrastructure Maintenance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F95CAF" w14:textId="77777777" w:rsidR="008F182B" w:rsidRPr="008F182B" w:rsidRDefault="008F182B" w:rsidP="008F182B">
            <w:r w:rsidRPr="008F182B">
              <w:t>$3.15</w:t>
            </w:r>
          </w:p>
        </w:tc>
      </w:tr>
      <w:tr w:rsidR="008F182B" w:rsidRPr="008F182B" w14:paraId="1B976C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F26A60" w14:textId="77777777" w:rsidR="008F182B" w:rsidRPr="008F182B" w:rsidRDefault="008F182B" w:rsidP="008F182B">
            <w:r w:rsidRPr="008F182B">
              <w:rPr>
                <w:b/>
                <w:bCs/>
              </w:rPr>
              <w:t>Administrative Processing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E7CC5B" w14:textId="77777777" w:rsidR="008F182B" w:rsidRPr="008F182B" w:rsidRDefault="008F182B" w:rsidP="008F182B">
            <w:r w:rsidRPr="008F182B">
              <w:t>$1.50</w:t>
            </w:r>
          </w:p>
        </w:tc>
      </w:tr>
    </w:tbl>
    <w:p w14:paraId="1B2EADA9" w14:textId="77777777" w:rsidR="008F182B" w:rsidRPr="008F182B" w:rsidRDefault="008F182B" w:rsidP="008F182B">
      <w:r w:rsidRPr="008F182B">
        <w:rPr>
          <w:b/>
          <w:bCs/>
        </w:rPr>
        <w:t>Total Taxes &amp; Fees:</w:t>
      </w:r>
      <w:r w:rsidRPr="008F182B">
        <w:t> $15.55</w:t>
      </w:r>
    </w:p>
    <w:p w14:paraId="68C8F213" w14:textId="77777777" w:rsidR="008F182B" w:rsidRPr="008F182B" w:rsidRDefault="00741EEF" w:rsidP="008F182B">
      <w:r w:rsidRPr="008F182B">
        <w:rPr>
          <w:noProof/>
        </w:rPr>
        <w:pict w14:anchorId="7FF8ED1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FBC041" w14:textId="77777777" w:rsidR="008F182B" w:rsidRPr="008F182B" w:rsidRDefault="008F182B" w:rsidP="008F182B">
      <w:pPr>
        <w:rPr>
          <w:b/>
          <w:bCs/>
        </w:rPr>
      </w:pPr>
      <w:r w:rsidRPr="008F182B">
        <w:rPr>
          <w:b/>
          <w:bCs/>
        </w:rPr>
        <w:t>BILLING SUMMARY</w:t>
      </w:r>
    </w:p>
    <w:tbl>
      <w:tblPr>
        <w:tblW w:w="9768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9"/>
        <w:gridCol w:w="2699"/>
      </w:tblGrid>
      <w:tr w:rsidR="008F182B" w:rsidRPr="008F182B" w14:paraId="1C723B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B7964" w14:textId="77777777" w:rsidR="008F182B" w:rsidRPr="008F182B" w:rsidRDefault="008F182B" w:rsidP="008F182B">
            <w:pPr>
              <w:rPr>
                <w:b/>
                <w:bCs/>
              </w:rPr>
            </w:pPr>
            <w:r w:rsidRPr="008F182B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CF43A" w14:textId="77777777" w:rsidR="008F182B" w:rsidRPr="008F182B" w:rsidRDefault="008F182B" w:rsidP="008F182B">
            <w:pPr>
              <w:rPr>
                <w:b/>
                <w:bCs/>
              </w:rPr>
            </w:pPr>
            <w:r w:rsidRPr="008F182B">
              <w:rPr>
                <w:b/>
                <w:bCs/>
              </w:rPr>
              <w:t>Amount</w:t>
            </w:r>
          </w:p>
        </w:tc>
      </w:tr>
      <w:tr w:rsidR="008F182B" w:rsidRPr="008F182B" w14:paraId="47743A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615CAA" w14:textId="77777777" w:rsidR="008F182B" w:rsidRPr="008F182B" w:rsidRDefault="008F182B" w:rsidP="008F182B">
            <w:r w:rsidRPr="008F182B">
              <w:rPr>
                <w:b/>
                <w:bCs/>
              </w:rPr>
              <w:t>Previous 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2CC451" w14:textId="77777777" w:rsidR="008F182B" w:rsidRPr="008F182B" w:rsidRDefault="008F182B" w:rsidP="008F182B">
            <w:r w:rsidRPr="008F182B">
              <w:t>$0.00</w:t>
            </w:r>
          </w:p>
        </w:tc>
      </w:tr>
      <w:tr w:rsidR="008F182B" w:rsidRPr="008F182B" w14:paraId="522849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E6001D" w14:textId="77777777" w:rsidR="008F182B" w:rsidRPr="008F182B" w:rsidRDefault="008F182B" w:rsidP="008F182B">
            <w:r w:rsidRPr="008F182B">
              <w:rPr>
                <w:b/>
                <w:bCs/>
              </w:rPr>
              <w:t>Current Charges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9F3E5D" w14:textId="77777777" w:rsidR="008F182B" w:rsidRPr="008F182B" w:rsidRDefault="008F182B" w:rsidP="008F182B">
            <w:r w:rsidRPr="008F182B">
              <w:t>$81.99</w:t>
            </w:r>
          </w:p>
        </w:tc>
      </w:tr>
      <w:tr w:rsidR="008F182B" w:rsidRPr="008F182B" w14:paraId="1217AA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A628C1" w14:textId="77777777" w:rsidR="008F182B" w:rsidRPr="008F182B" w:rsidRDefault="008F182B" w:rsidP="008F182B">
            <w:r w:rsidRPr="008F182B">
              <w:rPr>
                <w:b/>
                <w:bCs/>
              </w:rPr>
              <w:lastRenderedPageBreak/>
              <w:t>Taxes &amp;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7657EA" w14:textId="77777777" w:rsidR="008F182B" w:rsidRPr="008F182B" w:rsidRDefault="008F182B" w:rsidP="008F182B">
            <w:r w:rsidRPr="008F182B">
              <w:t>$15.55</w:t>
            </w:r>
          </w:p>
        </w:tc>
      </w:tr>
      <w:tr w:rsidR="008F182B" w:rsidRPr="008F182B" w14:paraId="399D6C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5E8FC" w14:textId="77777777" w:rsidR="008F182B" w:rsidRPr="008F182B" w:rsidRDefault="008F182B" w:rsidP="008F182B">
            <w:r w:rsidRPr="008F182B">
              <w:rPr>
                <w:b/>
                <w:bCs/>
              </w:rPr>
              <w:t>Promotional Discount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27EC33" w14:textId="77777777" w:rsidR="008F182B" w:rsidRPr="008F182B" w:rsidRDefault="008F182B" w:rsidP="008F182B">
            <w:r w:rsidRPr="008F182B">
              <w:t>-$10.00</w:t>
            </w:r>
          </w:p>
        </w:tc>
      </w:tr>
      <w:tr w:rsidR="008F182B" w:rsidRPr="008F182B" w14:paraId="6C8461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6662BA" w14:textId="77777777" w:rsidR="008F182B" w:rsidRPr="008F182B" w:rsidRDefault="008F182B" w:rsidP="008F182B">
            <w:r w:rsidRPr="008F182B">
              <w:rPr>
                <w:b/>
                <w:bCs/>
              </w:rPr>
              <w:t>Auto-Pay Discount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E670DB" w14:textId="77777777" w:rsidR="008F182B" w:rsidRPr="008F182B" w:rsidRDefault="008F182B" w:rsidP="008F182B">
            <w:r w:rsidRPr="008F182B">
              <w:t>-$2.00</w:t>
            </w:r>
          </w:p>
        </w:tc>
      </w:tr>
      <w:tr w:rsidR="008F182B" w:rsidRPr="008F182B" w14:paraId="1B7846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B01E59" w14:textId="77777777" w:rsidR="008F182B" w:rsidRPr="008F182B" w:rsidRDefault="008F182B" w:rsidP="008F182B">
            <w:r w:rsidRPr="008F182B">
              <w:rPr>
                <w:b/>
                <w:bCs/>
              </w:rPr>
              <w:t>Subtotal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90456" w14:textId="77777777" w:rsidR="008F182B" w:rsidRPr="008F182B" w:rsidRDefault="008F182B" w:rsidP="008F182B">
            <w:r w:rsidRPr="008F182B">
              <w:t>$85.54</w:t>
            </w:r>
          </w:p>
        </w:tc>
      </w:tr>
      <w:tr w:rsidR="008F182B" w:rsidRPr="008F182B" w14:paraId="6222E2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32FF71" w14:textId="77777777" w:rsidR="008F182B" w:rsidRPr="008F182B" w:rsidRDefault="008F182B" w:rsidP="008F182B">
            <w:r w:rsidRPr="008F182B">
              <w:rPr>
                <w:b/>
                <w:bCs/>
              </w:rPr>
              <w:t>Late Payment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7E7A33" w14:textId="77777777" w:rsidR="008F182B" w:rsidRPr="008F182B" w:rsidRDefault="008F182B" w:rsidP="008F182B">
            <w:r w:rsidRPr="008F182B">
              <w:t>$0.00</w:t>
            </w:r>
          </w:p>
        </w:tc>
      </w:tr>
      <w:tr w:rsidR="008F182B" w:rsidRPr="008F182B" w14:paraId="32BA39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639814" w14:textId="77777777" w:rsidR="008F182B" w:rsidRPr="008F182B" w:rsidRDefault="008F182B" w:rsidP="008F182B">
            <w:r w:rsidRPr="008F182B">
              <w:rPr>
                <w:b/>
                <w:bCs/>
              </w:rPr>
              <w:t>Unpaid Previous 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CE2DA7" w14:textId="77777777" w:rsidR="008F182B" w:rsidRPr="008F182B" w:rsidRDefault="008F182B" w:rsidP="008F182B">
            <w:r w:rsidRPr="008F182B">
              <w:t>$0.00</w:t>
            </w:r>
          </w:p>
        </w:tc>
      </w:tr>
      <w:tr w:rsidR="008F182B" w:rsidRPr="008F182B" w14:paraId="41B2AA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1826B" w14:textId="77777777" w:rsidR="008F182B" w:rsidRPr="008F182B" w:rsidRDefault="008F182B" w:rsidP="008F182B">
            <w:r w:rsidRPr="008F182B">
              <w:rPr>
                <w:b/>
                <w:bCs/>
              </w:rPr>
              <w:t>TOTAL AMOUNT DUE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650661" w14:textId="77777777" w:rsidR="008F182B" w:rsidRPr="008F182B" w:rsidRDefault="008F182B" w:rsidP="008F182B">
            <w:r w:rsidRPr="008F182B">
              <w:rPr>
                <w:b/>
                <w:bCs/>
              </w:rPr>
              <w:t>$85.54</w:t>
            </w:r>
          </w:p>
        </w:tc>
      </w:tr>
    </w:tbl>
    <w:p w14:paraId="7E3D325A" w14:textId="77777777" w:rsidR="008F182B" w:rsidRPr="008F182B" w:rsidRDefault="00741EEF" w:rsidP="008F182B">
      <w:r w:rsidRPr="008F182B">
        <w:rPr>
          <w:noProof/>
        </w:rPr>
        <w:pict w14:anchorId="67AFA64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C19EBC" w14:textId="77777777" w:rsidR="008F182B" w:rsidRPr="008F182B" w:rsidRDefault="008F182B" w:rsidP="008F182B">
      <w:pPr>
        <w:rPr>
          <w:b/>
          <w:bCs/>
        </w:rPr>
      </w:pPr>
      <w:r w:rsidRPr="008F182B">
        <w:rPr>
          <w:b/>
          <w:bCs/>
        </w:rPr>
        <w:t>PAYMENT INFORMATION</w:t>
      </w:r>
    </w:p>
    <w:p w14:paraId="7AF34552" w14:textId="77777777" w:rsidR="008F182B" w:rsidRPr="008F182B" w:rsidRDefault="008F182B" w:rsidP="008F182B">
      <w:r w:rsidRPr="008F182B">
        <w:rPr>
          <w:b/>
          <w:bCs/>
        </w:rPr>
        <w:t>Payment Due:</w:t>
      </w:r>
      <w:r w:rsidRPr="008F182B">
        <w:t> 15/12/2025</w:t>
      </w:r>
      <w:r w:rsidRPr="008F182B">
        <w:br/>
      </w:r>
      <w:r w:rsidRPr="008F182B">
        <w:rPr>
          <w:b/>
          <w:bCs/>
        </w:rPr>
        <w:t>Billing Cycle:</w:t>
      </w:r>
      <w:r w:rsidRPr="008F182B">
        <w:t> Monthly</w:t>
      </w:r>
      <w:r w:rsidRPr="008F182B">
        <w:br/>
      </w:r>
      <w:r w:rsidRPr="008F182B">
        <w:rPr>
          <w:b/>
          <w:bCs/>
        </w:rPr>
        <w:t>Auto-Pay Status:</w:t>
      </w:r>
      <w:r w:rsidRPr="008F182B">
        <w:t> Enrolled (on file credit card ending in 4842)</w:t>
      </w:r>
    </w:p>
    <w:p w14:paraId="61B74F60" w14:textId="77777777" w:rsidR="008F182B" w:rsidRPr="008F182B" w:rsidRDefault="008F182B" w:rsidP="008F182B">
      <w:pPr>
        <w:rPr>
          <w:b/>
          <w:bCs/>
        </w:rPr>
      </w:pPr>
      <w:r w:rsidRPr="008F182B">
        <w:rPr>
          <w:b/>
          <w:bCs/>
        </w:rPr>
        <w:t>Payment Methods</w:t>
      </w:r>
    </w:p>
    <w:p w14:paraId="506D07FD" w14:textId="77777777" w:rsidR="008F182B" w:rsidRPr="008F182B" w:rsidRDefault="008F182B" w:rsidP="008F182B">
      <w:r w:rsidRPr="008F182B">
        <w:rPr>
          <w:b/>
          <w:bCs/>
        </w:rPr>
        <w:t>Online:</w:t>
      </w:r>
    </w:p>
    <w:p w14:paraId="01D86741" w14:textId="77777777" w:rsidR="008F182B" w:rsidRPr="008F182B" w:rsidRDefault="008F182B" w:rsidP="008F182B">
      <w:pPr>
        <w:numPr>
          <w:ilvl w:val="0"/>
          <w:numId w:val="2"/>
        </w:numPr>
      </w:pPr>
      <w:r w:rsidRPr="008F182B">
        <w:t>FastNet Customer Portal: </w:t>
      </w:r>
      <w:hyperlink r:id="rId6" w:tgtFrame="_blank" w:history="1">
        <w:r w:rsidRPr="008F182B">
          <w:rPr>
            <w:rStyle w:val="Hyperlink"/>
          </w:rPr>
          <w:t>www.fastnet.com/pay</w:t>
        </w:r>
      </w:hyperlink>
    </w:p>
    <w:p w14:paraId="65FDE321" w14:textId="77777777" w:rsidR="008F182B" w:rsidRPr="008F182B" w:rsidRDefault="008F182B" w:rsidP="008F182B">
      <w:pPr>
        <w:numPr>
          <w:ilvl w:val="0"/>
          <w:numId w:val="2"/>
        </w:numPr>
      </w:pPr>
      <w:r w:rsidRPr="008F182B">
        <w:t>Account</w:t>
      </w:r>
    </w:p>
    <w:p w14:paraId="746B347E" w14:textId="3C70847C" w:rsidR="00474B76" w:rsidRPr="008F182B" w:rsidRDefault="00474B76" w:rsidP="008F182B"/>
    <w:sectPr w:rsidR="00474B76" w:rsidRPr="008F18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4349"/>
    <w:multiLevelType w:val="multilevel"/>
    <w:tmpl w:val="0726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AC5EB1"/>
    <w:multiLevelType w:val="multilevel"/>
    <w:tmpl w:val="E1C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5928466">
    <w:abstractNumId w:val="1"/>
  </w:num>
  <w:num w:numId="2" w16cid:durableId="208641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2B"/>
    <w:rsid w:val="00474B76"/>
    <w:rsid w:val="006452DF"/>
    <w:rsid w:val="00741EEF"/>
    <w:rsid w:val="008F182B"/>
    <w:rsid w:val="00AF7735"/>
    <w:rsid w:val="00D3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4EB3"/>
  <w15:chartTrackingRefBased/>
  <w15:docId w15:val="{FFF1FB36-82F4-244A-849A-49958DAB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8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8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stnet.com/pay" TargetMode="External"/><Relationship Id="rId5" Type="http://schemas.openxmlformats.org/officeDocument/2006/relationships/hyperlink" Target="mailto:john.doe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Talekar</dc:creator>
  <cp:keywords/>
  <dc:description/>
  <cp:lastModifiedBy>Sharad Talekar</cp:lastModifiedBy>
  <cp:revision>1</cp:revision>
  <cp:lastPrinted>2025-12-02T01:42:00Z</cp:lastPrinted>
  <dcterms:created xsi:type="dcterms:W3CDTF">2025-12-02T01:39:00Z</dcterms:created>
  <dcterms:modified xsi:type="dcterms:W3CDTF">2025-12-02T01:46:00Z</dcterms:modified>
</cp:coreProperties>
</file>