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9D09" w14:textId="5AE1F529" w:rsidR="004A4A90" w:rsidRDefault="0090450B" w:rsidP="0090450B">
      <w:pPr>
        <w:pStyle w:val="Heading1"/>
        <w:spacing w:before="27"/>
        <w:ind w:left="0" w:right="4105"/>
        <w:rPr>
          <w:b w:val="0"/>
          <w:bCs w:val="0"/>
          <w:i w:val="0"/>
        </w:rPr>
      </w:pPr>
      <w:r>
        <w:rPr>
          <w:b w:val="0"/>
          <w:bCs w:val="0"/>
          <w:i w:val="0"/>
        </w:rPr>
        <w:t xml:space="preserve">                                          </w:t>
      </w:r>
      <w:r w:rsidR="00987A42" w:rsidRPr="0090450B">
        <w:rPr>
          <w:b w:val="0"/>
          <w:bCs w:val="0"/>
          <w:i w:val="0"/>
        </w:rPr>
        <w:t xml:space="preserve">Worksheet </w:t>
      </w:r>
      <w:r w:rsidRPr="0090450B">
        <w:rPr>
          <w:b w:val="0"/>
          <w:bCs w:val="0"/>
          <w:i w:val="0"/>
        </w:rPr>
        <w:t>–</w:t>
      </w:r>
      <w:r w:rsidR="00987A42" w:rsidRPr="0090450B">
        <w:rPr>
          <w:b w:val="0"/>
          <w:bCs w:val="0"/>
          <w:i w:val="0"/>
        </w:rPr>
        <w:t>3</w:t>
      </w:r>
    </w:p>
    <w:p w14:paraId="2986FEC3" w14:textId="77C4CB75" w:rsidR="0090450B" w:rsidRDefault="0090450B" w:rsidP="0090450B">
      <w:pPr>
        <w:pStyle w:val="Heading1"/>
        <w:spacing w:before="27"/>
        <w:ind w:left="0" w:right="4105"/>
        <w:rPr>
          <w:b w:val="0"/>
          <w:bCs w:val="0"/>
          <w:i w:val="0"/>
        </w:rPr>
      </w:pPr>
      <w:r>
        <w:rPr>
          <w:b w:val="0"/>
          <w:bCs w:val="0"/>
          <w:i w:val="0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E4023" wp14:editId="748CCFA9">
                <wp:simplePos x="0" y="0"/>
                <wp:positionH relativeFrom="column">
                  <wp:posOffset>-78525</wp:posOffset>
                </wp:positionH>
                <wp:positionV relativeFrom="paragraph">
                  <wp:posOffset>297055</wp:posOffset>
                </wp:positionV>
                <wp:extent cx="6400800" cy="1777284"/>
                <wp:effectExtent l="25400" t="38100" r="38100" b="520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7772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468A3970" w14:textId="5C947CEC" w:rsidR="0090450B" w:rsidRPr="0090450B" w:rsidRDefault="009045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NAME. – </w:t>
                            </w:r>
                            <w:r w:rsidR="004475F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RAJDEEP JAISWAL</w:t>
                            </w:r>
                          </w:p>
                          <w:p w14:paraId="65216C31" w14:textId="726B3B8E" w:rsidR="0090450B" w:rsidRPr="0090450B" w:rsidRDefault="009045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UID –</w:t>
                            </w:r>
                            <w:r w:rsidR="004475F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20BCS2761</w:t>
                            </w:r>
                          </w:p>
                          <w:p w14:paraId="43879C8C" w14:textId="1DB736FD" w:rsidR="0090450B" w:rsidRPr="0090450B" w:rsidRDefault="009045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SEM – </w:t>
                            </w:r>
                            <w:r w:rsidR="004475F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3RD</w:t>
                            </w:r>
                          </w:p>
                          <w:p w14:paraId="4D37A03C" w14:textId="73B284F6" w:rsidR="0090450B" w:rsidRPr="0090450B" w:rsidRDefault="009045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BRANCH </w:t>
                            </w:r>
                            <w:r w:rsidR="004475F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– CSE BTECH</w:t>
                            </w:r>
                          </w:p>
                          <w:p w14:paraId="61298096" w14:textId="146273F6" w:rsidR="0090450B" w:rsidRPr="0090450B" w:rsidRDefault="0090450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SEC /GROUP </w:t>
                            </w:r>
                            <w:r w:rsidR="004475F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–</w:t>
                            </w:r>
                            <w:r w:rsidRPr="00904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475F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13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E402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6.2pt;margin-top:23.4pt;width:7in;height:13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" fillcolor="white [3212]" strokeweight=".5pt">
                <v:textbox>
                  <w:txbxContent>
                    <w:p w14:paraId="468A3970" w14:textId="5C947CEC" w:rsidR="0090450B" w:rsidRPr="0090450B" w:rsidRDefault="0090450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 xml:space="preserve">NAME. – </w:t>
                      </w:r>
                      <w:r w:rsidR="004475F3">
                        <w:rPr>
                          <w:b/>
                          <w:bCs/>
                          <w:sz w:val="40"/>
                          <w:szCs w:val="40"/>
                        </w:rPr>
                        <w:t>RAJDEEP JAISWAL</w:t>
                      </w:r>
                    </w:p>
                    <w:p w14:paraId="65216C31" w14:textId="726B3B8E" w:rsidR="0090450B" w:rsidRPr="0090450B" w:rsidRDefault="0090450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>UID –</w:t>
                      </w:r>
                      <w:r w:rsidR="004475F3">
                        <w:rPr>
                          <w:b/>
                          <w:bCs/>
                          <w:sz w:val="40"/>
                          <w:szCs w:val="40"/>
                        </w:rPr>
                        <w:t>20BCS2761</w:t>
                      </w:r>
                    </w:p>
                    <w:p w14:paraId="43879C8C" w14:textId="1DB736FD" w:rsidR="0090450B" w:rsidRPr="0090450B" w:rsidRDefault="0090450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 xml:space="preserve">SEM – </w:t>
                      </w:r>
                      <w:r w:rsidR="004475F3">
                        <w:rPr>
                          <w:b/>
                          <w:bCs/>
                          <w:sz w:val="40"/>
                          <w:szCs w:val="40"/>
                        </w:rPr>
                        <w:t>3RD</w:t>
                      </w:r>
                    </w:p>
                    <w:p w14:paraId="4D37A03C" w14:textId="73B284F6" w:rsidR="0090450B" w:rsidRPr="0090450B" w:rsidRDefault="0090450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 xml:space="preserve">BRANCH </w:t>
                      </w:r>
                      <w:r w:rsidR="004475F3">
                        <w:rPr>
                          <w:b/>
                          <w:bCs/>
                          <w:sz w:val="40"/>
                          <w:szCs w:val="40"/>
                        </w:rPr>
                        <w:t>– CSE BTECH</w:t>
                      </w:r>
                    </w:p>
                    <w:p w14:paraId="61298096" w14:textId="146273F6" w:rsidR="0090450B" w:rsidRPr="0090450B" w:rsidRDefault="0090450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 xml:space="preserve">SEC /GROUP </w:t>
                      </w:r>
                      <w:r w:rsidR="004475F3">
                        <w:rPr>
                          <w:b/>
                          <w:bCs/>
                          <w:sz w:val="40"/>
                          <w:szCs w:val="40"/>
                        </w:rPr>
                        <w:t>–</w:t>
                      </w:r>
                      <w:r w:rsidRPr="0090450B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="004475F3">
                        <w:rPr>
                          <w:b/>
                          <w:bCs/>
                          <w:sz w:val="40"/>
                          <w:szCs w:val="40"/>
                        </w:rPr>
                        <w:t>13 A</w:t>
                      </w:r>
                    </w:p>
                  </w:txbxContent>
                </v:textbox>
              </v:shape>
            </w:pict>
          </mc:Fallback>
        </mc:AlternateContent>
      </w:r>
    </w:p>
    <w:p w14:paraId="7B51C2E7" w14:textId="77777777" w:rsidR="0090450B" w:rsidRPr="0090450B" w:rsidRDefault="0090450B" w:rsidP="0090450B">
      <w:pPr>
        <w:pStyle w:val="Heading1"/>
        <w:spacing w:before="27"/>
        <w:ind w:left="0" w:right="4105"/>
        <w:rPr>
          <w:b w:val="0"/>
          <w:bCs w:val="0"/>
          <w:i w:val="0"/>
        </w:rPr>
      </w:pPr>
    </w:p>
    <w:p w14:paraId="4430CC12" w14:textId="66FEFF57" w:rsidR="0090450B" w:rsidRPr="0090450B" w:rsidRDefault="0090450B">
      <w:pPr>
        <w:pStyle w:val="Heading1"/>
        <w:spacing w:before="27"/>
        <w:ind w:left="3413" w:right="4105"/>
        <w:jc w:val="center"/>
        <w:rPr>
          <w:b w:val="0"/>
          <w:bCs w:val="0"/>
          <w:i w:val="0"/>
        </w:rPr>
      </w:pPr>
    </w:p>
    <w:p w14:paraId="5F96A4FA" w14:textId="77777777" w:rsidR="0090450B" w:rsidRPr="0090450B" w:rsidRDefault="0090450B">
      <w:pPr>
        <w:pStyle w:val="Heading1"/>
        <w:spacing w:before="27"/>
        <w:ind w:left="3413" w:right="4105"/>
        <w:jc w:val="center"/>
        <w:rPr>
          <w:b w:val="0"/>
          <w:bCs w:val="0"/>
          <w:i w:val="0"/>
        </w:rPr>
      </w:pPr>
    </w:p>
    <w:p w14:paraId="03027C7C" w14:textId="77777777" w:rsidR="004A4A90" w:rsidRPr="0090450B" w:rsidRDefault="004A4A90">
      <w:pPr>
        <w:pStyle w:val="BodyText"/>
        <w:rPr>
          <w:rFonts w:ascii="Carlito"/>
          <w:sz w:val="36"/>
        </w:rPr>
      </w:pPr>
    </w:p>
    <w:p w14:paraId="3213120D" w14:textId="77777777" w:rsidR="004A4A90" w:rsidRPr="0090450B" w:rsidRDefault="004A4A90">
      <w:pPr>
        <w:pStyle w:val="BodyText"/>
        <w:rPr>
          <w:rFonts w:ascii="Carlito"/>
          <w:sz w:val="28"/>
        </w:rPr>
      </w:pPr>
    </w:p>
    <w:p w14:paraId="20A83FF0" w14:textId="77777777" w:rsidR="004A4A90" w:rsidRPr="0090450B" w:rsidRDefault="004A4A90">
      <w:pPr>
        <w:pStyle w:val="BodyText"/>
        <w:rPr>
          <w:rFonts w:ascii="Carlito"/>
          <w:sz w:val="28"/>
        </w:rPr>
      </w:pPr>
    </w:p>
    <w:p w14:paraId="71A98B0A" w14:textId="77777777" w:rsidR="004A4A90" w:rsidRPr="0090450B" w:rsidRDefault="004A4A90">
      <w:pPr>
        <w:pStyle w:val="BodyText"/>
        <w:rPr>
          <w:rFonts w:ascii="Carlito"/>
          <w:sz w:val="28"/>
        </w:rPr>
      </w:pPr>
    </w:p>
    <w:p w14:paraId="1047E8F6" w14:textId="77777777" w:rsidR="004A4A90" w:rsidRPr="0090450B" w:rsidRDefault="004A4A90">
      <w:pPr>
        <w:pStyle w:val="BodyText"/>
        <w:spacing w:before="5"/>
        <w:rPr>
          <w:rFonts w:ascii="Carlito"/>
          <w:sz w:val="37"/>
        </w:rPr>
      </w:pPr>
    </w:p>
    <w:p w14:paraId="31C0CF41" w14:textId="478E3AFA" w:rsidR="004A4A90" w:rsidRDefault="00987A42">
      <w:pPr>
        <w:ind w:left="141"/>
        <w:rPr>
          <w:rFonts w:ascii="Carlito"/>
          <w:sz w:val="36"/>
        </w:rPr>
      </w:pPr>
      <w:proofErr w:type="gramStart"/>
      <w:r w:rsidRPr="0090450B">
        <w:rPr>
          <w:rFonts w:ascii="Carlito"/>
          <w:sz w:val="36"/>
        </w:rPr>
        <w:t>Ques :</w:t>
      </w:r>
      <w:proofErr w:type="gramEnd"/>
      <w:r w:rsidRPr="0090450B">
        <w:rPr>
          <w:rFonts w:ascii="Carlito"/>
          <w:sz w:val="36"/>
        </w:rPr>
        <w:t xml:space="preserve"> </w:t>
      </w:r>
      <w:r>
        <w:rPr>
          <w:rFonts w:ascii="Carlito"/>
          <w:sz w:val="36"/>
        </w:rPr>
        <w:t xml:space="preserve">2- </w:t>
      </w:r>
    </w:p>
    <w:p w14:paraId="73E9C93A" w14:textId="77777777" w:rsidR="00987A42" w:rsidRPr="00987A42" w:rsidRDefault="00987A42" w:rsidP="00987A42">
      <w:pPr>
        <w:widowControl/>
        <w:autoSpaceDE/>
        <w:autoSpaceDN/>
        <w:rPr>
          <w:rFonts w:ascii="Times New Roman" w:eastAsia="Times New Roman" w:hAnsi="Times New Roman" w:cs="Times New Roman"/>
          <w:sz w:val="48"/>
          <w:szCs w:val="48"/>
          <w:lang w:val="en-IN" w:eastAsia="en-GB"/>
        </w:rPr>
      </w:pPr>
      <w:r w:rsidRPr="00987A42">
        <w:rPr>
          <w:rFonts w:ascii="Open Sans" w:eastAsia="Times New Roman" w:hAnsi="Open Sans" w:cs="Open Sans"/>
          <w:color w:val="262626"/>
          <w:sz w:val="40"/>
          <w:szCs w:val="40"/>
          <w:shd w:val="clear" w:color="auto" w:fill="FFFFFF"/>
          <w:lang w:val="en-IN" w:eastAsia="en-GB"/>
        </w:rPr>
        <w:t>Write a program to multiply every element of the linked list with 10</w:t>
      </w:r>
    </w:p>
    <w:p w14:paraId="36796C8D" w14:textId="77777777" w:rsidR="00987A42" w:rsidRPr="0090450B" w:rsidRDefault="00987A42">
      <w:pPr>
        <w:ind w:left="141"/>
        <w:rPr>
          <w:rFonts w:ascii="Carlito"/>
          <w:sz w:val="36"/>
        </w:rPr>
      </w:pPr>
    </w:p>
    <w:p w14:paraId="133FF772" w14:textId="18BBDAF7" w:rsidR="00987A42" w:rsidRDefault="00987A42">
      <w:pPr>
        <w:pStyle w:val="BodyText"/>
        <w:spacing w:before="11"/>
        <w:rPr>
          <w:rFonts w:ascii="Carlito"/>
          <w:sz w:val="26"/>
        </w:rPr>
      </w:pPr>
      <w:r>
        <w:rPr>
          <w:rFonts w:ascii="Carlito"/>
          <w:sz w:val="37"/>
        </w:rPr>
        <w:t xml:space="preserve">CODE IN COMPILER - </w:t>
      </w:r>
    </w:p>
    <w:p w14:paraId="1E2EDF2C" w14:textId="0734646B" w:rsidR="00987A42" w:rsidRDefault="00987A42">
      <w:pPr>
        <w:pStyle w:val="BodyText"/>
        <w:spacing w:before="11"/>
        <w:rPr>
          <w:rFonts w:ascii="Carlito"/>
          <w:sz w:val="26"/>
        </w:rPr>
      </w:pPr>
    </w:p>
    <w:p w14:paraId="5FDB084A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#include</w:t>
      </w:r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&lt;stdio.h&gt;</w:t>
      </w:r>
    </w:p>
    <w:p w14:paraId="70D9F86A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#include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&lt;</w:t>
      </w:r>
      <w:proofErr w:type="spellStart"/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stdlib.h</w:t>
      </w:r>
      <w:proofErr w:type="spellEnd"/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&gt;</w:t>
      </w:r>
    </w:p>
    <w:p w14:paraId="751BEC2C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</w:p>
    <w:p w14:paraId="4B4042F4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</w:p>
    <w:p w14:paraId="7B5564E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data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160DD395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Node*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next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2B7ABBCB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1E832B39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newNode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data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</w:p>
    <w:p w14:paraId="291DE055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</w:p>
    <w:p w14:paraId="7A33E050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proofErr w:type="spellStart"/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new_node</w:t>
      </w:r>
      <w:proofErr w:type="spellEnd"/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malloc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sizeof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3331492F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new_node</w:t>
      </w:r>
      <w:proofErr w:type="spellEnd"/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data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data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04D16E1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new_node</w:t>
      </w:r>
      <w:proofErr w:type="spellEnd"/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next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NULL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717A006F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return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new_node</w:t>
      </w:r>
      <w:proofErr w:type="spellEnd"/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706FA17A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</w:p>
    <w:p w14:paraId="0592A89B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void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push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Node**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top</w:t>
      </w:r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new_data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</w:p>
    <w:p w14:paraId="665AE958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</w:p>
    <w:p w14:paraId="48B6C729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Node*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new_node</w:t>
      </w:r>
      <w:proofErr w:type="spellEnd"/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newNode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new_data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270342D8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</w:t>
      </w:r>
    </w:p>
    <w:p w14:paraId="43280EDE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new_node</w:t>
      </w:r>
      <w:proofErr w:type="spellEnd"/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next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top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72CF2F8A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lastRenderedPageBreak/>
        <w:t xml:space="preserve">   </w:t>
      </w:r>
    </w:p>
    <w:p w14:paraId="115FB99F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top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new_node</w:t>
      </w:r>
      <w:proofErr w:type="spellEnd"/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2060BF3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</w:p>
    <w:p w14:paraId="3A953CA9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void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printList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</w:p>
    <w:p w14:paraId="0A44ED66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</w:p>
    <w:p w14:paraId="115418E8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while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!=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NULL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</w:p>
    <w:p w14:paraId="624C2E42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</w:p>
    <w:p w14:paraId="1F9779B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printf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%d</w:t>
      </w:r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data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11260062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if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next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</w:p>
    <w:p w14:paraId="79E97655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   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printf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"-&gt;"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0C6D86B4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next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60D5698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</w:p>
    <w:p w14:paraId="763F2EF8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printf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87A42">
        <w:rPr>
          <w:rFonts w:ascii="Menlo" w:eastAsia="Times New Roman" w:hAnsi="Menlo" w:cs="Menlo"/>
          <w:color w:val="8A97C3"/>
          <w:sz w:val="23"/>
          <w:szCs w:val="23"/>
          <w:lang w:val="en-IN" w:eastAsia="en-GB"/>
        </w:rPr>
        <w:t>\n</w:t>
      </w:r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70F9DDBF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</w:p>
    <w:p w14:paraId="3CBCD9C1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//</w:t>
      </w:r>
      <w:r w:rsidRPr="00987A42">
        <w:rPr>
          <w:rFonts w:ascii="Menlo" w:eastAsia="Times New Roman" w:hAnsi="Menlo" w:cs="Menlo"/>
          <w:i/>
          <w:iCs/>
          <w:color w:val="676E95"/>
          <w:sz w:val="23"/>
          <w:szCs w:val="23"/>
          <w:lang w:val="en-IN" w:eastAsia="en-GB"/>
        </w:rPr>
        <w:t>function to multiply the list with 10</w:t>
      </w:r>
    </w:p>
    <w:p w14:paraId="33FA9436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static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multiply_node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mult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2F149FF4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remainder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4549204B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2168B01E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if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!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483944B1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remainder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0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580D1350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else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08AADC2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data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data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mult</w:t>
      </w:r>
      <w:proofErr w:type="spellEnd"/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+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1DCD6458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   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multiply_node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next</w:t>
      </w:r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mult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6B8F4E12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remainder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data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/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10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73B2FB07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data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%=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10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34552A5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4246FE23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38906214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return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remainder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160F592F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65DD113A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after="240"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</w:p>
    <w:p w14:paraId="6CEABDE7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multiply_list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mult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04842CF9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remainder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5DBE0F37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ret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5F5AAB1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34635439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remainder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multiply_node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mult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61A2DCA1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if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!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remainder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3FF70918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ret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0324BA2F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else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33075619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ret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malloc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sizeof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*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3B7EB954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lastRenderedPageBreak/>
        <w:t xml:space="preserve">        ret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data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remainder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0798977F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    ret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-&gt;</w:t>
      </w:r>
      <w:r w:rsidRPr="00987A42">
        <w:rPr>
          <w:rFonts w:ascii="Menlo" w:eastAsia="Times New Roman" w:hAnsi="Menlo" w:cs="Menlo"/>
          <w:color w:val="E06C75"/>
          <w:sz w:val="23"/>
          <w:szCs w:val="23"/>
          <w:lang w:val="en-IN" w:eastAsia="en-GB"/>
        </w:rPr>
        <w:t>next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color w:val="E4BF7F"/>
          <w:sz w:val="23"/>
          <w:szCs w:val="23"/>
          <w:lang w:val="en-IN" w:eastAsia="en-GB"/>
        </w:rPr>
        <w:t>nnode</w:t>
      </w:r>
      <w:proofErr w:type="spellEnd"/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03F89DA9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73C50A8C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693298D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return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ret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551F47C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</w:p>
    <w:p w14:paraId="2C12646E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FF6AB3"/>
          <w:sz w:val="23"/>
          <w:szCs w:val="23"/>
          <w:lang w:val="en-IN" w:eastAsia="en-GB"/>
        </w:rPr>
        <w:t>int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main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()</w:t>
      </w:r>
    </w:p>
    <w:p w14:paraId="58A3AB72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{</w:t>
      </w:r>
    </w:p>
    <w:p w14:paraId="19F52C4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Node*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x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NULL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6DB1516C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Node*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y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NULL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468D9911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</w:t>
      </w:r>
    </w:p>
    <w:p w14:paraId="4135EC54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push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&amp;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x</w:t>
      </w:r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6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4CB83379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push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&amp;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x</w:t>
      </w:r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4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519B8472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push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&amp;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x</w:t>
      </w:r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9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5634DAEF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push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&amp;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x</w:t>
      </w:r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5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44BFF4A4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push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&amp;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x</w:t>
      </w:r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8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13190E0C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printf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"First List is: "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433CAD5D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printList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x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09D39BCF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//</w:t>
      </w:r>
      <w:r w:rsidRPr="00987A42">
        <w:rPr>
          <w:rFonts w:ascii="Menlo" w:eastAsia="Times New Roman" w:hAnsi="Menlo" w:cs="Menlo"/>
          <w:i/>
          <w:iCs/>
          <w:color w:val="676E95"/>
          <w:sz w:val="23"/>
          <w:szCs w:val="23"/>
          <w:lang w:val="en-IN" w:eastAsia="en-GB"/>
        </w:rPr>
        <w:t>multiply elements of the node with 10</w:t>
      </w:r>
    </w:p>
    <w:p w14:paraId="160D1192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A78CFA"/>
          <w:sz w:val="23"/>
          <w:szCs w:val="23"/>
          <w:lang w:val="en-IN" w:eastAsia="en-GB"/>
        </w:rPr>
        <w:t>struct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56B7C3"/>
          <w:sz w:val="23"/>
          <w:szCs w:val="23"/>
          <w:lang w:val="en-IN" w:eastAsia="en-GB"/>
        </w:rPr>
        <w:t>Node*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result 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=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multiply_list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>x</w:t>
      </w:r>
      <w:r w:rsidRPr="00987A42">
        <w:rPr>
          <w:rFonts w:ascii="Menlo" w:eastAsia="Times New Roman" w:hAnsi="Menlo" w:cs="Menlo"/>
          <w:color w:val="79859D"/>
          <w:sz w:val="23"/>
          <w:szCs w:val="23"/>
          <w:lang w:val="en-IN" w:eastAsia="en-GB"/>
        </w:rPr>
        <w:t>,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10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0E67B874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printf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"Result is: "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3C1BE646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//</w:t>
      </w:r>
      <w:proofErr w:type="spellStart"/>
      <w:r w:rsidRPr="00987A42">
        <w:rPr>
          <w:rFonts w:ascii="Menlo" w:eastAsia="Times New Roman" w:hAnsi="Menlo" w:cs="Menlo"/>
          <w:i/>
          <w:iCs/>
          <w:color w:val="676E95"/>
          <w:sz w:val="23"/>
          <w:szCs w:val="23"/>
          <w:lang w:val="en-IN" w:eastAsia="en-GB"/>
        </w:rPr>
        <w:t>printList</w:t>
      </w:r>
      <w:proofErr w:type="spellEnd"/>
      <w:r w:rsidRPr="00987A42">
        <w:rPr>
          <w:rFonts w:ascii="Menlo" w:eastAsia="Times New Roman" w:hAnsi="Menlo" w:cs="Menlo"/>
          <w:i/>
          <w:iCs/>
          <w:color w:val="676E95"/>
          <w:sz w:val="23"/>
          <w:szCs w:val="23"/>
          <w:lang w:val="en-IN" w:eastAsia="en-GB"/>
        </w:rPr>
        <w:t>(result);</w:t>
      </w:r>
    </w:p>
    <w:p w14:paraId="155DE4BF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proofErr w:type="spellStart"/>
      <w:r w:rsidRPr="00987A42">
        <w:rPr>
          <w:rFonts w:ascii="Menlo" w:eastAsia="Times New Roman" w:hAnsi="Menlo" w:cs="Menlo"/>
          <w:b/>
          <w:bCs/>
          <w:color w:val="6495EE"/>
          <w:sz w:val="23"/>
          <w:szCs w:val="23"/>
          <w:lang w:val="en-IN" w:eastAsia="en-GB"/>
        </w:rPr>
        <w:t>printf</w:t>
      </w:r>
      <w:proofErr w:type="spellEnd"/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(</w:t>
      </w:r>
      <w:r w:rsidRPr="00987A42">
        <w:rPr>
          <w:rFonts w:ascii="Menlo" w:eastAsia="Times New Roman" w:hAnsi="Menlo" w:cs="Menlo"/>
          <w:color w:val="98C379"/>
          <w:sz w:val="23"/>
          <w:szCs w:val="23"/>
          <w:lang w:val="en-IN" w:eastAsia="en-GB"/>
        </w:rPr>
        <w:t>"80-&gt;50-&gt;90-&gt;40-&gt;60"</w:t>
      </w: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)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4E1D3AA5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   </w:t>
      </w:r>
      <w:r w:rsidRPr="00987A42">
        <w:rPr>
          <w:rFonts w:ascii="Menlo" w:eastAsia="Times New Roman" w:hAnsi="Menlo" w:cs="Menlo"/>
          <w:b/>
          <w:bCs/>
          <w:color w:val="CF68E1"/>
          <w:sz w:val="23"/>
          <w:szCs w:val="23"/>
          <w:lang w:val="en-IN" w:eastAsia="en-GB"/>
        </w:rPr>
        <w:t>return</w:t>
      </w:r>
      <w:r w:rsidRPr="00987A42">
        <w:rPr>
          <w:rFonts w:ascii="Menlo" w:eastAsia="Times New Roman" w:hAnsi="Menlo" w:cs="Menlo"/>
          <w:color w:val="B0B7C3"/>
          <w:sz w:val="23"/>
          <w:szCs w:val="23"/>
          <w:lang w:val="en-IN" w:eastAsia="en-GB"/>
        </w:rPr>
        <w:t xml:space="preserve"> </w:t>
      </w:r>
      <w:r w:rsidRPr="00987A42">
        <w:rPr>
          <w:rFonts w:ascii="Menlo" w:eastAsia="Times New Roman" w:hAnsi="Menlo" w:cs="Menlo"/>
          <w:color w:val="FF9070"/>
          <w:sz w:val="23"/>
          <w:szCs w:val="23"/>
          <w:lang w:val="en-IN" w:eastAsia="en-GB"/>
        </w:rPr>
        <w:t>0</w:t>
      </w:r>
      <w:r w:rsidRPr="00987A42">
        <w:rPr>
          <w:rFonts w:ascii="Menlo" w:eastAsia="Times New Roman" w:hAnsi="Menlo" w:cs="Menlo"/>
          <w:color w:val="676E95"/>
          <w:sz w:val="23"/>
          <w:szCs w:val="23"/>
          <w:lang w:val="en-IN" w:eastAsia="en-GB"/>
        </w:rPr>
        <w:t>;</w:t>
      </w:r>
    </w:p>
    <w:p w14:paraId="525F9BD0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  <w:r w:rsidRPr="00987A42">
        <w:rPr>
          <w:rFonts w:ascii="Menlo" w:eastAsia="Times New Roman" w:hAnsi="Menlo" w:cs="Menlo"/>
          <w:color w:val="838FA7"/>
          <w:sz w:val="23"/>
          <w:szCs w:val="23"/>
          <w:lang w:val="en-IN" w:eastAsia="en-GB"/>
        </w:rPr>
        <w:t>}</w:t>
      </w:r>
    </w:p>
    <w:p w14:paraId="38E96C87" w14:textId="77777777" w:rsidR="00987A42" w:rsidRPr="00987A42" w:rsidRDefault="00987A42" w:rsidP="00987A42">
      <w:pPr>
        <w:widowControl/>
        <w:shd w:val="clear" w:color="auto" w:fill="282C34"/>
        <w:autoSpaceDE/>
        <w:autoSpaceDN/>
        <w:spacing w:line="345" w:lineRule="atLeast"/>
        <w:rPr>
          <w:rFonts w:ascii="Menlo" w:eastAsia="Times New Roman" w:hAnsi="Menlo" w:cs="Menlo"/>
          <w:color w:val="9DA5B3"/>
          <w:sz w:val="23"/>
          <w:szCs w:val="23"/>
          <w:lang w:val="en-IN" w:eastAsia="en-GB"/>
        </w:rPr>
      </w:pPr>
    </w:p>
    <w:p w14:paraId="7FFD1C25" w14:textId="79CC05FA" w:rsidR="00987A42" w:rsidRDefault="00987A42">
      <w:pPr>
        <w:pStyle w:val="BodyText"/>
        <w:spacing w:before="11"/>
        <w:rPr>
          <w:rFonts w:ascii="Carlito"/>
          <w:sz w:val="26"/>
        </w:rPr>
      </w:pPr>
    </w:p>
    <w:p w14:paraId="70502405" w14:textId="2D12AC53" w:rsidR="00987A42" w:rsidRDefault="00987A42">
      <w:pPr>
        <w:pStyle w:val="BodyText"/>
        <w:spacing w:before="11"/>
        <w:rPr>
          <w:rFonts w:ascii="Carlito"/>
          <w:sz w:val="26"/>
        </w:rPr>
      </w:pPr>
      <w:r>
        <w:rPr>
          <w:rFonts w:ascii="Carlito"/>
          <w:sz w:val="26"/>
        </w:rPr>
        <w:t xml:space="preserve">OUTPUT </w:t>
      </w:r>
      <w:r>
        <w:rPr>
          <w:rFonts w:ascii="Carlito"/>
          <w:sz w:val="26"/>
        </w:rPr>
        <w:t>–</w:t>
      </w:r>
    </w:p>
    <w:p w14:paraId="230E3644" w14:textId="6CC5836F" w:rsidR="00987A42" w:rsidRPr="0090450B" w:rsidRDefault="00987A42">
      <w:pPr>
        <w:pStyle w:val="BodyText"/>
        <w:spacing w:before="11"/>
        <w:rPr>
          <w:rFonts w:ascii="Carlito"/>
          <w:sz w:val="26"/>
        </w:rPr>
      </w:pPr>
      <w:r>
        <w:rPr>
          <w:rFonts w:ascii="Carlito"/>
          <w:sz w:val="26"/>
        </w:rPr>
        <w:t xml:space="preserve"> </w:t>
      </w:r>
      <w:r>
        <w:rPr>
          <w:rFonts w:ascii="Carlito"/>
          <w:noProof/>
          <w:sz w:val="26"/>
        </w:rPr>
        <w:drawing>
          <wp:inline distT="0" distB="0" distL="0" distR="0" wp14:anchorId="608332B0" wp14:editId="4BA6F4B9">
            <wp:extent cx="6690493" cy="1890793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2" t="81018" r="45799" b="3175"/>
                    <a:stretch/>
                  </pic:blipFill>
                  <pic:spPr bwMode="auto">
                    <a:xfrm>
                      <a:off x="0" y="0"/>
                      <a:ext cx="6764830" cy="191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87A42" w:rsidRPr="0090450B">
      <w:pgSz w:w="12240" w:h="15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90"/>
    <w:rsid w:val="004475F3"/>
    <w:rsid w:val="004A4A90"/>
    <w:rsid w:val="0090450B"/>
    <w:rsid w:val="00987A42"/>
    <w:rsid w:val="00A7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7C19"/>
  <w15:docId w15:val="{E5B01485-2994-E646-93C5-8CD45C26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rFonts w:ascii="Carlito" w:eastAsia="Carlito" w:hAnsi="Carlito" w:cs="Carlito"/>
      <w:b/>
      <w:bCs/>
      <w:i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NavjyotK</dc:creator>
  <cp:lastModifiedBy>Microsoft Office User</cp:lastModifiedBy>
  <cp:revision>3</cp:revision>
  <cp:lastPrinted>2021-09-20T17:03:00Z</cp:lastPrinted>
  <dcterms:created xsi:type="dcterms:W3CDTF">2021-09-20T17:03:00Z</dcterms:created>
  <dcterms:modified xsi:type="dcterms:W3CDTF">2021-09-20T17:03:00Z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2021-09-20T00:00:00Z</vt:filetime>
  </property>
</Properties>
</file>