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ADEA" w14:textId="2E731262" w:rsidR="002651F7" w:rsidRDefault="00E75AD6">
      <w:r>
        <w:t>1ed</w:t>
      </w:r>
    </w:p>
    <w:p w14:paraId="632C1DD6" w14:textId="06A91B44" w:rsidR="00E75AD6" w:rsidRDefault="00E75AD6">
      <w:hyperlink r:id="rId4" w:history="1">
        <w:r w:rsidRPr="000701D2">
          <w:rPr>
            <w:rStyle w:val="Hipersaitas"/>
          </w:rPr>
          <w:t>https://github.com/PacktPublishing/TinyML-Cookbook/blob/main/Chapter03/ColabNotebooks/preparing_model.ipynb</w:t>
        </w:r>
      </w:hyperlink>
    </w:p>
    <w:p w14:paraId="6D3D558E" w14:textId="77777777" w:rsidR="00E75AD6" w:rsidRDefault="00E75AD6"/>
    <w:p w14:paraId="3B67C343" w14:textId="1813971A" w:rsidR="00E75AD6" w:rsidRDefault="00E75AD6">
      <w:r>
        <w:t>2ed</w:t>
      </w:r>
    </w:p>
    <w:p w14:paraId="6DFFF244" w14:textId="5BDA6C74" w:rsidR="00E75AD6" w:rsidRDefault="00E75AD6">
      <w:hyperlink r:id="rId5" w:history="1">
        <w:r w:rsidRPr="000701D2">
          <w:rPr>
            <w:rStyle w:val="Hipersaitas"/>
          </w:rPr>
          <w:t>https://github.com/PacktPublishing/TinyML-Cookbook_2E/blob/main/Chapter03/ColabNotebooks/prepare_model.ipynb</w:t>
        </w:r>
      </w:hyperlink>
    </w:p>
    <w:p w14:paraId="3A666F70" w14:textId="77777777" w:rsidR="00E75AD6" w:rsidRDefault="00E75AD6"/>
    <w:p w14:paraId="39705223" w14:textId="77777777" w:rsidR="00E75AD6" w:rsidRDefault="00E75AD6"/>
    <w:sectPr w:rsidR="00E7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1763FD"/>
    <w:rsid w:val="00205163"/>
    <w:rsid w:val="002150D1"/>
    <w:rsid w:val="002651F7"/>
    <w:rsid w:val="0037407E"/>
    <w:rsid w:val="003E4BD5"/>
    <w:rsid w:val="00C81D74"/>
    <w:rsid w:val="00E75AD6"/>
    <w:rsid w:val="00EF6C40"/>
    <w:rsid w:val="00F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F5BA"/>
  <w15:chartTrackingRefBased/>
  <w15:docId w15:val="{EEFF84F4-54B0-40EF-967C-24B7A04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F6C40"/>
    <w:pPr>
      <w:spacing w:after="0" w:line="240" w:lineRule="auto"/>
      <w:ind w:firstLine="397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150D1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150D1"/>
    <w:pPr>
      <w:keepNext/>
      <w:keepLines/>
      <w:spacing w:after="120"/>
      <w:outlineLvl w:val="1"/>
    </w:pPr>
    <w:rPr>
      <w:rFonts w:eastAsiaTheme="majorEastAsia" w:cstheme="majorBidi"/>
      <w:b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1763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3E4B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3E4B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3E4B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3E4B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3E4B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3E4B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2150D1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150D1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Progkodas">
    <w:name w:val="Prog.kodas"/>
    <w:basedOn w:val="prastasis"/>
    <w:link w:val="ProgkodasDiagrama"/>
    <w:qFormat/>
    <w:rsid w:val="00FC15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nsolas" w:hAnsi="Consolas"/>
      <w:sz w:val="18"/>
      <w:szCs w:val="18"/>
    </w:rPr>
  </w:style>
  <w:style w:type="character" w:customStyle="1" w:styleId="ProgkodasDiagrama">
    <w:name w:val="Prog.kodas Diagrama"/>
    <w:basedOn w:val="Numatytasispastraiposriftas"/>
    <w:link w:val="Progkodas"/>
    <w:rsid w:val="00FC15FF"/>
    <w:rPr>
      <w:rFonts w:ascii="Consolas" w:hAnsi="Consolas"/>
      <w:sz w:val="18"/>
      <w:szCs w:val="1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1763FD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3E4BD5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3E4BD5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3E4BD5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3E4BD5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3E4BD5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3E4BD5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3E4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3E4B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3E4BD5"/>
    <w:pPr>
      <w:numPr>
        <w:ilvl w:val="1"/>
      </w:numPr>
      <w:spacing w:after="160"/>
      <w:ind w:firstLine="39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3E4BD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3E4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3E4BD5"/>
    <w:rPr>
      <w:rFonts w:ascii="Times New Roman" w:hAnsi="Times New Roman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Sraopastraipa">
    <w:name w:val="List Paragraph"/>
    <w:basedOn w:val="prastasis"/>
    <w:uiPriority w:val="34"/>
    <w:qFormat/>
    <w:rsid w:val="003E4BD5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3E4BD5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3E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3E4BD5"/>
    <w:rPr>
      <w:rFonts w:ascii="Times New Roman" w:hAnsi="Times New Roman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Rykinuoroda">
    <w:name w:val="Intense Reference"/>
    <w:basedOn w:val="Numatytasispastraiposriftas"/>
    <w:uiPriority w:val="32"/>
    <w:qFormat/>
    <w:rsid w:val="003E4BD5"/>
    <w:rPr>
      <w:b/>
      <w:bCs/>
      <w:smallCaps/>
      <w:color w:val="0F4761" w:themeColor="accent1" w:themeShade="BF"/>
      <w:spacing w:val="5"/>
    </w:rPr>
  </w:style>
  <w:style w:type="character" w:styleId="Hipersaitas">
    <w:name w:val="Hyperlink"/>
    <w:basedOn w:val="Numatytasispastraiposriftas"/>
    <w:uiPriority w:val="99"/>
    <w:unhideWhenUsed/>
    <w:rsid w:val="00E75AD6"/>
    <w:rPr>
      <w:color w:val="467886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75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cktPublishing/TinyML-Cookbook_2E/blob/main/Chapter03/ColabNotebooks/prepare_model.ipynb" TargetMode="External"/><Relationship Id="rId4" Type="http://schemas.openxmlformats.org/officeDocument/2006/relationships/hyperlink" Target="https://github.com/PacktPublishing/TinyML-Cookbook/blob/main/Chapter03/ColabNotebooks/preparing_model.ipynb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Šarūnas Kilius</dc:creator>
  <cp:keywords/>
  <dc:description/>
  <cp:lastModifiedBy>Kilius Šarūnas</cp:lastModifiedBy>
  <cp:revision>3</cp:revision>
  <dcterms:created xsi:type="dcterms:W3CDTF">2025-05-26T12:46:00Z</dcterms:created>
  <dcterms:modified xsi:type="dcterms:W3CDTF">2025-05-26T12:47:00Z</dcterms:modified>
</cp:coreProperties>
</file>