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E2E" w:rsidRDefault="00042E2E" w:rsidP="00042E2E">
      <w:r>
        <w:t>Non index:</w:t>
      </w:r>
    </w:p>
    <w:p w:rsidR="0011587D" w:rsidRDefault="00042E2E" w:rsidP="00042E2E">
      <w:r w:rsidRPr="00042E2E">
        <w:t xml:space="preserve">EXPLAIN SELECT </w:t>
      </w:r>
      <w:proofErr w:type="gramStart"/>
      <w:r w:rsidRPr="00042E2E">
        <w:t>COUNT(</w:t>
      </w:r>
      <w:proofErr w:type="gramEnd"/>
      <w:r w:rsidRPr="00042E2E">
        <w:t>*) FROM test;</w:t>
      </w:r>
    </w:p>
    <w:p w:rsidR="00042E2E" w:rsidRDefault="0076541C" w:rsidP="00042E2E">
      <w:r w:rsidRPr="0076541C">
        <w:rPr>
          <w:noProof/>
        </w:rPr>
        <w:drawing>
          <wp:inline distT="0" distB="0" distL="0" distR="0" wp14:anchorId="776A6498" wp14:editId="61AE66AC">
            <wp:extent cx="5563376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2E" w:rsidRDefault="00042E2E" w:rsidP="00042E2E"/>
    <w:p w:rsidR="00042E2E" w:rsidRDefault="00042E2E" w:rsidP="00042E2E">
      <w:r>
        <w:t>ANALYZE</w:t>
      </w:r>
      <w:r w:rsidRPr="00042E2E">
        <w:t xml:space="preserve"> SELECT </w:t>
      </w:r>
      <w:proofErr w:type="gramStart"/>
      <w:r w:rsidRPr="00042E2E">
        <w:t>COUNT(</w:t>
      </w:r>
      <w:proofErr w:type="gramEnd"/>
      <w:r w:rsidRPr="00042E2E">
        <w:t>*) FROM test;</w:t>
      </w:r>
    </w:p>
    <w:p w:rsidR="00042E2E" w:rsidRDefault="0076541C" w:rsidP="00042E2E">
      <w:r w:rsidRPr="0076541C">
        <w:rPr>
          <w:noProof/>
        </w:rPr>
        <w:drawing>
          <wp:inline distT="0" distB="0" distL="0" distR="0" wp14:anchorId="5781B895" wp14:editId="023CCA16">
            <wp:extent cx="5943600" cy="47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2E" w:rsidRDefault="00042E2E" w:rsidP="00042E2E"/>
    <w:p w:rsidR="00042E2E" w:rsidRDefault="00042E2E" w:rsidP="00042E2E">
      <w:r w:rsidRPr="00042E2E">
        <w:t>EXPLAIN SELECT * FROM test;</w:t>
      </w:r>
    </w:p>
    <w:p w:rsidR="00042E2E" w:rsidRDefault="0076541C" w:rsidP="00042E2E">
      <w:r w:rsidRPr="0076541C">
        <w:rPr>
          <w:noProof/>
        </w:rPr>
        <w:drawing>
          <wp:inline distT="0" distB="0" distL="0" distR="0" wp14:anchorId="09CD9877" wp14:editId="63443835">
            <wp:extent cx="5506218" cy="514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2E" w:rsidRDefault="00B43117" w:rsidP="00042E2E">
      <w:r w:rsidRPr="00B43117">
        <w:drawing>
          <wp:inline distT="0" distB="0" distL="0" distR="0" wp14:anchorId="6F146D6F" wp14:editId="48F893AF">
            <wp:extent cx="4658375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2E" w:rsidRDefault="00042E2E" w:rsidP="00042E2E">
      <w:r>
        <w:t>ANALYZE</w:t>
      </w:r>
      <w:r w:rsidRPr="00042E2E">
        <w:t xml:space="preserve"> SELECT * FROM test;</w:t>
      </w:r>
    </w:p>
    <w:p w:rsidR="00042E2E" w:rsidRDefault="00042E2E" w:rsidP="00042E2E"/>
    <w:p w:rsidR="00042E2E" w:rsidRDefault="0076541C" w:rsidP="00042E2E">
      <w:r w:rsidRPr="0076541C">
        <w:rPr>
          <w:noProof/>
        </w:rPr>
        <w:drawing>
          <wp:inline distT="0" distB="0" distL="0" distR="0" wp14:anchorId="7E9E8F41" wp14:editId="299B5150">
            <wp:extent cx="5943600" cy="396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2E" w:rsidRDefault="00042E2E" w:rsidP="00042E2E"/>
    <w:p w:rsidR="00042E2E" w:rsidRDefault="00042E2E" w:rsidP="00042E2E"/>
    <w:p w:rsidR="00042E2E" w:rsidRDefault="00042E2E" w:rsidP="00042E2E">
      <w:r w:rsidRPr="00042E2E">
        <w:t>EXPLAIN SELECT * FROM test WHERE value &gt; 500;</w:t>
      </w:r>
    </w:p>
    <w:p w:rsidR="00042E2E" w:rsidRDefault="00042E2E" w:rsidP="00042E2E"/>
    <w:p w:rsidR="00042E2E" w:rsidRDefault="0076541C" w:rsidP="00042E2E">
      <w:r w:rsidRPr="0076541C">
        <w:rPr>
          <w:noProof/>
        </w:rPr>
        <w:drawing>
          <wp:inline distT="0" distB="0" distL="0" distR="0" wp14:anchorId="273D3BE5" wp14:editId="5413E30B">
            <wp:extent cx="5868219" cy="50489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2E" w:rsidRDefault="00042E2E" w:rsidP="00042E2E"/>
    <w:p w:rsidR="00042E2E" w:rsidRDefault="00042E2E" w:rsidP="00042E2E">
      <w:r>
        <w:t>ANALYZE</w:t>
      </w:r>
      <w:r w:rsidRPr="00042E2E">
        <w:t xml:space="preserve"> SELECT * FROM test WHERE value &gt; 500;</w:t>
      </w:r>
    </w:p>
    <w:p w:rsidR="00042E2E" w:rsidRDefault="00B43117" w:rsidP="00042E2E">
      <w:r w:rsidRPr="00B43117">
        <w:drawing>
          <wp:inline distT="0" distB="0" distL="0" distR="0" wp14:anchorId="7F11B43C" wp14:editId="5EE01745">
            <wp:extent cx="4124901" cy="5525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2E" w:rsidRDefault="0076541C" w:rsidP="00042E2E">
      <w:r w:rsidRPr="0076541C">
        <w:rPr>
          <w:noProof/>
        </w:rPr>
        <w:lastRenderedPageBreak/>
        <w:drawing>
          <wp:inline distT="0" distB="0" distL="0" distR="0" wp14:anchorId="174F7237" wp14:editId="37AC98A6">
            <wp:extent cx="5943600" cy="3232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2E" w:rsidRDefault="00042E2E" w:rsidP="00042E2E">
      <w:r w:rsidRPr="00042E2E">
        <w:t>EXPLAIN SELECT * FROM test t1 CROSS JOIN test t2</w:t>
      </w:r>
      <w:r w:rsidR="00B66E89">
        <w:t xml:space="preserve"> </w:t>
      </w:r>
      <w:r w:rsidR="00B66E89" w:rsidRPr="00191B3E">
        <w:t>LIMIT 100</w:t>
      </w:r>
      <w:r w:rsidRPr="00042E2E">
        <w:t>;</w:t>
      </w:r>
    </w:p>
    <w:p w:rsidR="00B43117" w:rsidRDefault="00B43117" w:rsidP="00042E2E">
      <w:r w:rsidRPr="00B43117">
        <w:drawing>
          <wp:inline distT="0" distB="0" distL="0" distR="0" wp14:anchorId="3D57D73D" wp14:editId="45505DBC">
            <wp:extent cx="4134427" cy="44773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2E" w:rsidRDefault="00042E2E" w:rsidP="00042E2E"/>
    <w:p w:rsidR="00042E2E" w:rsidRDefault="0076541C" w:rsidP="00042E2E">
      <w:r w:rsidRPr="0076541C">
        <w:rPr>
          <w:noProof/>
        </w:rPr>
        <w:drawing>
          <wp:inline distT="0" distB="0" distL="0" distR="0" wp14:anchorId="20F393CD" wp14:editId="2FA4CD2B">
            <wp:extent cx="5943600" cy="5645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2E" w:rsidRDefault="00042E2E" w:rsidP="00042E2E"/>
    <w:p w:rsidR="00191B3E" w:rsidRDefault="00191B3E" w:rsidP="00042E2E">
      <w:r w:rsidRPr="00191B3E">
        <w:t>ANALYZE SELECT * FROM test t1 CROSS JOIN test t2 LIMIT 100;</w:t>
      </w:r>
    </w:p>
    <w:p w:rsidR="00191B3E" w:rsidRDefault="0076541C" w:rsidP="00042E2E">
      <w:r w:rsidRPr="0076541C">
        <w:rPr>
          <w:noProof/>
        </w:rPr>
        <w:drawing>
          <wp:inline distT="0" distB="0" distL="0" distR="0" wp14:anchorId="0107B2A7" wp14:editId="5FE3AB0B">
            <wp:extent cx="5943600" cy="438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89" w:rsidRDefault="00B66E89" w:rsidP="00042E2E"/>
    <w:p w:rsidR="00B66E89" w:rsidRDefault="00B66E89" w:rsidP="00B66E89">
      <w:r>
        <w:t>Indexed data</w:t>
      </w:r>
      <w:proofErr w:type="gramStart"/>
      <w:r>
        <w:t>:</w:t>
      </w:r>
      <w:proofErr w:type="gramEnd"/>
      <w:r>
        <w:br/>
      </w:r>
      <w:r w:rsidRPr="00B66E89">
        <w:t>EXPLAIN SELECT COUNT(*) FROM test</w:t>
      </w:r>
      <w:r>
        <w:t>2</w:t>
      </w:r>
      <w:r w:rsidRPr="00B66E89">
        <w:t>;</w:t>
      </w:r>
    </w:p>
    <w:p w:rsidR="00B66E89" w:rsidRDefault="00B66E89" w:rsidP="00B66E89"/>
    <w:p w:rsidR="00B66E89" w:rsidRDefault="00B66E89" w:rsidP="00B66E89">
      <w:r>
        <w:rPr>
          <w:noProof/>
        </w:rPr>
        <w:drawing>
          <wp:inline distT="0" distB="0" distL="0" distR="0" wp14:anchorId="07A53142" wp14:editId="6E434D9F">
            <wp:extent cx="5943600" cy="557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89" w:rsidRPr="00B66E89" w:rsidRDefault="00B66E89" w:rsidP="00B66E89">
      <w:r>
        <w:t>ANALYZE</w:t>
      </w:r>
      <w:r w:rsidRPr="00B66E89">
        <w:t xml:space="preserve"> SELECT </w:t>
      </w:r>
      <w:proofErr w:type="gramStart"/>
      <w:r w:rsidRPr="00B66E89">
        <w:t>COUNT(</w:t>
      </w:r>
      <w:proofErr w:type="gramEnd"/>
      <w:r w:rsidRPr="00B66E89">
        <w:t>*) FROM test</w:t>
      </w:r>
      <w:r>
        <w:t>2</w:t>
      </w:r>
      <w:r w:rsidRPr="00B66E89">
        <w:t>;</w:t>
      </w:r>
    </w:p>
    <w:p w:rsidR="00B66E89" w:rsidRDefault="00B66E89" w:rsidP="00B66E89"/>
    <w:p w:rsidR="00B66E89" w:rsidRPr="00B66E89" w:rsidRDefault="00B66E89" w:rsidP="00B66E89">
      <w:r w:rsidRPr="00B66E89">
        <w:rPr>
          <w:noProof/>
        </w:rPr>
        <w:drawing>
          <wp:inline distT="0" distB="0" distL="0" distR="0" wp14:anchorId="458AC1ED" wp14:editId="7B4CE9B9">
            <wp:extent cx="5943600" cy="462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89" w:rsidRDefault="00B66E89" w:rsidP="00042E2E"/>
    <w:p w:rsidR="00B66E89" w:rsidRDefault="00B66E89" w:rsidP="00042E2E"/>
    <w:p w:rsidR="00B66E89" w:rsidRDefault="00172D91" w:rsidP="00042E2E">
      <w:hyperlink r:id="rId17" w:tgtFrame="mysql_doc" w:history="1">
        <w:r w:rsidR="00B66E89" w:rsidRPr="00B66E89">
          <w:rPr>
            <w:rStyle w:val="Hyperlink"/>
          </w:rPr>
          <w:t>EXPLAIN</w:t>
        </w:r>
      </w:hyperlink>
      <w:r w:rsidR="00B66E89" w:rsidRPr="00B66E89">
        <w:t> </w:t>
      </w:r>
      <w:hyperlink r:id="rId18" w:tgtFrame="mysql_doc" w:history="1">
        <w:r w:rsidR="00B66E89" w:rsidRPr="00B66E89">
          <w:rPr>
            <w:rStyle w:val="Hyperlink"/>
          </w:rPr>
          <w:t>SELECT</w:t>
        </w:r>
      </w:hyperlink>
      <w:r w:rsidR="00B66E89" w:rsidRPr="00B66E89">
        <w:t> * FROM test2;</w:t>
      </w:r>
    </w:p>
    <w:p w:rsidR="00B66E89" w:rsidRDefault="00B66E89" w:rsidP="00042E2E">
      <w:r>
        <w:rPr>
          <w:noProof/>
        </w:rPr>
        <w:drawing>
          <wp:inline distT="0" distB="0" distL="0" distR="0" wp14:anchorId="15DAEE22" wp14:editId="74798FFE">
            <wp:extent cx="5876190" cy="8666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89" w:rsidRDefault="00B43117" w:rsidP="00042E2E">
      <w:r w:rsidRPr="00B43117">
        <w:lastRenderedPageBreak/>
        <w:drawing>
          <wp:inline distT="0" distB="0" distL="0" distR="0" wp14:anchorId="158967C6" wp14:editId="6366451A">
            <wp:extent cx="4467849" cy="46679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89" w:rsidRDefault="00B66E89" w:rsidP="00042E2E">
      <w:r w:rsidRPr="00B66E89">
        <w:t>ANALYZE SELECT * FROM test2;</w:t>
      </w:r>
    </w:p>
    <w:p w:rsidR="00B66E89" w:rsidRDefault="00B66E89" w:rsidP="00042E2E"/>
    <w:p w:rsidR="00B66E89" w:rsidRDefault="00B66E89" w:rsidP="00042E2E">
      <w:r w:rsidRPr="00B66E89">
        <w:rPr>
          <w:noProof/>
        </w:rPr>
        <w:drawing>
          <wp:inline distT="0" distB="0" distL="0" distR="0" wp14:anchorId="02E8024A" wp14:editId="7A9C4C6E">
            <wp:extent cx="5943600" cy="576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89" w:rsidRDefault="00B66E89" w:rsidP="00042E2E"/>
    <w:p w:rsidR="00B66E89" w:rsidRDefault="00B66E89" w:rsidP="00B66E89">
      <w:r w:rsidRPr="00B66E89">
        <w:t>EXPLAIN SELECT * FROM test</w:t>
      </w:r>
      <w:r>
        <w:t>2</w:t>
      </w:r>
      <w:r w:rsidRPr="00B66E89">
        <w:t xml:space="preserve"> WHERE value &gt; 500;</w:t>
      </w:r>
    </w:p>
    <w:p w:rsidR="00B66E89" w:rsidRDefault="00B66E89" w:rsidP="00B66E89"/>
    <w:p w:rsidR="00B66E89" w:rsidRDefault="00B66E89" w:rsidP="00B66E89">
      <w:r>
        <w:rPr>
          <w:noProof/>
        </w:rPr>
        <w:drawing>
          <wp:inline distT="0" distB="0" distL="0" distR="0" wp14:anchorId="6373CBE3" wp14:editId="4E7CB155">
            <wp:extent cx="5943600" cy="5892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89" w:rsidRDefault="00B43117" w:rsidP="00B66E89">
      <w:r w:rsidRPr="00B43117">
        <w:drawing>
          <wp:inline distT="0" distB="0" distL="0" distR="0" wp14:anchorId="53A77243" wp14:editId="349CC3D9">
            <wp:extent cx="5249008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89" w:rsidRPr="00B66E89" w:rsidRDefault="00B66E89" w:rsidP="00B66E89">
      <w:r>
        <w:t>ANALYZE</w:t>
      </w:r>
      <w:r w:rsidRPr="00B66E89">
        <w:t xml:space="preserve"> SELECT * FROM test</w:t>
      </w:r>
      <w:r>
        <w:t>2</w:t>
      </w:r>
      <w:r w:rsidRPr="00B66E89">
        <w:t xml:space="preserve"> WHERE value &gt; 500;</w:t>
      </w:r>
    </w:p>
    <w:p w:rsidR="00B66E89" w:rsidRDefault="00B66E89" w:rsidP="00B66E89"/>
    <w:p w:rsidR="00B66E89" w:rsidRDefault="00B66E89" w:rsidP="00B66E89">
      <w:r w:rsidRPr="00B66E89">
        <w:rPr>
          <w:noProof/>
        </w:rPr>
        <w:drawing>
          <wp:inline distT="0" distB="0" distL="0" distR="0" wp14:anchorId="2C9B6078" wp14:editId="2A00820D">
            <wp:extent cx="5943600" cy="542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89" w:rsidRDefault="00B66E89" w:rsidP="00B66E89">
      <w:r>
        <w:br/>
      </w:r>
      <w:r w:rsidRPr="00042E2E">
        <w:t>EXPLAIN SELECT * FROM test</w:t>
      </w:r>
      <w:r>
        <w:t>2</w:t>
      </w:r>
      <w:r w:rsidRPr="00042E2E">
        <w:t xml:space="preserve"> t1 CROSS JOIN test</w:t>
      </w:r>
      <w:r>
        <w:t>2</w:t>
      </w:r>
      <w:r w:rsidRPr="00042E2E">
        <w:t xml:space="preserve"> t2</w:t>
      </w:r>
      <w:r>
        <w:t xml:space="preserve"> </w:t>
      </w:r>
      <w:r w:rsidRPr="00191B3E">
        <w:t>LIMIT 100</w:t>
      </w:r>
      <w:r w:rsidRPr="00042E2E">
        <w:t>;</w:t>
      </w:r>
    </w:p>
    <w:p w:rsidR="00B66E89" w:rsidRDefault="00B66E89" w:rsidP="00B66E89">
      <w:r w:rsidRPr="00B66E89">
        <w:rPr>
          <w:noProof/>
        </w:rPr>
        <w:drawing>
          <wp:inline distT="0" distB="0" distL="0" distR="0" wp14:anchorId="5DCE4BE9" wp14:editId="44622A9B">
            <wp:extent cx="5943600" cy="6832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17" w:rsidRDefault="00B43117" w:rsidP="00B66E89">
      <w:bookmarkStart w:id="0" w:name="_GoBack"/>
      <w:r w:rsidRPr="00B43117">
        <w:drawing>
          <wp:inline distT="0" distB="0" distL="0" distR="0" wp14:anchorId="0A298089" wp14:editId="01230708">
            <wp:extent cx="4039164" cy="3810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6E89" w:rsidRDefault="00B66E89" w:rsidP="00B66E89">
      <w:r>
        <w:t>ANALYZE</w:t>
      </w:r>
      <w:r w:rsidRPr="00B66E89">
        <w:t xml:space="preserve"> SELECT * FROM test2 t1 CROSS JOIN test2 t2 </w:t>
      </w:r>
      <w:r w:rsidRPr="00191B3E">
        <w:t>LIMIT 100</w:t>
      </w:r>
      <w:r w:rsidRPr="00B66E89">
        <w:t>;</w:t>
      </w:r>
    </w:p>
    <w:p w:rsidR="00B66E89" w:rsidRDefault="00B66E89" w:rsidP="00B66E89">
      <w:r w:rsidRPr="00B66E89">
        <w:rPr>
          <w:noProof/>
        </w:rPr>
        <w:drawing>
          <wp:inline distT="0" distB="0" distL="0" distR="0" wp14:anchorId="4B8CB9DD" wp14:editId="0871BA64">
            <wp:extent cx="5943600" cy="5073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08" w:rsidRDefault="00577A08">
      <w:r>
        <w:br w:type="page"/>
      </w:r>
    </w:p>
    <w:p w:rsidR="00577A08" w:rsidRDefault="00577A08" w:rsidP="00B66E89">
      <w:r>
        <w:lastRenderedPageBreak/>
        <w:t>Partitioned Table:</w:t>
      </w:r>
      <w:r>
        <w:br/>
      </w:r>
      <w:r>
        <w:br/>
      </w:r>
    </w:p>
    <w:p w:rsidR="00B66E89" w:rsidRDefault="00577A08" w:rsidP="00B66E89">
      <w:r w:rsidRPr="00B66E89">
        <w:t xml:space="preserve">EXPLAIN SELECT </w:t>
      </w:r>
      <w:proofErr w:type="gramStart"/>
      <w:r w:rsidRPr="00B66E89">
        <w:t>COUNT(</w:t>
      </w:r>
      <w:proofErr w:type="gramEnd"/>
      <w:r w:rsidRPr="00B66E89">
        <w:t>*) FROM test</w:t>
      </w:r>
      <w:r>
        <w:t>_partitioned</w:t>
      </w:r>
      <w:r w:rsidRPr="00B66E89">
        <w:t>;</w:t>
      </w:r>
    </w:p>
    <w:p w:rsidR="009B288B" w:rsidRDefault="009B288B" w:rsidP="00B66E89">
      <w:r w:rsidRPr="009B288B">
        <w:rPr>
          <w:noProof/>
        </w:rPr>
        <w:drawing>
          <wp:inline distT="0" distB="0" distL="0" distR="0" wp14:anchorId="560D3AAA" wp14:editId="6CF84BA1">
            <wp:extent cx="5943600" cy="5568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08" w:rsidRDefault="00577A08" w:rsidP="00577A08">
      <w:r>
        <w:t>ANALYZE</w:t>
      </w:r>
      <w:r w:rsidRPr="00B66E89">
        <w:t xml:space="preserve"> SELECT </w:t>
      </w:r>
      <w:proofErr w:type="gramStart"/>
      <w:r w:rsidRPr="00B66E89">
        <w:t>COUNT(</w:t>
      </w:r>
      <w:proofErr w:type="gramEnd"/>
      <w:r w:rsidRPr="00B66E89">
        <w:t>*) FROM test</w:t>
      </w:r>
      <w:r>
        <w:t>_partitioned</w:t>
      </w:r>
      <w:r w:rsidRPr="00B66E89">
        <w:t>;</w:t>
      </w:r>
    </w:p>
    <w:p w:rsidR="009B288B" w:rsidRDefault="009B288B" w:rsidP="00577A08">
      <w:r w:rsidRPr="009B288B">
        <w:rPr>
          <w:noProof/>
        </w:rPr>
        <w:drawing>
          <wp:inline distT="0" distB="0" distL="0" distR="0" wp14:anchorId="2500F9F7" wp14:editId="35BFD4FD">
            <wp:extent cx="5943600" cy="3556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08" w:rsidRDefault="00577A08" w:rsidP="00577A08">
      <w:r>
        <w:t>EXPLAIN</w:t>
      </w:r>
      <w:r w:rsidRPr="00B66E89">
        <w:t xml:space="preserve"> SELECT * FROM test</w:t>
      </w:r>
      <w:r>
        <w:t>_partitioned</w:t>
      </w:r>
      <w:r w:rsidRPr="00B66E89">
        <w:t>;</w:t>
      </w:r>
    </w:p>
    <w:p w:rsidR="009B288B" w:rsidRDefault="009B288B" w:rsidP="00577A08">
      <w:r w:rsidRPr="009B288B">
        <w:rPr>
          <w:noProof/>
        </w:rPr>
        <w:drawing>
          <wp:inline distT="0" distB="0" distL="0" distR="0" wp14:anchorId="7C526772" wp14:editId="5C1D6D87">
            <wp:extent cx="5943600" cy="5530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08" w:rsidRDefault="00577A08" w:rsidP="00577A08">
      <w:r w:rsidRPr="00B66E89">
        <w:t>ANALYZE SELECT * FROM test</w:t>
      </w:r>
      <w:r>
        <w:t>_partitioned</w:t>
      </w:r>
      <w:r w:rsidRPr="00B66E89">
        <w:t>;</w:t>
      </w:r>
    </w:p>
    <w:p w:rsidR="009B288B" w:rsidRDefault="009B288B" w:rsidP="00577A08">
      <w:r w:rsidRPr="009B288B">
        <w:rPr>
          <w:noProof/>
        </w:rPr>
        <w:drawing>
          <wp:inline distT="0" distB="0" distL="0" distR="0" wp14:anchorId="2DA3CCC1" wp14:editId="0BA72669">
            <wp:extent cx="5943600" cy="500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6F" w:rsidRDefault="005C386F" w:rsidP="005C386F">
      <w:r w:rsidRPr="00B66E89">
        <w:t>EXPLAIN SELECT * FROM test</w:t>
      </w:r>
      <w:r>
        <w:t>_partitioned</w:t>
      </w:r>
      <w:r w:rsidRPr="00B66E89">
        <w:t xml:space="preserve"> WHERE value &gt; 500;</w:t>
      </w:r>
    </w:p>
    <w:p w:rsidR="009B288B" w:rsidRDefault="009B288B" w:rsidP="005C386F">
      <w:r w:rsidRPr="009B288B">
        <w:rPr>
          <w:noProof/>
        </w:rPr>
        <w:drawing>
          <wp:inline distT="0" distB="0" distL="0" distR="0" wp14:anchorId="1A74CADD" wp14:editId="0D778E6A">
            <wp:extent cx="5943600" cy="6089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6F" w:rsidRDefault="005C386F" w:rsidP="005C386F">
      <w:r>
        <w:t>ANALYZE</w:t>
      </w:r>
      <w:r w:rsidRPr="00B66E89">
        <w:t xml:space="preserve"> SELECT * FROM test</w:t>
      </w:r>
      <w:r>
        <w:t>_partitioned</w:t>
      </w:r>
      <w:r w:rsidRPr="00B66E89">
        <w:t xml:space="preserve"> WHERE value &gt; 500;</w:t>
      </w:r>
    </w:p>
    <w:p w:rsidR="009B288B" w:rsidRDefault="009B288B" w:rsidP="005C386F">
      <w:r w:rsidRPr="009B288B">
        <w:rPr>
          <w:noProof/>
        </w:rPr>
        <w:drawing>
          <wp:inline distT="0" distB="0" distL="0" distR="0" wp14:anchorId="2CD2091D" wp14:editId="520478C5">
            <wp:extent cx="5943600" cy="3695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6F" w:rsidRDefault="005C386F" w:rsidP="005C386F">
      <w:r w:rsidRPr="00042E2E">
        <w:t xml:space="preserve">EXPLAIN SELECT * FROM </w:t>
      </w:r>
      <w:r w:rsidRPr="00B66E89">
        <w:t>test</w:t>
      </w:r>
      <w:r>
        <w:t>_partitioned</w:t>
      </w:r>
      <w:r w:rsidRPr="00B66E89">
        <w:t xml:space="preserve"> </w:t>
      </w:r>
      <w:r w:rsidRPr="00042E2E">
        <w:t xml:space="preserve">t1 CROSS JOIN </w:t>
      </w:r>
      <w:r w:rsidRPr="00B66E89">
        <w:t>test</w:t>
      </w:r>
      <w:r>
        <w:t>_partitioned</w:t>
      </w:r>
      <w:r w:rsidRPr="00B66E89">
        <w:t xml:space="preserve"> </w:t>
      </w:r>
      <w:r w:rsidRPr="00042E2E">
        <w:t>t2</w:t>
      </w:r>
      <w:r>
        <w:t xml:space="preserve"> </w:t>
      </w:r>
      <w:r w:rsidRPr="00191B3E">
        <w:t>LIMIT 100</w:t>
      </w:r>
      <w:r w:rsidRPr="00042E2E">
        <w:t>;</w:t>
      </w:r>
    </w:p>
    <w:p w:rsidR="009B288B" w:rsidRDefault="009B288B" w:rsidP="005C386F">
      <w:r w:rsidRPr="009B288B">
        <w:rPr>
          <w:noProof/>
        </w:rPr>
        <w:drawing>
          <wp:inline distT="0" distB="0" distL="0" distR="0" wp14:anchorId="55AFEE5B" wp14:editId="3D6AF0A3">
            <wp:extent cx="5943600" cy="7029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6F" w:rsidRDefault="005C386F" w:rsidP="005C386F">
      <w:r>
        <w:t>ANALYZE</w:t>
      </w:r>
      <w:r w:rsidRPr="00042E2E">
        <w:t xml:space="preserve"> SELECT * FROM </w:t>
      </w:r>
      <w:r w:rsidRPr="00B66E89">
        <w:t>test</w:t>
      </w:r>
      <w:r>
        <w:t>_partitioned</w:t>
      </w:r>
      <w:r w:rsidRPr="00B66E89">
        <w:t xml:space="preserve"> </w:t>
      </w:r>
      <w:r w:rsidRPr="00042E2E">
        <w:t xml:space="preserve">t1 CROSS JOIN </w:t>
      </w:r>
      <w:r w:rsidRPr="00B66E89">
        <w:t>test</w:t>
      </w:r>
      <w:r>
        <w:t>_partitioned</w:t>
      </w:r>
      <w:r w:rsidRPr="00B66E89">
        <w:t xml:space="preserve"> </w:t>
      </w:r>
      <w:r w:rsidRPr="00042E2E">
        <w:t>t2</w:t>
      </w:r>
      <w:r>
        <w:t xml:space="preserve"> </w:t>
      </w:r>
      <w:r w:rsidRPr="00191B3E">
        <w:t>LIMIT 100</w:t>
      </w:r>
      <w:r w:rsidRPr="00042E2E">
        <w:t>;</w:t>
      </w:r>
    </w:p>
    <w:p w:rsidR="005C386F" w:rsidRDefault="009B288B" w:rsidP="00577A08">
      <w:r w:rsidRPr="009B288B">
        <w:rPr>
          <w:noProof/>
        </w:rPr>
        <w:drawing>
          <wp:inline distT="0" distB="0" distL="0" distR="0" wp14:anchorId="2D643CF0" wp14:editId="27A9C26F">
            <wp:extent cx="5943600" cy="542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89" w:rsidRDefault="00B66E89" w:rsidP="00B66E89"/>
    <w:p w:rsidR="00B66E89" w:rsidRPr="00B66E89" w:rsidRDefault="00B66E89" w:rsidP="00B66E89"/>
    <w:p w:rsidR="00B66E89" w:rsidRDefault="00B66E89" w:rsidP="00042E2E"/>
    <w:p w:rsidR="00B66E89" w:rsidRDefault="00B66E89" w:rsidP="00042E2E"/>
    <w:p w:rsidR="00B66E89" w:rsidRDefault="00B66E89" w:rsidP="00042E2E"/>
    <w:p w:rsidR="00042E2E" w:rsidRDefault="00042E2E" w:rsidP="00042E2E"/>
    <w:p w:rsidR="00042E2E" w:rsidRPr="00042E2E" w:rsidRDefault="00042E2E" w:rsidP="00042E2E"/>
    <w:sectPr w:rsidR="00042E2E" w:rsidRPr="0004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2E"/>
    <w:rsid w:val="00042E2E"/>
    <w:rsid w:val="000D2021"/>
    <w:rsid w:val="00113CC4"/>
    <w:rsid w:val="00172D91"/>
    <w:rsid w:val="00191B3E"/>
    <w:rsid w:val="00577A08"/>
    <w:rsid w:val="005C386F"/>
    <w:rsid w:val="0076541C"/>
    <w:rsid w:val="009B288B"/>
    <w:rsid w:val="00B43117"/>
    <w:rsid w:val="00B6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732F"/>
  <w15:chartTrackingRefBased/>
  <w15:docId w15:val="{0724442F-C364-493E-9BCE-04EDB67E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E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localhost/phpmyadmin/url.php?url=https://dev.mysql.com/doc/refman/8.0/en/explain.html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nair</dc:creator>
  <cp:keywords/>
  <dc:description/>
  <cp:lastModifiedBy>sharat nair</cp:lastModifiedBy>
  <cp:revision>8</cp:revision>
  <dcterms:created xsi:type="dcterms:W3CDTF">2024-03-21T20:46:00Z</dcterms:created>
  <dcterms:modified xsi:type="dcterms:W3CDTF">2024-03-23T10:34:00Z</dcterms:modified>
</cp:coreProperties>
</file>