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9D8" w:rsidRDefault="009B59D8" w:rsidP="009B59D8"/>
    <w:p w:rsidR="009B59D8" w:rsidRPr="00496E18" w:rsidRDefault="00496E18" w:rsidP="009B59D8">
      <w:pPr>
        <w:rPr>
          <w:b/>
        </w:rPr>
      </w:pPr>
      <w:r>
        <w:t xml:space="preserve"> </w:t>
      </w:r>
      <w:r w:rsidRPr="00496E18">
        <w:rPr>
          <w:b/>
        </w:rPr>
        <w:t>‘Custom’ database is created</w:t>
      </w:r>
      <w:r w:rsidR="009B59D8" w:rsidRPr="00496E18">
        <w:rPr>
          <w:b/>
        </w:rPr>
        <w:t xml:space="preserve">. </w:t>
      </w:r>
    </w:p>
    <w:p w:rsidR="00496E18" w:rsidRDefault="00496E18" w:rsidP="009B59D8">
      <w:r w:rsidRPr="00496E18">
        <w:drawing>
          <wp:inline distT="0" distB="0" distL="0" distR="0">
            <wp:extent cx="5731510" cy="29527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76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18" w:rsidRDefault="00496E18" w:rsidP="009B59D8"/>
    <w:p w:rsidR="009B59D8" w:rsidRPr="00496E18" w:rsidRDefault="00496E18" w:rsidP="009B59D8">
      <w:pPr>
        <w:rPr>
          <w:rFonts w:ascii="Calibri" w:hAnsi="Calibri" w:cs="Calibri"/>
          <w:b/>
          <w:color w:val="000000"/>
          <w:sz w:val="23"/>
          <w:szCs w:val="23"/>
        </w:rPr>
      </w:pPr>
      <w:proofErr w:type="spellStart"/>
      <w:proofErr w:type="gramStart"/>
      <w:r w:rsidRPr="00496E18">
        <w:rPr>
          <w:rFonts w:ascii="Calibri" w:hAnsi="Calibri" w:cs="Calibri"/>
          <w:b/>
          <w:color w:val="000000"/>
          <w:sz w:val="23"/>
          <w:szCs w:val="23"/>
        </w:rPr>
        <w:t>temperature_data</w:t>
      </w:r>
      <w:proofErr w:type="spellEnd"/>
      <w:proofErr w:type="gramEnd"/>
      <w:r w:rsidRPr="00496E18">
        <w:rPr>
          <w:rFonts w:ascii="Calibri" w:hAnsi="Calibri" w:cs="Calibri"/>
          <w:b/>
          <w:color w:val="000000"/>
          <w:sz w:val="23"/>
          <w:szCs w:val="23"/>
        </w:rPr>
        <w:t xml:space="preserve"> table is created</w:t>
      </w:r>
      <w:r>
        <w:rPr>
          <w:rFonts w:ascii="Calibri" w:hAnsi="Calibri" w:cs="Calibri"/>
          <w:b/>
          <w:color w:val="000000"/>
          <w:sz w:val="23"/>
          <w:szCs w:val="23"/>
        </w:rPr>
        <w:t>.</w:t>
      </w:r>
      <w:r w:rsidRPr="00496E18">
        <w:rPr>
          <w:rFonts w:ascii="Calibri" w:hAnsi="Calibri" w:cs="Calibri"/>
          <w:b/>
          <w:color w:val="000000"/>
          <w:sz w:val="23"/>
          <w:szCs w:val="23"/>
        </w:rPr>
        <w:t xml:space="preserve"> </w:t>
      </w:r>
    </w:p>
    <w:p w:rsidR="00850E6D" w:rsidRDefault="00850E6D" w:rsidP="009B59D8">
      <w:r>
        <w:rPr>
          <w:noProof/>
          <w:lang w:eastAsia="en-IN"/>
        </w:rPr>
        <w:drawing>
          <wp:inline distT="0" distB="0" distL="0" distR="0">
            <wp:extent cx="5731510" cy="784855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E6D" w:rsidRPr="00496E18" w:rsidRDefault="00496E18" w:rsidP="009B59D8">
      <w:pPr>
        <w:rPr>
          <w:b/>
        </w:rPr>
      </w:pPr>
      <w:r w:rsidRPr="00496E18">
        <w:rPr>
          <w:b/>
        </w:rPr>
        <w:t>Dataset set successfully fetched</w:t>
      </w:r>
      <w:r>
        <w:rPr>
          <w:b/>
        </w:rPr>
        <w:t xml:space="preserve"> using select query</w:t>
      </w:r>
      <w:r w:rsidRPr="00496E18">
        <w:rPr>
          <w:b/>
        </w:rPr>
        <w:t>.</w:t>
      </w:r>
    </w:p>
    <w:p w:rsidR="00850E6D" w:rsidRDefault="00850E6D" w:rsidP="009B59D8">
      <w:r>
        <w:rPr>
          <w:noProof/>
          <w:lang w:eastAsia="en-IN"/>
        </w:rPr>
        <w:drawing>
          <wp:inline distT="0" distB="0" distL="0" distR="0">
            <wp:extent cx="5731510" cy="211189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72" w:rsidRDefault="00004872" w:rsidP="009B59D8"/>
    <w:p w:rsidR="00004872" w:rsidRDefault="00004872" w:rsidP="009B59D8"/>
    <w:p w:rsidR="00004872" w:rsidRDefault="00004872" w:rsidP="009B59D8"/>
    <w:p w:rsidR="00004872" w:rsidRDefault="00004872" w:rsidP="009B59D8"/>
    <w:p w:rsidR="00004872" w:rsidRDefault="00004872" w:rsidP="009B59D8"/>
    <w:p w:rsidR="00004872" w:rsidRDefault="00004872" w:rsidP="009B59D8"/>
    <w:p w:rsidR="00004872" w:rsidRDefault="00004872" w:rsidP="009B59D8"/>
    <w:p w:rsidR="00004872" w:rsidRDefault="00004872" w:rsidP="009B59D8"/>
    <w:p w:rsidR="00004872" w:rsidRDefault="00004872" w:rsidP="009B59D8"/>
    <w:p w:rsidR="00004872" w:rsidRDefault="00004872" w:rsidP="009B59D8"/>
    <w:p w:rsidR="009B59D8" w:rsidRDefault="009B59D8" w:rsidP="009B59D8"/>
    <w:sectPr w:rsidR="009B59D8" w:rsidSect="005736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B11" w:rsidRDefault="00B61B11" w:rsidP="009B59D8">
      <w:pPr>
        <w:spacing w:after="0" w:line="240" w:lineRule="auto"/>
      </w:pPr>
      <w:r>
        <w:separator/>
      </w:r>
    </w:p>
  </w:endnote>
  <w:endnote w:type="continuationSeparator" w:id="0">
    <w:p w:rsidR="00B61B11" w:rsidRDefault="00B61B11" w:rsidP="009B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D8" w:rsidRDefault="009B59D8">
    <w:pPr>
      <w:pStyle w:val="Footer"/>
    </w:pPr>
    <w:r>
      <w:t>Assignment 14.1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B11" w:rsidRDefault="00B61B11" w:rsidP="009B59D8">
      <w:pPr>
        <w:spacing w:after="0" w:line="240" w:lineRule="auto"/>
      </w:pPr>
      <w:r>
        <w:separator/>
      </w:r>
    </w:p>
  </w:footnote>
  <w:footnote w:type="continuationSeparator" w:id="0">
    <w:p w:rsidR="00B61B11" w:rsidRDefault="00B61B11" w:rsidP="009B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D8" w:rsidRDefault="009B59D8" w:rsidP="009B59D8">
    <w:pPr>
      <w:pStyle w:val="Default"/>
    </w:pPr>
  </w:p>
  <w:p w:rsidR="009B59D8" w:rsidRPr="00E41BAD" w:rsidRDefault="009B59D8" w:rsidP="009B59D8">
    <w:pPr>
      <w:pStyle w:val="Heading2"/>
      <w:shd w:val="clear" w:color="auto" w:fill="FFFFFF"/>
      <w:spacing w:before="0" w:beforeAutospacing="0" w:after="0" w:afterAutospacing="0"/>
      <w:jc w:val="center"/>
      <w:rPr>
        <w:rFonts w:ascii="Roboto" w:hAnsi="Roboto"/>
        <w:b w:val="0"/>
        <w:bCs w:val="0"/>
        <w:caps/>
        <w:color w:val="757575"/>
        <w:spacing w:val="9"/>
        <w:sz w:val="24"/>
        <w:szCs w:val="16"/>
      </w:rPr>
    </w:pPr>
    <w:r>
      <w:t xml:space="preserve"> Hive Introduction</w:t>
    </w:r>
  </w:p>
  <w:p w:rsidR="009B59D8" w:rsidRDefault="009B59D8" w:rsidP="009B59D8">
    <w:pPr>
      <w:pStyle w:val="Defaul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9D8"/>
    <w:rsid w:val="00004872"/>
    <w:rsid w:val="0001003A"/>
    <w:rsid w:val="00070E4B"/>
    <w:rsid w:val="0018755E"/>
    <w:rsid w:val="002A16CE"/>
    <w:rsid w:val="00326702"/>
    <w:rsid w:val="00496E18"/>
    <w:rsid w:val="0057368B"/>
    <w:rsid w:val="00753BE1"/>
    <w:rsid w:val="007C2DE6"/>
    <w:rsid w:val="00850E6D"/>
    <w:rsid w:val="008C4515"/>
    <w:rsid w:val="008D7A19"/>
    <w:rsid w:val="00946238"/>
    <w:rsid w:val="00966A15"/>
    <w:rsid w:val="00975767"/>
    <w:rsid w:val="009B59D8"/>
    <w:rsid w:val="00A15A12"/>
    <w:rsid w:val="00B61B11"/>
    <w:rsid w:val="00D64261"/>
    <w:rsid w:val="00E2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8B"/>
  </w:style>
  <w:style w:type="paragraph" w:styleId="Heading2">
    <w:name w:val="heading 2"/>
    <w:basedOn w:val="Normal"/>
    <w:link w:val="Heading2Char"/>
    <w:uiPriority w:val="9"/>
    <w:qFormat/>
    <w:rsid w:val="009B5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9D8"/>
  </w:style>
  <w:style w:type="paragraph" w:styleId="Footer">
    <w:name w:val="footer"/>
    <w:basedOn w:val="Normal"/>
    <w:link w:val="FooterChar"/>
    <w:uiPriority w:val="99"/>
    <w:semiHidden/>
    <w:unhideWhenUsed/>
    <w:rsid w:val="009B5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9D8"/>
  </w:style>
  <w:style w:type="paragraph" w:customStyle="1" w:styleId="Default">
    <w:name w:val="Default"/>
    <w:rsid w:val="009B5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59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9B59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2017-06-18T07:14:00Z</dcterms:created>
  <dcterms:modified xsi:type="dcterms:W3CDTF">2017-06-19T10:13:00Z</dcterms:modified>
</cp:coreProperties>
</file>