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1BB" w:rsidRDefault="00D541BB" w:rsidP="00D541BB"/>
    <w:p w:rsidR="00D541BB" w:rsidRDefault="00D541BB" w:rsidP="00D541BB">
      <w:r>
        <w:t>Task1:</w:t>
      </w:r>
    </w:p>
    <w:p w:rsidR="00920A52" w:rsidRDefault="00D541BB" w:rsidP="00D541BB">
      <w:r w:rsidRPr="00D541BB">
        <w:t>Check</w:t>
      </w:r>
      <w:r>
        <w:t>ed</w:t>
      </w:r>
      <w:r w:rsidRPr="00D541BB">
        <w:t xml:space="preserve"> whether </w:t>
      </w:r>
      <w:r w:rsidRPr="00893710">
        <w:rPr>
          <w:highlight w:val="yellow"/>
        </w:rPr>
        <w:t>/user/acadgild</w:t>
      </w:r>
      <w:r w:rsidRPr="00D541BB">
        <w:t xml:space="preserve"> directory exists or not in the HDFS.</w:t>
      </w:r>
    </w:p>
    <w:p w:rsidR="00920A52" w:rsidRDefault="00920A52" w:rsidP="00D541BB">
      <w:r>
        <w:rPr>
          <w:noProof/>
          <w:lang w:eastAsia="en-IN"/>
        </w:rPr>
        <w:drawing>
          <wp:inline distT="0" distB="0" distL="0" distR="0">
            <wp:extent cx="5498681" cy="3315929"/>
            <wp:effectExtent l="19050" t="0" r="676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29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681" cy="3315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A52" w:rsidRDefault="00893710" w:rsidP="00D541BB">
      <w:r>
        <w:t xml:space="preserve"> </w:t>
      </w:r>
    </w:p>
    <w:p w:rsidR="00893710" w:rsidRDefault="00893710" w:rsidP="00893710">
      <w:pPr>
        <w:spacing w:after="0" w:line="240" w:lineRule="auto"/>
      </w:pPr>
      <w:r>
        <w:t xml:space="preserve">As the directory is not present in the HDFS </w:t>
      </w:r>
    </w:p>
    <w:p w:rsidR="00893710" w:rsidRDefault="00893710" w:rsidP="00893710">
      <w:pPr>
        <w:spacing w:after="0" w:line="240" w:lineRule="auto"/>
      </w:pPr>
      <w:r>
        <w:t xml:space="preserve">New </w:t>
      </w:r>
      <w:r w:rsidRPr="00893710">
        <w:t xml:space="preserve">directory </w:t>
      </w:r>
      <w:r>
        <w:t xml:space="preserve">with name </w:t>
      </w:r>
      <w:r w:rsidRPr="00893710">
        <w:rPr>
          <w:highlight w:val="yellow"/>
        </w:rPr>
        <w:t>/user/acadgild/hadoop</w:t>
      </w:r>
      <w:r>
        <w:t xml:space="preserve"> is created.</w:t>
      </w:r>
    </w:p>
    <w:p w:rsidR="00920A52" w:rsidRDefault="00893710" w:rsidP="00893710">
      <w:pPr>
        <w:spacing w:before="240" w:after="0"/>
      </w:pPr>
      <w:r>
        <w:rPr>
          <w:noProof/>
          <w:lang w:eastAsia="en-IN"/>
        </w:rPr>
        <w:drawing>
          <wp:inline distT="0" distB="0" distL="0" distR="0">
            <wp:extent cx="5732229" cy="2062209"/>
            <wp:effectExtent l="19050" t="0" r="182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0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229" cy="2062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A52" w:rsidRDefault="00920A52" w:rsidP="00D541BB"/>
    <w:p w:rsidR="00D541BB" w:rsidRDefault="00D541BB" w:rsidP="00D541BB"/>
    <w:p w:rsidR="00D541BB" w:rsidRDefault="00D541BB" w:rsidP="00D541BB"/>
    <w:p w:rsidR="00D541BB" w:rsidRDefault="00D541BB" w:rsidP="00D541BB"/>
    <w:p w:rsidR="00594F08" w:rsidRDefault="00594F08" w:rsidP="00D541BB"/>
    <w:p w:rsidR="00D541BB" w:rsidRDefault="00893710" w:rsidP="00D541BB">
      <w:r>
        <w:lastRenderedPageBreak/>
        <w:t xml:space="preserve">Task </w:t>
      </w:r>
      <w:r w:rsidR="007572EF">
        <w:t>2:</w:t>
      </w:r>
      <w:r>
        <w:t xml:space="preserve"> </w:t>
      </w:r>
    </w:p>
    <w:p w:rsidR="00A102AD" w:rsidRDefault="00A102AD" w:rsidP="00D541BB">
      <w:r>
        <w:t xml:space="preserve">Created </w:t>
      </w:r>
      <w:r w:rsidRPr="00A102AD">
        <w:rPr>
          <w:highlight w:val="green"/>
        </w:rPr>
        <w:t>word-count.txt</w:t>
      </w:r>
      <w:r w:rsidR="004D75C1">
        <w:t xml:space="preserve"> in HDFS file system(</w:t>
      </w:r>
      <w:r w:rsidR="004D75C1" w:rsidRPr="006F00EC">
        <w:t>/user/acadglid/hadoop</w:t>
      </w:r>
      <w:r w:rsidR="004D75C1">
        <w:t xml:space="preserve">/word-count.txt) using </w:t>
      </w:r>
      <w:r w:rsidR="004D75C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touchz</w:t>
      </w:r>
      <w:r w:rsidR="004D75C1"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  </w:t>
      </w:r>
      <w:r w:rsidR="004D75C1">
        <w:t xml:space="preserve">command </w:t>
      </w:r>
      <w:r>
        <w:t>.</w:t>
      </w:r>
    </w:p>
    <w:p w:rsidR="00A102AD" w:rsidRDefault="001676CE" w:rsidP="00D541BB">
      <w:r>
        <w:rPr>
          <w:noProof/>
          <w:lang w:eastAsia="en-IN"/>
        </w:rPr>
        <w:drawing>
          <wp:inline distT="0" distB="0" distL="0" distR="0">
            <wp:extent cx="5732229" cy="1397479"/>
            <wp:effectExtent l="19050" t="0" r="182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52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229" cy="139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5C1" w:rsidRDefault="004D75C1" w:rsidP="00D541BB">
      <w:r>
        <w:t xml:space="preserve">Opened </w:t>
      </w:r>
      <w:r w:rsidRPr="00A102AD">
        <w:rPr>
          <w:highlight w:val="green"/>
        </w:rPr>
        <w:t>word-count.txt</w:t>
      </w:r>
      <w:r>
        <w:t xml:space="preserve"> in vi edit mode and wrote some line in that txt file.</w:t>
      </w:r>
    </w:p>
    <w:p w:rsidR="001676CE" w:rsidRDefault="001676CE" w:rsidP="00D541BB">
      <w:r>
        <w:rPr>
          <w:noProof/>
          <w:lang w:eastAsia="en-IN"/>
        </w:rPr>
        <w:drawing>
          <wp:inline distT="0" distB="0" distL="0" distR="0">
            <wp:extent cx="5731510" cy="446117"/>
            <wp:effectExtent l="19050" t="0" r="254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5C1" w:rsidRDefault="00B44546" w:rsidP="00D541BB">
      <w:r>
        <w:rPr>
          <w:noProof/>
          <w:lang w:eastAsia="en-IN"/>
        </w:rPr>
        <w:drawing>
          <wp:inline distT="0" distB="0" distL="0" distR="0">
            <wp:extent cx="5731510" cy="145650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6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5C1" w:rsidRDefault="004D75C1" w:rsidP="00D541BB">
      <w:r>
        <w:t xml:space="preserve">Appended the written content through </w:t>
      </w:r>
      <w:r w:rsidRPr="004D75C1">
        <w:rPr>
          <w:highlight w:val="green"/>
        </w:rPr>
        <w:t>–appendToFile</w:t>
      </w:r>
      <w:r>
        <w:t xml:space="preserve"> command.</w:t>
      </w:r>
    </w:p>
    <w:p w:rsidR="004D75C1" w:rsidRDefault="001676CE" w:rsidP="00D541BB">
      <w:r>
        <w:rPr>
          <w:noProof/>
          <w:lang w:eastAsia="en-IN"/>
        </w:rPr>
        <w:drawing>
          <wp:inline distT="0" distB="0" distL="0" distR="0">
            <wp:extent cx="5731510" cy="834821"/>
            <wp:effectExtent l="19050" t="0" r="254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5C1" w:rsidRDefault="004D75C1" w:rsidP="00D541BB">
      <w:r>
        <w:t xml:space="preserve"> Using –</w:t>
      </w:r>
      <w:r w:rsidRPr="004D75C1">
        <w:rPr>
          <w:highlight w:val="green"/>
        </w:rPr>
        <w:t>cat</w:t>
      </w:r>
      <w:r>
        <w:t xml:space="preserve"> viewed the written content.</w:t>
      </w:r>
    </w:p>
    <w:p w:rsidR="004D75C1" w:rsidRDefault="001676CE" w:rsidP="00D541BB">
      <w:r>
        <w:rPr>
          <w:noProof/>
          <w:lang w:eastAsia="en-IN"/>
        </w:rPr>
        <w:drawing>
          <wp:inline distT="0" distB="0" distL="0" distR="0">
            <wp:extent cx="5731510" cy="91655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6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5C1" w:rsidRDefault="004D75C1" w:rsidP="00D541BB">
      <w:r>
        <w:t xml:space="preserve">  </w:t>
      </w:r>
    </w:p>
    <w:p w:rsidR="00D541BB" w:rsidRDefault="00D541BB"/>
    <w:p w:rsidR="00D541BB" w:rsidRDefault="00D541BB"/>
    <w:sectPr w:rsidR="00D541BB" w:rsidSect="00E91F41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8C2" w:rsidRDefault="00D958C2" w:rsidP="00AA2C3D">
      <w:pPr>
        <w:spacing w:after="0" w:line="240" w:lineRule="auto"/>
      </w:pPr>
      <w:r>
        <w:separator/>
      </w:r>
    </w:p>
  </w:endnote>
  <w:endnote w:type="continuationSeparator" w:id="0">
    <w:p w:rsidR="00D958C2" w:rsidRDefault="00D958C2" w:rsidP="00AA2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C3D" w:rsidRDefault="00AA2C3D" w:rsidP="00AA2C3D">
    <w:pPr>
      <w:pStyle w:val="Footer"/>
    </w:pPr>
    <w:r>
      <w:t>Assignment 2.1</w:t>
    </w:r>
  </w:p>
  <w:p w:rsidR="00AA2C3D" w:rsidRDefault="00AA2C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8C2" w:rsidRDefault="00D958C2" w:rsidP="00AA2C3D">
      <w:pPr>
        <w:spacing w:after="0" w:line="240" w:lineRule="auto"/>
      </w:pPr>
      <w:r>
        <w:separator/>
      </w:r>
    </w:p>
  </w:footnote>
  <w:footnote w:type="continuationSeparator" w:id="0">
    <w:p w:rsidR="00D958C2" w:rsidRDefault="00D958C2" w:rsidP="00AA2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C3D" w:rsidRPr="00D541BB" w:rsidRDefault="00AA2C3D" w:rsidP="00AA2C3D">
    <w:pPr>
      <w:shd w:val="clear" w:color="auto" w:fill="FFFFFF"/>
      <w:spacing w:after="0" w:line="240" w:lineRule="auto"/>
      <w:jc w:val="center"/>
      <w:outlineLvl w:val="1"/>
      <w:rPr>
        <w:rFonts w:ascii="Times New Roman" w:eastAsia="Times New Roman" w:hAnsi="Times New Roman" w:cs="Times New Roman"/>
        <w:caps/>
        <w:color w:val="757575"/>
        <w:spacing w:val="11"/>
        <w:sz w:val="24"/>
        <w:szCs w:val="20"/>
        <w:lang w:eastAsia="en-IN"/>
      </w:rPr>
    </w:pPr>
    <w:r w:rsidRPr="00D541BB">
      <w:rPr>
        <w:rFonts w:ascii="Times New Roman" w:eastAsia="Times New Roman" w:hAnsi="Times New Roman" w:cs="Times New Roman"/>
        <w:caps/>
        <w:color w:val="757575"/>
        <w:spacing w:val="11"/>
        <w:sz w:val="24"/>
        <w:szCs w:val="20"/>
        <w:lang w:eastAsia="en-IN"/>
      </w:rPr>
      <w:t>HADOOP FRAMEWORK DESCRIPTION</w:t>
    </w:r>
  </w:p>
  <w:p w:rsidR="00AA2C3D" w:rsidRDefault="00AA2C3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41BB"/>
    <w:rsid w:val="001676CE"/>
    <w:rsid w:val="002B7994"/>
    <w:rsid w:val="004D75C1"/>
    <w:rsid w:val="005845D4"/>
    <w:rsid w:val="00594F08"/>
    <w:rsid w:val="006133AC"/>
    <w:rsid w:val="006A61BC"/>
    <w:rsid w:val="006F00EC"/>
    <w:rsid w:val="007572EF"/>
    <w:rsid w:val="00893710"/>
    <w:rsid w:val="00920A52"/>
    <w:rsid w:val="00946238"/>
    <w:rsid w:val="00A102AD"/>
    <w:rsid w:val="00A15A12"/>
    <w:rsid w:val="00A5255F"/>
    <w:rsid w:val="00AA2C3D"/>
    <w:rsid w:val="00B44546"/>
    <w:rsid w:val="00BA0A39"/>
    <w:rsid w:val="00BC45FC"/>
    <w:rsid w:val="00D541BB"/>
    <w:rsid w:val="00D958C2"/>
    <w:rsid w:val="00E91F41"/>
    <w:rsid w:val="00EC5E91"/>
    <w:rsid w:val="00EE3ED0"/>
    <w:rsid w:val="00F17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F41"/>
  </w:style>
  <w:style w:type="paragraph" w:styleId="Heading2">
    <w:name w:val="heading 2"/>
    <w:basedOn w:val="Normal"/>
    <w:link w:val="Heading2Char"/>
    <w:uiPriority w:val="9"/>
    <w:qFormat/>
    <w:rsid w:val="00D541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41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A5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D75C1"/>
  </w:style>
  <w:style w:type="paragraph" w:styleId="Header">
    <w:name w:val="header"/>
    <w:basedOn w:val="Normal"/>
    <w:link w:val="HeaderChar"/>
    <w:uiPriority w:val="99"/>
    <w:semiHidden/>
    <w:unhideWhenUsed/>
    <w:rsid w:val="00AA2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2C3D"/>
  </w:style>
  <w:style w:type="paragraph" w:styleId="Footer">
    <w:name w:val="footer"/>
    <w:basedOn w:val="Normal"/>
    <w:link w:val="FooterChar"/>
    <w:uiPriority w:val="99"/>
    <w:semiHidden/>
    <w:unhideWhenUsed/>
    <w:rsid w:val="00AA2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2C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1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2017-05-07T06:17:00Z</dcterms:created>
  <dcterms:modified xsi:type="dcterms:W3CDTF">2017-05-22T11:21:00Z</dcterms:modified>
</cp:coreProperties>
</file>