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09" w:rsidRDefault="005B6009">
      <w:r>
        <w:t xml:space="preserve">Task </w:t>
      </w:r>
      <w:r w:rsidR="00E14237">
        <w:t>1</w:t>
      </w:r>
      <w:r>
        <w:t xml:space="preserve">: Write a Map Reduce program to </w:t>
      </w:r>
      <w:r w:rsidR="00E14237">
        <w:t>filter the “NA” content.</w:t>
      </w:r>
    </w:p>
    <w:p w:rsidR="005B6009" w:rsidRDefault="005B6009">
      <w:r>
        <w:t>Mapper class:</w:t>
      </w:r>
    </w:p>
    <w:p w:rsidR="005B6009" w:rsidRDefault="00DA3202">
      <w:r>
        <w:t xml:space="preserve"> </w:t>
      </w:r>
      <w:r w:rsidR="00EB59A6" w:rsidRPr="00EB59A6">
        <w:rPr>
          <w:noProof/>
          <w:lang w:eastAsia="en-IN"/>
        </w:rPr>
        <w:drawing>
          <wp:inline distT="0" distB="0" distL="0" distR="0">
            <wp:extent cx="5731510" cy="1934061"/>
            <wp:effectExtent l="19050" t="0" r="2540" b="0"/>
            <wp:docPr id="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EB59A6" w:rsidRDefault="005B6009">
      <w:r>
        <w:t>Driver class:</w:t>
      </w:r>
    </w:p>
    <w:p w:rsidR="005B6009" w:rsidRDefault="00EB59A6">
      <w:r>
        <w:rPr>
          <w:noProof/>
          <w:lang w:eastAsia="en-IN"/>
        </w:rPr>
        <w:drawing>
          <wp:inline distT="0" distB="0" distL="0" distR="0">
            <wp:extent cx="5731510" cy="195579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DB7" w:rsidRDefault="00EB59A6">
      <w:r>
        <w:rPr>
          <w:noProof/>
          <w:lang w:eastAsia="en-IN"/>
        </w:rPr>
        <w:drawing>
          <wp:inline distT="0" distB="0" distL="0" distR="0">
            <wp:extent cx="5731510" cy="122227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A6" w:rsidRDefault="00EB59A6"/>
    <w:p w:rsidR="00FA509A" w:rsidRDefault="00FA509A"/>
    <w:p w:rsidR="00FA509A" w:rsidRDefault="00FA509A"/>
    <w:p w:rsidR="00FA509A" w:rsidRDefault="00FA509A"/>
    <w:p w:rsidR="00FA509A" w:rsidRDefault="00FA509A"/>
    <w:p w:rsidR="00FA509A" w:rsidRDefault="00FA509A"/>
    <w:p w:rsidR="005B6009" w:rsidRDefault="005B6009">
      <w:r>
        <w:lastRenderedPageBreak/>
        <w:t>Executing jar file:</w:t>
      </w:r>
    </w:p>
    <w:p w:rsidR="00E60D73" w:rsidRDefault="00E60D73">
      <w:r>
        <w:tab/>
      </w:r>
      <w:proofErr w:type="gramStart"/>
      <w:r w:rsidRPr="00E60D73">
        <w:t>hadoop</w:t>
      </w:r>
      <w:proofErr w:type="gramEnd"/>
      <w:r w:rsidRPr="00E60D73">
        <w:t xml:space="preserve"> jar TV_filter.jar task1.Driver /project/television.txt /project/output</w:t>
      </w:r>
    </w:p>
    <w:p w:rsidR="00FA509A" w:rsidRDefault="00FA509A"/>
    <w:p w:rsidR="00546DB7" w:rsidRDefault="00FA509A">
      <w:r w:rsidRPr="00FA509A">
        <w:rPr>
          <w:noProof/>
          <w:lang w:eastAsia="en-IN"/>
        </w:rPr>
        <w:drawing>
          <wp:inline distT="0" distB="0" distL="0" distR="0">
            <wp:extent cx="5731510" cy="276539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73" w:rsidRDefault="00E60D73"/>
    <w:p w:rsidR="005B6009" w:rsidRDefault="005B6009">
      <w:r>
        <w:t>Output:</w:t>
      </w:r>
    </w:p>
    <w:p w:rsidR="00546DB7" w:rsidRDefault="00E60D73">
      <w:r w:rsidRPr="00E60D73">
        <w:rPr>
          <w:noProof/>
          <w:lang w:eastAsia="en-IN"/>
        </w:rPr>
        <w:drawing>
          <wp:inline distT="0" distB="0" distL="0" distR="0">
            <wp:extent cx="5731510" cy="1690323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139" r="3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09" w:rsidRDefault="005B6009"/>
    <w:p w:rsidR="005B6009" w:rsidRDefault="005B6009"/>
    <w:p w:rsidR="00546DB7" w:rsidRDefault="00546DB7"/>
    <w:sectPr w:rsidR="00546DB7" w:rsidSect="00CB38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D8" w:rsidRDefault="00911CD8" w:rsidP="005B6009">
      <w:pPr>
        <w:spacing w:after="0" w:line="240" w:lineRule="auto"/>
      </w:pPr>
      <w:r>
        <w:separator/>
      </w:r>
    </w:p>
  </w:endnote>
  <w:endnote w:type="continuationSeparator" w:id="0">
    <w:p w:rsidR="00911CD8" w:rsidRDefault="00911CD8" w:rsidP="005B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73" w:rsidRDefault="00E60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5B6009">
    <w:pPr>
      <w:pStyle w:val="Footer"/>
    </w:pPr>
    <w:r>
      <w:t xml:space="preserve">Assignment </w:t>
    </w:r>
    <w:r w:rsidR="00E60D73">
      <w:t>4.1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73" w:rsidRDefault="00E60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D8" w:rsidRDefault="00911CD8" w:rsidP="005B6009">
      <w:pPr>
        <w:spacing w:after="0" w:line="240" w:lineRule="auto"/>
      </w:pPr>
      <w:r>
        <w:separator/>
      </w:r>
    </w:p>
  </w:footnote>
  <w:footnote w:type="continuationSeparator" w:id="0">
    <w:p w:rsidR="00911CD8" w:rsidRDefault="00911CD8" w:rsidP="005B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73" w:rsidRDefault="00E60D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Pr="00D541BB" w:rsidRDefault="005B6009" w:rsidP="005B6009">
    <w:pPr>
      <w:shd w:val="clear" w:color="auto" w:fill="FFFFFF"/>
      <w:spacing w:after="0" w:line="240" w:lineRule="auto"/>
      <w:jc w:val="center"/>
      <w:outlineLvl w:val="1"/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</w:pPr>
    <w:r>
      <w:rPr>
        <w:rFonts w:ascii="Times New Roman" w:eastAsia="Times New Roman" w:hAnsi="Times New Roman" w:cs="Times New Roman"/>
        <w:caps/>
        <w:color w:val="757575"/>
        <w:spacing w:val="11"/>
        <w:sz w:val="24"/>
        <w:szCs w:val="20"/>
        <w:lang w:eastAsia="en-IN"/>
      </w:rPr>
      <w:t>map reduce 1</w:t>
    </w:r>
  </w:p>
  <w:p w:rsidR="005B6009" w:rsidRDefault="005B60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73" w:rsidRDefault="00E60D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009"/>
    <w:rsid w:val="001E191C"/>
    <w:rsid w:val="001E528B"/>
    <w:rsid w:val="004206F9"/>
    <w:rsid w:val="00457586"/>
    <w:rsid w:val="00546DB7"/>
    <w:rsid w:val="0059566E"/>
    <w:rsid w:val="005B6009"/>
    <w:rsid w:val="00634915"/>
    <w:rsid w:val="006465FA"/>
    <w:rsid w:val="00773A5E"/>
    <w:rsid w:val="00824EC3"/>
    <w:rsid w:val="00911CD8"/>
    <w:rsid w:val="00946238"/>
    <w:rsid w:val="00A13A88"/>
    <w:rsid w:val="00A15A12"/>
    <w:rsid w:val="00B33893"/>
    <w:rsid w:val="00CB384E"/>
    <w:rsid w:val="00DA3202"/>
    <w:rsid w:val="00E14237"/>
    <w:rsid w:val="00E60D73"/>
    <w:rsid w:val="00EB59A6"/>
    <w:rsid w:val="00F368D4"/>
    <w:rsid w:val="00FA509A"/>
    <w:rsid w:val="00FB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009"/>
  </w:style>
  <w:style w:type="paragraph" w:styleId="Footer">
    <w:name w:val="footer"/>
    <w:basedOn w:val="Normal"/>
    <w:link w:val="FooterChar"/>
    <w:uiPriority w:val="99"/>
    <w:semiHidden/>
    <w:unhideWhenUsed/>
    <w:rsid w:val="005B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009"/>
  </w:style>
  <w:style w:type="paragraph" w:styleId="BalloonText">
    <w:name w:val="Balloon Text"/>
    <w:basedOn w:val="Normal"/>
    <w:link w:val="BalloonTextChar"/>
    <w:uiPriority w:val="99"/>
    <w:semiHidden/>
    <w:unhideWhenUsed/>
    <w:rsid w:val="005B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A3202"/>
  </w:style>
  <w:style w:type="character" w:styleId="Emphasis">
    <w:name w:val="Emphasis"/>
    <w:basedOn w:val="DefaultParagraphFont"/>
    <w:uiPriority w:val="20"/>
    <w:qFormat/>
    <w:rsid w:val="00DA32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2017-05-28T08:58:00Z</dcterms:created>
  <dcterms:modified xsi:type="dcterms:W3CDTF">2017-06-05T08:43:00Z</dcterms:modified>
</cp:coreProperties>
</file>