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009" w:rsidRDefault="005B6009">
      <w:r>
        <w:t xml:space="preserve">Task </w:t>
      </w:r>
      <w:r w:rsidR="001F0CB4">
        <w:t>4</w:t>
      </w:r>
      <w:r>
        <w:t xml:space="preserve">: </w:t>
      </w:r>
      <w:r w:rsidR="001F0CB4">
        <w:t xml:space="preserve">Write a Map Reduce program to modify Task 2 (refer session 4, assignment 2) to use a custom </w:t>
      </w:r>
      <w:proofErr w:type="spellStart"/>
      <w:r w:rsidR="001F0CB4">
        <w:t>partitioner</w:t>
      </w:r>
      <w:proofErr w:type="spellEnd"/>
      <w:r w:rsidR="001F0CB4">
        <w:t xml:space="preserve"> with 4 reducers.</w:t>
      </w:r>
    </w:p>
    <w:p w:rsidR="005B6009" w:rsidRDefault="005B6009">
      <w:r>
        <w:t>Mapper class:</w:t>
      </w:r>
    </w:p>
    <w:p w:rsidR="001E528B" w:rsidRDefault="00970A59" w:rsidP="00970A59">
      <w:r>
        <w:rPr>
          <w:noProof/>
          <w:lang w:eastAsia="en-IN"/>
        </w:rPr>
        <w:drawing>
          <wp:inline distT="0" distB="0" distL="0" distR="0">
            <wp:extent cx="5731510" cy="190019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A59" w:rsidRPr="00970A59" w:rsidRDefault="00970A59" w:rsidP="00970A59"/>
    <w:p w:rsidR="005B6009" w:rsidRDefault="005B6009">
      <w:r>
        <w:t>Reducer class:</w:t>
      </w:r>
    </w:p>
    <w:p w:rsidR="005B6009" w:rsidRDefault="00970A59">
      <w:r>
        <w:rPr>
          <w:noProof/>
          <w:lang w:eastAsia="en-IN"/>
        </w:rPr>
        <w:drawing>
          <wp:inline distT="0" distB="0" distL="0" distR="0">
            <wp:extent cx="5731510" cy="1771747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1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009" w:rsidRDefault="005B6009">
      <w:r>
        <w:t>Driver class:</w:t>
      </w:r>
    </w:p>
    <w:p w:rsidR="001F0CB4" w:rsidRDefault="001F0CB4">
      <w:r>
        <w:rPr>
          <w:noProof/>
          <w:lang w:eastAsia="en-IN"/>
        </w:rPr>
        <w:drawing>
          <wp:inline distT="0" distB="0" distL="0" distR="0">
            <wp:extent cx="5731510" cy="1431980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A59" w:rsidRDefault="00970A59"/>
    <w:p w:rsidR="001F0CB4" w:rsidRDefault="001F0CB4"/>
    <w:p w:rsidR="001F0CB4" w:rsidRDefault="001F0CB4"/>
    <w:p w:rsidR="001F0CB4" w:rsidRDefault="001F0CB4"/>
    <w:p w:rsidR="001F0CB4" w:rsidRDefault="001F0CB4"/>
    <w:p w:rsidR="00970A59" w:rsidRDefault="001F0CB4">
      <w:proofErr w:type="spellStart"/>
      <w:r w:rsidRPr="001F0CB4">
        <w:rPr>
          <w:rFonts w:ascii="Consolas" w:hAnsi="Consolas" w:cs="Consolas"/>
          <w:color w:val="000000"/>
          <w:sz w:val="20"/>
          <w:szCs w:val="20"/>
        </w:rPr>
        <w:lastRenderedPageBreak/>
        <w:t>Partitionzer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70A59" w:rsidRPr="001F0CB4">
        <w:t>class</w:t>
      </w:r>
      <w:r w:rsidR="00970A59">
        <w:t>:</w:t>
      </w:r>
    </w:p>
    <w:p w:rsidR="001F0CB4" w:rsidRDefault="001F0CB4">
      <w:r>
        <w:rPr>
          <w:noProof/>
          <w:lang w:eastAsia="en-IN"/>
        </w:rPr>
        <w:drawing>
          <wp:inline distT="0" distB="0" distL="0" distR="0">
            <wp:extent cx="5731510" cy="191712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7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CB4" w:rsidRDefault="001F0CB4">
      <w:r>
        <w:rPr>
          <w:noProof/>
          <w:lang w:eastAsia="en-IN"/>
        </w:rPr>
        <w:drawing>
          <wp:inline distT="0" distB="0" distL="0" distR="0">
            <wp:extent cx="5731510" cy="1018562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8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CB4" w:rsidRDefault="001F0CB4"/>
    <w:p w:rsidR="005B6009" w:rsidRDefault="005B6009">
      <w:r>
        <w:t>Executing jar file:</w:t>
      </w:r>
    </w:p>
    <w:p w:rsidR="00970A59" w:rsidRDefault="00970A59">
      <w:r>
        <w:rPr>
          <w:noProof/>
          <w:lang w:eastAsia="en-IN"/>
        </w:rPr>
        <w:drawing>
          <wp:inline distT="0" distB="0" distL="0" distR="0">
            <wp:extent cx="5731510" cy="65093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0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A59" w:rsidRDefault="00970A59">
      <w:r>
        <w:rPr>
          <w:noProof/>
          <w:lang w:eastAsia="en-IN"/>
        </w:rPr>
        <w:drawing>
          <wp:inline distT="0" distB="0" distL="0" distR="0">
            <wp:extent cx="5731510" cy="129104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DB7" w:rsidRDefault="00546DB7"/>
    <w:p w:rsidR="005B6009" w:rsidRDefault="005B6009">
      <w:r>
        <w:t>Output:</w:t>
      </w:r>
    </w:p>
    <w:p w:rsidR="00546DB7" w:rsidRDefault="00970A59">
      <w:r>
        <w:rPr>
          <w:noProof/>
          <w:lang w:eastAsia="en-IN"/>
        </w:rPr>
        <w:drawing>
          <wp:inline distT="0" distB="0" distL="0" distR="0">
            <wp:extent cx="5731510" cy="71955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A59" w:rsidRDefault="00970A59">
      <w:r>
        <w:rPr>
          <w:noProof/>
          <w:lang w:eastAsia="en-IN"/>
        </w:rPr>
        <w:lastRenderedPageBreak/>
        <w:drawing>
          <wp:inline distT="0" distB="0" distL="0" distR="0">
            <wp:extent cx="5731510" cy="953477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3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009" w:rsidRDefault="005B6009"/>
    <w:p w:rsidR="005B6009" w:rsidRDefault="001F0CB4">
      <w:r>
        <w:t>Task 5: Modify Task 2 (refer session 4, assignment 2) to take advantage of Combiner.</w:t>
      </w:r>
    </w:p>
    <w:p w:rsidR="001F0CB4" w:rsidRDefault="001F0CB4"/>
    <w:p w:rsidR="001F0CB4" w:rsidRDefault="001F0CB4" w:rsidP="001F0CB4">
      <w:r>
        <w:t>Mapper class:</w:t>
      </w:r>
    </w:p>
    <w:p w:rsidR="001F0CB4" w:rsidRDefault="001F0CB4">
      <w:r>
        <w:rPr>
          <w:noProof/>
          <w:lang w:eastAsia="en-IN"/>
        </w:rPr>
        <w:drawing>
          <wp:inline distT="0" distB="0" distL="0" distR="0">
            <wp:extent cx="5731510" cy="1876933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6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CB4" w:rsidRDefault="001F0CB4"/>
    <w:p w:rsidR="001F0CB4" w:rsidRDefault="001F0CB4" w:rsidP="001F0CB4">
      <w:r>
        <w:t>Reducer class:</w:t>
      </w:r>
    </w:p>
    <w:p w:rsidR="001F0CB4" w:rsidRDefault="001F0CB4">
      <w:r>
        <w:rPr>
          <w:noProof/>
          <w:lang w:eastAsia="en-IN"/>
        </w:rPr>
        <w:drawing>
          <wp:inline distT="0" distB="0" distL="0" distR="0">
            <wp:extent cx="5731510" cy="1658942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8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CB4" w:rsidRDefault="001F0CB4">
      <w:r>
        <w:lastRenderedPageBreak/>
        <w:t xml:space="preserve">Drive class: </w:t>
      </w:r>
      <w:r>
        <w:rPr>
          <w:noProof/>
          <w:lang w:eastAsia="en-IN"/>
        </w:rPr>
        <w:drawing>
          <wp:inline distT="0" distB="0" distL="0" distR="0">
            <wp:extent cx="5731510" cy="1946685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CB4" w:rsidRDefault="001F0CB4"/>
    <w:p w:rsidR="001F0CB4" w:rsidRDefault="001F0CB4">
      <w:r>
        <w:t>Execution:</w:t>
      </w:r>
    </w:p>
    <w:p w:rsidR="001F0CB4" w:rsidRDefault="00B832D0">
      <w:r>
        <w:rPr>
          <w:noProof/>
          <w:lang w:eastAsia="en-IN"/>
        </w:rPr>
        <w:drawing>
          <wp:inline distT="0" distB="0" distL="0" distR="0">
            <wp:extent cx="5731510" cy="738898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8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CB4" w:rsidRDefault="001F0CB4"/>
    <w:p w:rsidR="001F0CB4" w:rsidRDefault="001F0CB4">
      <w:r>
        <w:t>Output:</w:t>
      </w:r>
    </w:p>
    <w:p w:rsidR="00B832D0" w:rsidRDefault="00B832D0">
      <w:r>
        <w:rPr>
          <w:noProof/>
          <w:lang w:eastAsia="en-IN"/>
        </w:rPr>
        <w:drawing>
          <wp:inline distT="0" distB="0" distL="0" distR="0">
            <wp:extent cx="5731510" cy="772384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2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CB4" w:rsidRDefault="001F0CB4"/>
    <w:p w:rsidR="001F0CB4" w:rsidRDefault="001F0CB4"/>
    <w:p w:rsidR="001F0CB4" w:rsidRDefault="001F0CB4"/>
    <w:p w:rsidR="001F0CB4" w:rsidRDefault="001F0CB4"/>
    <w:p w:rsidR="00546DB7" w:rsidRDefault="00546DB7"/>
    <w:sectPr w:rsidR="00546DB7" w:rsidSect="00CB384E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3A45" w:rsidRDefault="00293A45" w:rsidP="005B6009">
      <w:pPr>
        <w:spacing w:after="0" w:line="240" w:lineRule="auto"/>
      </w:pPr>
      <w:r>
        <w:separator/>
      </w:r>
    </w:p>
  </w:endnote>
  <w:endnote w:type="continuationSeparator" w:id="0">
    <w:p w:rsidR="00293A45" w:rsidRDefault="00293A45" w:rsidP="005B6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009" w:rsidRDefault="005B6009">
    <w:pPr>
      <w:pStyle w:val="Footer"/>
    </w:pPr>
    <w:r>
      <w:t>Assignment 4.2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3A45" w:rsidRDefault="00293A45" w:rsidP="005B6009">
      <w:pPr>
        <w:spacing w:after="0" w:line="240" w:lineRule="auto"/>
      </w:pPr>
      <w:r>
        <w:separator/>
      </w:r>
    </w:p>
  </w:footnote>
  <w:footnote w:type="continuationSeparator" w:id="0">
    <w:p w:rsidR="00293A45" w:rsidRDefault="00293A45" w:rsidP="005B6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009" w:rsidRPr="00D541BB" w:rsidRDefault="00970A59" w:rsidP="005B6009">
    <w:pPr>
      <w:shd w:val="clear" w:color="auto" w:fill="FFFFFF"/>
      <w:spacing w:after="0" w:line="240" w:lineRule="auto"/>
      <w:jc w:val="center"/>
      <w:outlineLvl w:val="1"/>
      <w:rPr>
        <w:rFonts w:ascii="Times New Roman" w:eastAsia="Times New Roman" w:hAnsi="Times New Roman" w:cs="Times New Roman"/>
        <w:caps/>
        <w:color w:val="757575"/>
        <w:spacing w:val="11"/>
        <w:sz w:val="24"/>
        <w:szCs w:val="20"/>
        <w:lang w:eastAsia="en-IN"/>
      </w:rPr>
    </w:pPr>
    <w:r>
      <w:rPr>
        <w:rFonts w:ascii="Times New Roman" w:eastAsia="Times New Roman" w:hAnsi="Times New Roman" w:cs="Times New Roman"/>
        <w:caps/>
        <w:color w:val="757575"/>
        <w:spacing w:val="11"/>
        <w:sz w:val="24"/>
        <w:szCs w:val="20"/>
        <w:lang w:eastAsia="en-IN"/>
      </w:rPr>
      <w:t>map reduce 2</w:t>
    </w:r>
  </w:p>
  <w:p w:rsidR="005B6009" w:rsidRDefault="005B600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6009"/>
    <w:rsid w:val="001E528B"/>
    <w:rsid w:val="001F0CB4"/>
    <w:rsid w:val="00293A45"/>
    <w:rsid w:val="004206F9"/>
    <w:rsid w:val="00457586"/>
    <w:rsid w:val="00546DB7"/>
    <w:rsid w:val="0059566E"/>
    <w:rsid w:val="005B6009"/>
    <w:rsid w:val="006465FA"/>
    <w:rsid w:val="00773A5E"/>
    <w:rsid w:val="00923786"/>
    <w:rsid w:val="00946238"/>
    <w:rsid w:val="00970A59"/>
    <w:rsid w:val="00A13A88"/>
    <w:rsid w:val="00A15A12"/>
    <w:rsid w:val="00B832D0"/>
    <w:rsid w:val="00CB384E"/>
    <w:rsid w:val="00E14237"/>
    <w:rsid w:val="00EE502F"/>
    <w:rsid w:val="00FB0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B6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6009"/>
  </w:style>
  <w:style w:type="paragraph" w:styleId="Footer">
    <w:name w:val="footer"/>
    <w:basedOn w:val="Normal"/>
    <w:link w:val="FooterChar"/>
    <w:uiPriority w:val="99"/>
    <w:semiHidden/>
    <w:unhideWhenUsed/>
    <w:rsid w:val="005B6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6009"/>
  </w:style>
  <w:style w:type="paragraph" w:styleId="BalloonText">
    <w:name w:val="Balloon Text"/>
    <w:basedOn w:val="Normal"/>
    <w:link w:val="BalloonTextChar"/>
    <w:uiPriority w:val="99"/>
    <w:semiHidden/>
    <w:unhideWhenUsed/>
    <w:rsid w:val="005B6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0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2017-05-28T08:55:00Z</dcterms:created>
  <dcterms:modified xsi:type="dcterms:W3CDTF">2017-05-29T18:01:00Z</dcterms:modified>
</cp:coreProperties>
</file>