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E95" w:rsidRDefault="005B6009">
      <w:r>
        <w:t>Task</w:t>
      </w:r>
      <w:r w:rsidR="00F1174E">
        <w:t xml:space="preserve"> 3</w:t>
      </w:r>
      <w:r>
        <w:t xml:space="preserve">: </w:t>
      </w:r>
      <w:r w:rsidR="00506E95" w:rsidRPr="00506E95">
        <w:t>Write a MapReduce/Pig program to calculate the number of arrests in theft district wise.</w:t>
      </w:r>
    </w:p>
    <w:p w:rsidR="00506E95" w:rsidRDefault="00506E95"/>
    <w:p w:rsidR="005B6009" w:rsidRDefault="005B6009">
      <w:r>
        <w:t>Mapper class:</w:t>
      </w:r>
    </w:p>
    <w:p w:rsidR="00DA17B6" w:rsidRDefault="00DA17B6"/>
    <w:p w:rsidR="00DA17B6" w:rsidRDefault="00DA17B6">
      <w:r>
        <w:rPr>
          <w:noProof/>
          <w:lang w:eastAsia="en-IN"/>
        </w:rPr>
        <w:drawing>
          <wp:inline distT="0" distB="0" distL="0" distR="0">
            <wp:extent cx="5731510" cy="250148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B6" w:rsidRDefault="00DA17B6"/>
    <w:p w:rsidR="00DA17B6" w:rsidRDefault="00DA17B6" w:rsidP="00DA17B6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18"/>
        </w:rPr>
      </w:pP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We are splitting the line by using </w:t>
      </w:r>
      <w:r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“</w:t>
      </w:r>
      <w:proofErr w:type="gramStart"/>
      <w:r w:rsidRPr="00CF26C0"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,(</w:t>
      </w:r>
      <w:proofErr w:type="gramEnd"/>
      <w:r w:rsidRPr="00CF26C0"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?=(?:[^\"]*\"[^\"]*\")*[^\"]*$)”</w:t>
      </w:r>
      <w:r w:rsidRPr="00CF26C0">
        <w:rPr>
          <w:rStyle w:val="apple-converted-space"/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delimiter and storing the values in a</w:t>
      </w:r>
      <w:r w:rsidRPr="00CF26C0">
        <w:rPr>
          <w:rStyle w:val="apple-converted-space"/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</w:t>
      </w:r>
      <w:r w:rsidRPr="00CF26C0">
        <w:rPr>
          <w:rStyle w:val="Emphasis"/>
          <w:rFonts w:ascii="Times New Roman" w:hAnsi="Times New Roman" w:cs="Times New Roman"/>
          <w:color w:val="2B2B2B"/>
          <w:sz w:val="18"/>
          <w:szCs w:val="15"/>
          <w:bdr w:val="none" w:sz="0" w:space="0" w:color="auto" w:frame="1"/>
          <w:shd w:val="clear" w:color="auto" w:fill="FFFFFF"/>
        </w:rPr>
        <w:t>String Array</w:t>
      </w:r>
      <w:r w:rsidRPr="00CF26C0">
        <w:rPr>
          <w:rStyle w:val="apple-converted-space"/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so that all the columns in a row are stored in the string array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. Then 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 are taking a condition if we have the st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ring array length greater than </w:t>
      </w:r>
      <w:r w:rsidR="00FA0A47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11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which means i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f the line or row has at least </w:t>
      </w:r>
      <w:r w:rsidR="00FA0A47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11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columns then it will enter into the if condition and execute the code to eliminate the</w:t>
      </w:r>
      <w:r w:rsidRPr="00CF26C0">
        <w:rPr>
          <w:rFonts w:ascii="Times New Roman" w:hAnsi="Times New Roman" w:cs="Times New Roman"/>
          <w:sz w:val="18"/>
        </w:rPr>
        <w:t> </w:t>
      </w:r>
      <w:proofErr w:type="spellStart"/>
      <w:r w:rsidRPr="00CF26C0">
        <w:rPr>
          <w:rFonts w:ascii="Times New Roman" w:hAnsi="Times New Roman" w:cs="Times New Roman"/>
          <w:b/>
          <w:bCs/>
          <w:sz w:val="18"/>
        </w:rPr>
        <w:t>ArrayIndexOutOfBoundsException</w:t>
      </w:r>
      <w:proofErr w:type="spellEnd"/>
      <w:r>
        <w:rPr>
          <w:rFonts w:ascii="Times New Roman" w:hAnsi="Times New Roman" w:cs="Times New Roman"/>
          <w:b/>
          <w:bCs/>
          <w:sz w:val="18"/>
        </w:rPr>
        <w:t>.</w:t>
      </w:r>
    </w:p>
    <w:p w:rsidR="00DA17B6" w:rsidRDefault="00DA17B6" w:rsidP="00DA17B6">
      <w:pPr>
        <w:spacing w:after="0"/>
        <w:jc w:val="both"/>
        <w:rPr>
          <w:rFonts w:ascii="Times New Roman" w:hAnsi="Times New Roman" w:cs="Times New Roman"/>
          <w:b/>
          <w:bCs/>
          <w:sz w:val="18"/>
        </w:rPr>
      </w:pPr>
    </w:p>
    <w:p w:rsidR="00DA17B6" w:rsidRDefault="00DA17B6" w:rsidP="00DA17B6">
      <w:pPr>
        <w:spacing w:after="0"/>
        <w:jc w:val="both"/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</w:pPr>
      <w:r w:rsidRPr="00CF26C0">
        <w:rPr>
          <w:rFonts w:ascii="Times New Roman" w:hAnsi="Times New Roman" w:cs="Times New Roman"/>
          <w:sz w:val="18"/>
        </w:rPr>
        <w:t> </w:t>
      </w:r>
      <w:r>
        <w:rPr>
          <w:rFonts w:ascii="Times New Roman" w:hAnsi="Times New Roman" w:cs="Times New Roman"/>
          <w:sz w:val="18"/>
        </w:rPr>
        <w:tab/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 are storing the 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type, arrest, district which is in the 5</w:t>
      </w:r>
      <w:r w:rsidRPr="00DA17B6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, </w:t>
      </w:r>
      <w:proofErr w:type="gramStart"/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8</w:t>
      </w:r>
      <w:r w:rsidRPr="00DA17B6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11</w:t>
      </w:r>
      <w:r w:rsidRPr="00DA17B6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 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column.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</w:t>
      </w:r>
      <w:r w:rsidR="006C0E25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Checking if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type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= “theft” and arrest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= “True”. 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 are writing the key and value into the</w:t>
      </w:r>
      <w:r w:rsidRPr="00CF26C0">
        <w:rPr>
          <w:rFonts w:ascii="Times New Roman" w:hAnsi="Times New Roman" w:cs="Times New Roman"/>
          <w:sz w:val="18"/>
        </w:rPr>
        <w:t> </w:t>
      </w:r>
      <w:r w:rsidRPr="00CF26C0">
        <w:rPr>
          <w:rFonts w:ascii="Times New Roman" w:hAnsi="Times New Roman" w:cs="Times New Roman"/>
          <w:i/>
          <w:iCs/>
          <w:sz w:val="18"/>
        </w:rPr>
        <w:t>context</w:t>
      </w:r>
      <w:r w:rsidRPr="00CF26C0">
        <w:rPr>
          <w:rFonts w:ascii="Times New Roman" w:hAnsi="Times New Roman" w:cs="Times New Roman"/>
          <w:sz w:val="18"/>
        </w:rPr>
        <w:t> </w:t>
      </w:r>
      <w:r w:rsidRPr="00CF26C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which will be the output of the map method.</w:t>
      </w:r>
    </w:p>
    <w:p w:rsidR="005B6009" w:rsidRDefault="005B6009"/>
    <w:p w:rsidR="001E528B" w:rsidRPr="001E528B" w:rsidRDefault="001E528B" w:rsidP="001E528B">
      <w:pPr>
        <w:spacing w:after="0"/>
        <w:rPr>
          <w:rFonts w:ascii="Times New Roman" w:hAnsi="Times New Roman" w:cs="Times New Roman"/>
        </w:rPr>
      </w:pPr>
    </w:p>
    <w:p w:rsidR="005B6009" w:rsidRDefault="005B6009">
      <w:r>
        <w:t>Reducer class:</w:t>
      </w:r>
    </w:p>
    <w:p w:rsidR="00DA17B6" w:rsidRDefault="00DA17B6">
      <w:r w:rsidRPr="00DA17B6">
        <w:rPr>
          <w:noProof/>
          <w:lang w:eastAsia="en-IN"/>
        </w:rPr>
        <w:drawing>
          <wp:inline distT="0" distB="0" distL="0" distR="0">
            <wp:extent cx="5731510" cy="1543616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B6" w:rsidRPr="00C756B0" w:rsidRDefault="00DA17B6" w:rsidP="00DA17B6">
      <w:pPr>
        <w:ind w:firstLine="720"/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</w:pP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 We are declaring an integer sum which will store the sum of all the ages of people in it.</w:t>
      </w:r>
      <w:r w:rsidRPr="00C756B0">
        <w:rPr>
          <w:rFonts w:ascii="Times New Roman" w:hAnsi="Times New Roman" w:cs="Times New Roman"/>
          <w:sz w:val="18"/>
        </w:rPr>
        <w:t xml:space="preserve"> A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 xml:space="preserve"> for each loop is taken which will run each time for the values inside the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“</w:t>
      </w:r>
      <w:proofErr w:type="spellStart"/>
      <w:r w:rsidRPr="00C756B0">
        <w:rPr>
          <w:rFonts w:ascii="Times New Roman" w:hAnsi="Times New Roman" w:cs="Times New Roman"/>
          <w:i/>
          <w:iCs/>
          <w:sz w:val="18"/>
        </w:rPr>
        <w:t>Iterable</w:t>
      </w:r>
      <w:proofErr w:type="spellEnd"/>
      <w:r w:rsidRPr="00C756B0">
        <w:rPr>
          <w:rFonts w:ascii="Times New Roman" w:hAnsi="Times New Roman" w:cs="Times New Roman"/>
          <w:i/>
          <w:iCs/>
          <w:sz w:val="18"/>
        </w:rPr>
        <w:t xml:space="preserve"> values”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which are coming from the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shuffle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and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sort</w:t>
      </w:r>
      <w:r w:rsidRPr="00C756B0">
        <w:rPr>
          <w:rFonts w:ascii="Times New Roman" w:hAnsi="Times New Roman" w:cs="Times New Roman"/>
          <w:sz w:val="18"/>
        </w:rPr>
        <w:t> </w:t>
      </w:r>
      <w:r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phase after the M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apper phase.</w:t>
      </w:r>
    </w:p>
    <w:p w:rsidR="00DA17B6" w:rsidRPr="00C756B0" w:rsidRDefault="00DA17B6" w:rsidP="00DA17B6">
      <w:pPr>
        <w:ind w:firstLine="720"/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</w:pP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We are storing and calculating the sum of the values.  We are performing the average of the obtained sum and write the respected key and the obtained sum as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i/>
          <w:iCs/>
          <w:sz w:val="18"/>
        </w:rPr>
        <w:t>value</w:t>
      </w:r>
      <w:r w:rsidRPr="00C756B0">
        <w:rPr>
          <w:rFonts w:ascii="Times New Roman" w:hAnsi="Times New Roman" w:cs="Times New Roman"/>
          <w:sz w:val="18"/>
        </w:rPr>
        <w:t> </w:t>
      </w:r>
      <w:r w:rsidRPr="00C756B0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to the context.</w:t>
      </w:r>
    </w:p>
    <w:p w:rsidR="00DA17B6" w:rsidRDefault="00DA17B6"/>
    <w:p w:rsidR="005B6009" w:rsidRDefault="005B6009"/>
    <w:p w:rsidR="005B6009" w:rsidRDefault="005B6009">
      <w:r>
        <w:t>Driver class:</w:t>
      </w:r>
    </w:p>
    <w:p w:rsidR="00DA17B6" w:rsidRDefault="00DA17B6" w:rsidP="00DA17B6">
      <w:r>
        <w:tab/>
      </w:r>
      <w:r w:rsidRPr="009466F7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In Driver putting the small file in distributed cache and put the input file and Output file</w:t>
      </w:r>
      <w:r w:rsidR="009466F7">
        <w:rPr>
          <w:rFonts w:ascii="Times New Roman" w:hAnsi="Times New Roman" w:cs="Times New Roman"/>
          <w:color w:val="2B2B2B"/>
          <w:sz w:val="18"/>
          <w:szCs w:val="15"/>
          <w:shd w:val="clear" w:color="auto" w:fill="FFFFFF"/>
        </w:rPr>
        <w:t>.</w:t>
      </w:r>
    </w:p>
    <w:p w:rsidR="00DA17B6" w:rsidRDefault="00DA17B6"/>
    <w:p w:rsidR="005B6009" w:rsidRDefault="00DA17B6">
      <w:r w:rsidRPr="00DA17B6">
        <w:rPr>
          <w:noProof/>
          <w:lang w:eastAsia="en-IN"/>
        </w:rPr>
        <w:drawing>
          <wp:inline distT="0" distB="0" distL="0" distR="0">
            <wp:extent cx="5731510" cy="1703947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B6" w:rsidRDefault="00DA17B6">
      <w:r w:rsidRPr="00DA17B6">
        <w:rPr>
          <w:noProof/>
          <w:lang w:eastAsia="en-IN"/>
        </w:rPr>
        <w:drawing>
          <wp:inline distT="0" distB="0" distL="0" distR="0">
            <wp:extent cx="5731510" cy="82108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8B" w:rsidRDefault="001E528B"/>
    <w:p w:rsidR="00546DB7" w:rsidRDefault="00546DB7"/>
    <w:p w:rsidR="005B6009" w:rsidRDefault="005B6009">
      <w:r>
        <w:t>Executing jar file:</w:t>
      </w:r>
    </w:p>
    <w:p w:rsidR="00241819" w:rsidRDefault="00FB1AC3" w:rsidP="00241819">
      <w:pPr>
        <w:ind w:firstLine="720"/>
      </w:pPr>
      <w:proofErr w:type="gramStart"/>
      <w:r>
        <w:t>hadoop</w:t>
      </w:r>
      <w:proofErr w:type="gramEnd"/>
      <w:r>
        <w:t xml:space="preserve"> jar project1.jar task3</w:t>
      </w:r>
      <w:r w:rsidR="00241819" w:rsidRPr="00241819">
        <w:t>.Driver /proje</w:t>
      </w:r>
      <w:r>
        <w:t>ct_1/data.csv /project_1/output3</w:t>
      </w:r>
    </w:p>
    <w:p w:rsidR="005B6009" w:rsidRDefault="00FB1AC3">
      <w:r>
        <w:rPr>
          <w:noProof/>
          <w:lang w:eastAsia="en-IN"/>
        </w:rPr>
        <w:drawing>
          <wp:inline distT="0" distB="0" distL="0" distR="0">
            <wp:extent cx="5731510" cy="59369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819" w:rsidRDefault="00FB1AC3">
      <w:r>
        <w:rPr>
          <w:noProof/>
          <w:lang w:eastAsia="en-IN"/>
        </w:rPr>
        <w:drawing>
          <wp:inline distT="0" distB="0" distL="0" distR="0">
            <wp:extent cx="5731510" cy="12892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DB7" w:rsidRDefault="00241819">
      <w:r>
        <w:tab/>
      </w:r>
    </w:p>
    <w:p w:rsidR="00F8788D" w:rsidRDefault="00F8788D"/>
    <w:p w:rsidR="00F8788D" w:rsidRDefault="00F8788D"/>
    <w:p w:rsidR="005B6009" w:rsidRDefault="005B6009">
      <w:r>
        <w:lastRenderedPageBreak/>
        <w:t>Output:</w:t>
      </w:r>
    </w:p>
    <w:p w:rsidR="00546DB7" w:rsidRDefault="00FB1AC3">
      <w:r>
        <w:rPr>
          <w:noProof/>
          <w:lang w:eastAsia="en-IN"/>
        </w:rPr>
        <w:drawing>
          <wp:inline distT="0" distB="0" distL="0" distR="0">
            <wp:extent cx="5731510" cy="216615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09" w:rsidRDefault="005B6009"/>
    <w:p w:rsidR="005B6009" w:rsidRDefault="005B6009"/>
    <w:p w:rsidR="00546DB7" w:rsidRDefault="00546DB7"/>
    <w:p w:rsidR="00241819" w:rsidRDefault="00241819"/>
    <w:p w:rsidR="00241819" w:rsidRDefault="00241819"/>
    <w:p w:rsidR="00241819" w:rsidRDefault="00241819"/>
    <w:p w:rsidR="00241819" w:rsidRDefault="00241819"/>
    <w:p w:rsidR="00241819" w:rsidRDefault="00241819"/>
    <w:sectPr w:rsidR="00241819" w:rsidSect="00CB384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E58" w:rsidRDefault="00A41E58" w:rsidP="005B6009">
      <w:pPr>
        <w:spacing w:after="0" w:line="240" w:lineRule="auto"/>
      </w:pPr>
      <w:r>
        <w:separator/>
      </w:r>
    </w:p>
  </w:endnote>
  <w:endnote w:type="continuationSeparator" w:id="0">
    <w:p w:rsidR="00A41E58" w:rsidRDefault="00A41E58" w:rsidP="005B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0E5" w:rsidRDefault="000C70E5">
    <w:pPr>
      <w:pStyle w:val="Footer"/>
    </w:pPr>
    <w:r>
      <w:t>Project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E58" w:rsidRDefault="00A41E58" w:rsidP="005B6009">
      <w:pPr>
        <w:spacing w:after="0" w:line="240" w:lineRule="auto"/>
      </w:pPr>
      <w:r>
        <w:separator/>
      </w:r>
    </w:p>
  </w:footnote>
  <w:footnote w:type="continuationSeparator" w:id="0">
    <w:p w:rsidR="00A41E58" w:rsidRDefault="00A41E58" w:rsidP="005B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0E5" w:rsidRDefault="000C70E5" w:rsidP="000C70E5">
    <w:pPr>
      <w:pStyle w:val="Header"/>
      <w:jc w:val="center"/>
    </w:pPr>
    <w:r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  <w:t>USA Crime Analysis</w:t>
    </w:r>
  </w:p>
  <w:p w:rsidR="005B6009" w:rsidRDefault="005B60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6009"/>
    <w:rsid w:val="000C70E5"/>
    <w:rsid w:val="00184BC4"/>
    <w:rsid w:val="001C50E1"/>
    <w:rsid w:val="001E528B"/>
    <w:rsid w:val="00241819"/>
    <w:rsid w:val="004206F9"/>
    <w:rsid w:val="00457586"/>
    <w:rsid w:val="004E547C"/>
    <w:rsid w:val="00506E95"/>
    <w:rsid w:val="00546DB7"/>
    <w:rsid w:val="0059566E"/>
    <w:rsid w:val="005B6009"/>
    <w:rsid w:val="006274AD"/>
    <w:rsid w:val="006465FA"/>
    <w:rsid w:val="006C0E25"/>
    <w:rsid w:val="00715A66"/>
    <w:rsid w:val="00773A5E"/>
    <w:rsid w:val="00774EC3"/>
    <w:rsid w:val="00776FF6"/>
    <w:rsid w:val="00816462"/>
    <w:rsid w:val="00923786"/>
    <w:rsid w:val="00946238"/>
    <w:rsid w:val="009466F7"/>
    <w:rsid w:val="00A13A88"/>
    <w:rsid w:val="00A15A12"/>
    <w:rsid w:val="00A41E58"/>
    <w:rsid w:val="00B650ED"/>
    <w:rsid w:val="00B83221"/>
    <w:rsid w:val="00CB384E"/>
    <w:rsid w:val="00DA17B6"/>
    <w:rsid w:val="00DC26DC"/>
    <w:rsid w:val="00E14237"/>
    <w:rsid w:val="00F1174E"/>
    <w:rsid w:val="00F8788D"/>
    <w:rsid w:val="00FA0A47"/>
    <w:rsid w:val="00FB0AC1"/>
    <w:rsid w:val="00FB1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009"/>
  </w:style>
  <w:style w:type="paragraph" w:styleId="Footer">
    <w:name w:val="footer"/>
    <w:basedOn w:val="Normal"/>
    <w:link w:val="FooterChar"/>
    <w:uiPriority w:val="99"/>
    <w:semiHidden/>
    <w:unhideWhenUsed/>
    <w:rsid w:val="005B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009"/>
  </w:style>
  <w:style w:type="paragraph" w:styleId="BalloonText">
    <w:name w:val="Balloon Text"/>
    <w:basedOn w:val="Normal"/>
    <w:link w:val="BalloonTextChar"/>
    <w:uiPriority w:val="99"/>
    <w:semiHidden/>
    <w:unhideWhenUsed/>
    <w:rsid w:val="005B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00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A17B6"/>
  </w:style>
  <w:style w:type="character" w:styleId="Emphasis">
    <w:name w:val="Emphasis"/>
    <w:basedOn w:val="DefaultParagraphFont"/>
    <w:uiPriority w:val="20"/>
    <w:qFormat/>
    <w:rsid w:val="00DA17B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2017-05-28T08:55:00Z</dcterms:created>
  <dcterms:modified xsi:type="dcterms:W3CDTF">2017-06-07T15:29:00Z</dcterms:modified>
</cp:coreProperties>
</file>