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40" w14:textId="63F4192F" w:rsidR="00622A60" w:rsidRDefault="00622A60" w:rsidP="00622A60">
      <w:r>
        <w:t>R</w:t>
      </w:r>
      <w:r>
        <w:t>equirements</w:t>
      </w:r>
      <w:r>
        <w:t xml:space="preserve"> of e-stroller</w:t>
      </w:r>
      <w:r>
        <w:t>:</w:t>
      </w:r>
    </w:p>
    <w:p w14:paraId="29DFA497" w14:textId="77777777" w:rsidR="00622A60" w:rsidRDefault="00622A60" w:rsidP="00622A60">
      <w:r>
        <w:t xml:space="preserve">1.4 wheels body:   </w:t>
      </w:r>
    </w:p>
    <w:p w14:paraId="03B9F872" w14:textId="77777777" w:rsidR="00622A60" w:rsidRDefault="00622A60" w:rsidP="00622A60">
      <w:r>
        <w:t>2.batery optimizer: to check motor and battery status</w:t>
      </w:r>
    </w:p>
    <w:p w14:paraId="107CDAC0" w14:textId="77777777" w:rsidR="00622A60" w:rsidRDefault="00622A60" w:rsidP="00622A60">
      <w:r>
        <w:t xml:space="preserve">3.bluetooth connection: </w:t>
      </w:r>
    </w:p>
    <w:p w14:paraId="20E0A71B" w14:textId="77777777" w:rsidR="00622A60" w:rsidRDefault="00622A60" w:rsidP="00622A60">
      <w:r>
        <w:t xml:space="preserve">4.speed sensor: to optimise the speed </w:t>
      </w:r>
    </w:p>
    <w:p w14:paraId="657788DA" w14:textId="77777777" w:rsidR="00622A60" w:rsidRDefault="00622A60" w:rsidP="00622A60">
      <w:r>
        <w:t xml:space="preserve">5.brake system: can be used when the stroller is </w:t>
      </w:r>
      <w:proofErr w:type="spellStart"/>
      <w:r>
        <w:t>exceding</w:t>
      </w:r>
      <w:proofErr w:type="spellEnd"/>
      <w:r>
        <w:t xml:space="preserve"> the speed limit or to stay in put in slopes</w:t>
      </w:r>
    </w:p>
    <w:p w14:paraId="35CA0F6D" w14:textId="77777777" w:rsidR="00622A60" w:rsidRDefault="00622A60" w:rsidP="00622A60">
      <w:r>
        <w:t xml:space="preserve">6. silent motors: to </w:t>
      </w:r>
      <w:proofErr w:type="spellStart"/>
      <w:r>
        <w:t>aviod</w:t>
      </w:r>
      <w:proofErr w:type="spellEnd"/>
      <w:r>
        <w:t xml:space="preserve"> the </w:t>
      </w:r>
      <w:proofErr w:type="spellStart"/>
      <w:r>
        <w:t>noice</w:t>
      </w:r>
      <w:proofErr w:type="spellEnd"/>
      <w:r>
        <w:t xml:space="preserve"> made my motors and wheels </w:t>
      </w:r>
    </w:p>
    <w:p w14:paraId="23BEA895" w14:textId="77777777" w:rsidR="00622A60" w:rsidRDefault="00622A60" w:rsidP="00622A60">
      <w:r>
        <w:t xml:space="preserve">7.face recognition: to keep a check on baby's facial expression </w:t>
      </w:r>
    </w:p>
    <w:p w14:paraId="645629C1" w14:textId="77777777" w:rsidR="00622A60" w:rsidRDefault="00622A60" w:rsidP="00622A60">
      <w:r>
        <w:t>8.Wet sensor: To check if the baby's clothes are wet or dry</w:t>
      </w:r>
    </w:p>
    <w:p w14:paraId="588CB1D8" w14:textId="77777777" w:rsidR="00622A60" w:rsidRDefault="00622A60" w:rsidP="00622A60">
      <w:r>
        <w:t>9.</w:t>
      </w:r>
      <w:proofErr w:type="gramStart"/>
      <w:r>
        <w:t>sound :</w:t>
      </w:r>
      <w:proofErr w:type="gramEnd"/>
      <w:r>
        <w:t xml:space="preserve"> to sense whether the baby is crying or laughing </w:t>
      </w:r>
    </w:p>
    <w:p w14:paraId="288F986B" w14:textId="77777777" w:rsidR="00622A60" w:rsidRDefault="00622A60" w:rsidP="00622A60">
      <w:r>
        <w:t xml:space="preserve">9.gps </w:t>
      </w:r>
      <w:proofErr w:type="gramStart"/>
      <w:r>
        <w:t>locator :</w:t>
      </w:r>
      <w:proofErr w:type="gramEnd"/>
      <w:r>
        <w:t xml:space="preserve"> to locate the location of stroller</w:t>
      </w:r>
    </w:p>
    <w:p w14:paraId="27D6F865" w14:textId="77777777" w:rsidR="00622A60" w:rsidRDefault="00622A60" w:rsidP="00622A60">
      <w:r>
        <w:t xml:space="preserve">10.pollution sensor </w:t>
      </w:r>
    </w:p>
    <w:p w14:paraId="7D040504" w14:textId="77777777" w:rsidR="00622A60" w:rsidRDefault="00622A60" w:rsidP="00622A60">
      <w:r>
        <w:t xml:space="preserve">11.weather sensing: to detect </w:t>
      </w:r>
      <w:proofErr w:type="spellStart"/>
      <w:r>
        <w:t>sunglight</w:t>
      </w:r>
      <w:proofErr w:type="spellEnd"/>
      <w:r>
        <w:t xml:space="preserve"> or rainfall and automatically open the shield </w:t>
      </w:r>
    </w:p>
    <w:p w14:paraId="1E4171DA" w14:textId="77777777" w:rsidR="00622A60" w:rsidRDefault="00622A60" w:rsidP="00622A60">
      <w:r>
        <w:t xml:space="preserve">12.authorization: access to only authorised person through fingerprint and face recognition </w:t>
      </w:r>
    </w:p>
    <w:p w14:paraId="4FB9745D" w14:textId="77777777" w:rsidR="00622A60" w:rsidRDefault="00622A60" w:rsidP="00622A60">
      <w:r>
        <w:t xml:space="preserve">13.camera: to check on the baby </w:t>
      </w:r>
    </w:p>
    <w:p w14:paraId="18B1E828" w14:textId="77777777" w:rsidR="00622A60" w:rsidRDefault="00622A60" w:rsidP="00622A60">
      <w:r>
        <w:t>14.ech health sensor: to check the health condition of the baby</w:t>
      </w:r>
    </w:p>
    <w:p w14:paraId="7C240E3C" w14:textId="77777777" w:rsidR="00622A60" w:rsidRDefault="00622A60" w:rsidP="00622A60">
      <w:r>
        <w:t xml:space="preserve">15. temperature sensor: adapt accordingly to the temperature </w:t>
      </w:r>
    </w:p>
    <w:p w14:paraId="0E430D7C" w14:textId="77777777" w:rsidR="00622A60" w:rsidRDefault="00622A60" w:rsidP="00622A60">
      <w:r>
        <w:t>16. display sensor: to check the e-stroller activities</w:t>
      </w:r>
    </w:p>
    <w:p w14:paraId="2FEC4218" w14:textId="26771C02" w:rsidR="00CF0AC8" w:rsidRDefault="00622A60" w:rsidP="00622A60">
      <w:r>
        <w:t xml:space="preserve">17. object sensor: to sense and </w:t>
      </w:r>
      <w:proofErr w:type="spellStart"/>
      <w:r>
        <w:t>aviod</w:t>
      </w:r>
      <w:proofErr w:type="spellEnd"/>
      <w:r>
        <w:t xml:space="preserve"> the obstacles that come in the way</w:t>
      </w:r>
    </w:p>
    <w:p w14:paraId="427A3CD6" w14:textId="48D431B6" w:rsidR="00622A60" w:rsidRDefault="00E71708" w:rsidP="00622A60">
      <w:r>
        <w:t xml:space="preserve"> </w:t>
      </w:r>
    </w:p>
    <w:p w14:paraId="5A3F796E" w14:textId="502245A1" w:rsidR="00622A60" w:rsidRDefault="00622A60" w:rsidP="00622A60"/>
    <w:p w14:paraId="4DD61511" w14:textId="2F2AF147" w:rsidR="00622A60" w:rsidRDefault="00622A60" w:rsidP="00622A60">
      <w:r>
        <w:t xml:space="preserve">                                                                                                                                            SHARATH PRABHU T M</w:t>
      </w:r>
    </w:p>
    <w:p w14:paraId="3950187B" w14:textId="11F5DA3C" w:rsidR="00622A60" w:rsidRDefault="00622A60" w:rsidP="00622A60">
      <w:r>
        <w:t xml:space="preserve">                                                                                                                                                      1NT21IS149</w:t>
      </w:r>
    </w:p>
    <w:sectPr w:rsidR="0062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0"/>
    <w:rsid w:val="00622A60"/>
    <w:rsid w:val="00CF0AC8"/>
    <w:rsid w:val="00E7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CB58"/>
  <w15:chartTrackingRefBased/>
  <w15:docId w15:val="{6B6499FB-D2BC-4945-B1F3-439A5F0B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prabhu t m</dc:creator>
  <cp:keywords/>
  <dc:description/>
  <cp:lastModifiedBy>sharath prabhu t m</cp:lastModifiedBy>
  <cp:revision>4</cp:revision>
  <dcterms:created xsi:type="dcterms:W3CDTF">2022-07-19T15:12:00Z</dcterms:created>
  <dcterms:modified xsi:type="dcterms:W3CDTF">2022-07-19T15:14:00Z</dcterms:modified>
</cp:coreProperties>
</file>