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3E82" w14:textId="77777777" w:rsidR="009B13AE" w:rsidRDefault="009B13AE" w:rsidP="009B13AE">
      <w:r>
        <w:t>MEDICINE DISPENSOR</w:t>
      </w:r>
    </w:p>
    <w:p w14:paraId="78359488" w14:textId="6E589A09" w:rsidR="009B13AE" w:rsidRDefault="009B13AE" w:rsidP="009B13AE">
      <w:r>
        <w:t>1: Alarm: setting alarm so that it will notify when the patient should consume the medicine</w:t>
      </w:r>
    </w:p>
    <w:p w14:paraId="3A901C2B" w14:textId="77777777" w:rsidR="009B13AE" w:rsidRDefault="009B13AE" w:rsidP="009B13AE">
      <w:r>
        <w:t>2: the machine should be capable of checking the expiry date of the medicines</w:t>
      </w:r>
    </w:p>
    <w:p w14:paraId="459573B7" w14:textId="77777777" w:rsidR="009B13AE" w:rsidRDefault="009B13AE" w:rsidP="009B13AE">
      <w:r>
        <w:t xml:space="preserve">3: the machine should give the medicine to the patient time to time </w:t>
      </w:r>
    </w:p>
    <w:p w14:paraId="11850202" w14:textId="77777777" w:rsidR="009B13AE" w:rsidRDefault="009B13AE" w:rsidP="009B13AE">
      <w:r>
        <w:t>4: patients can wear smart watches to monitor the heart rate blood pressure and oxygen level</w:t>
      </w:r>
    </w:p>
    <w:p w14:paraId="2329364D" w14:textId="01DCE928" w:rsidR="00CF0AC8" w:rsidRDefault="009B13AE" w:rsidP="009B13AE">
      <w:r>
        <w:t>5: message sensor: to send the care taker a message telling that the patient took the medicines</w:t>
      </w:r>
    </w:p>
    <w:p w14:paraId="12E9548A" w14:textId="332D0465" w:rsidR="009B13AE" w:rsidRDefault="009B13AE" w:rsidP="009B13AE">
      <w:r>
        <w:t>6.it should order medicines for re-stock.</w:t>
      </w:r>
    </w:p>
    <w:p w14:paraId="4E35D491" w14:textId="77777777" w:rsidR="009B13AE" w:rsidRDefault="009B13AE" w:rsidP="009B13AE">
      <w:r>
        <w:t xml:space="preserve">                                                                                                                                            SHARATH PRABHU T M</w:t>
      </w:r>
    </w:p>
    <w:p w14:paraId="610E6C55" w14:textId="02289C6A" w:rsidR="009B13AE" w:rsidRDefault="009B13AE" w:rsidP="009B13AE">
      <w:r>
        <w:t xml:space="preserve">                                                                                                                                                      1NT21IS149</w:t>
      </w:r>
    </w:p>
    <w:sectPr w:rsidR="009B1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AE"/>
    <w:rsid w:val="009B13AE"/>
    <w:rsid w:val="00C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E71C"/>
  <w15:chartTrackingRefBased/>
  <w15:docId w15:val="{E55BF916-5AAD-4E3D-977B-4B18E986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prabhu t m</dc:creator>
  <cp:keywords/>
  <dc:description/>
  <cp:lastModifiedBy>sharath prabhu t m</cp:lastModifiedBy>
  <cp:revision>1</cp:revision>
  <dcterms:created xsi:type="dcterms:W3CDTF">2022-07-19T15:14:00Z</dcterms:created>
  <dcterms:modified xsi:type="dcterms:W3CDTF">2022-07-19T15:16:00Z</dcterms:modified>
</cp:coreProperties>
</file>