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E30" w14:textId="77777777" w:rsidR="00CF5248" w:rsidRDefault="00CF5248" w:rsidP="00CF5248">
      <w:r w:rsidRPr="00E51C4E">
        <w:t>Hello Madam. The progress is as follows:</w:t>
      </w:r>
    </w:p>
    <w:p w14:paraId="2A493E2A" w14:textId="77777777" w:rsidR="00CF5248" w:rsidRDefault="00CF5248" w:rsidP="00CF5248">
      <w:pPr>
        <w:pStyle w:val="ListParagraph"/>
        <w:numPr>
          <w:ilvl w:val="0"/>
          <w:numId w:val="1"/>
        </w:numPr>
      </w:pPr>
      <w:r>
        <w:t>The problem statement which I have shortlisted are as follows:</w:t>
      </w:r>
    </w:p>
    <w:p w14:paraId="56E2AC38" w14:textId="77777777" w:rsidR="00CF5248" w:rsidRDefault="00CF5248" w:rsidP="00CF5248">
      <w:pPr>
        <w:pStyle w:val="ListParagraph"/>
        <w:numPr>
          <w:ilvl w:val="1"/>
          <w:numId w:val="1"/>
        </w:numPr>
      </w:pPr>
      <w:r>
        <w:t>Crowd Source Ticket Authentication System</w:t>
      </w:r>
    </w:p>
    <w:p w14:paraId="50F5CDD0" w14:textId="77777777" w:rsidR="00CF5248" w:rsidRDefault="00CF5248" w:rsidP="00CF5248">
      <w:pPr>
        <w:pStyle w:val="ListParagraph"/>
        <w:numPr>
          <w:ilvl w:val="2"/>
          <w:numId w:val="1"/>
        </w:numPr>
      </w:pPr>
      <w:r>
        <w:t>Using Cloud Based Blockchain Authenticator</w:t>
      </w:r>
    </w:p>
    <w:p w14:paraId="00E58CDE" w14:textId="77777777" w:rsidR="00CF5248" w:rsidRDefault="00CF5248" w:rsidP="00CF5248">
      <w:pPr>
        <w:pStyle w:val="ListParagraph"/>
        <w:numPr>
          <w:ilvl w:val="2"/>
          <w:numId w:val="1"/>
        </w:numPr>
      </w:pPr>
      <w:r>
        <w:t>Using Local Authenticator Mechanism</w:t>
      </w:r>
    </w:p>
    <w:p w14:paraId="0159CE22" w14:textId="77777777" w:rsidR="00CF5248" w:rsidRDefault="00CF5248" w:rsidP="00CF5248">
      <w:pPr>
        <w:pStyle w:val="ListParagraph"/>
        <w:numPr>
          <w:ilvl w:val="1"/>
          <w:numId w:val="1"/>
        </w:numPr>
      </w:pPr>
      <w:r>
        <w:t>Blockchain for Sports Betting</w:t>
      </w:r>
    </w:p>
    <w:p w14:paraId="6D45ABA4" w14:textId="77777777" w:rsidR="00CF5248" w:rsidRDefault="00CF5248" w:rsidP="00CF5248">
      <w:pPr>
        <w:pStyle w:val="ListParagraph"/>
        <w:numPr>
          <w:ilvl w:val="1"/>
          <w:numId w:val="1"/>
        </w:numPr>
      </w:pPr>
      <w:r>
        <w:t xml:space="preserve">Blockchain Based Parking Spot Allocator </w:t>
      </w:r>
    </w:p>
    <w:p w14:paraId="24D6AE3F" w14:textId="77777777" w:rsidR="00CF5248" w:rsidRDefault="00CF5248" w:rsidP="00CF5248">
      <w:pPr>
        <w:pStyle w:val="ListParagraph"/>
        <w:numPr>
          <w:ilvl w:val="1"/>
          <w:numId w:val="1"/>
        </w:numPr>
      </w:pPr>
      <w:r>
        <w:t>Player Contract/Transfer Document Validator using DHT</w:t>
      </w:r>
    </w:p>
    <w:p w14:paraId="5AE7752F" w14:textId="77777777" w:rsidR="00CF5248" w:rsidRDefault="00CF5248" w:rsidP="00CF5248">
      <w:pPr>
        <w:pStyle w:val="ListParagraph"/>
        <w:numPr>
          <w:ilvl w:val="0"/>
          <w:numId w:val="1"/>
        </w:numPr>
      </w:pPr>
      <w:r>
        <w:t>As part of Cloud Computing course, I did a test to validate web frameworks to use. For that test, I used a simple Blockchain validation code so that I can double it up as part of RA. Through this, I found that using 10 machines, it is possible to scale up to 35000 RPS with a difficulty factor of 5. Details on how I did this, how it was tested will be discussed with you when we meet. This data is especially useful for 1a Part 1.</w:t>
      </w:r>
    </w:p>
    <w:p w14:paraId="7C878528" w14:textId="77777777" w:rsidR="00CF5248" w:rsidRDefault="00CF5248" w:rsidP="00CF5248">
      <w:pPr>
        <w:pStyle w:val="ListParagraph"/>
        <w:numPr>
          <w:ilvl w:val="0"/>
          <w:numId w:val="1"/>
        </w:numPr>
      </w:pPr>
      <w:r>
        <w:t>Currently working on integrating an Android Application with a Java Blockchain implementation. Struggling a lot on this because I don’t seem to have prior knowledge in Android. Do you have any PhD in mind that I could contact? If this is successful, then Part 2 of 1a might be possible.</w:t>
      </w:r>
    </w:p>
    <w:p w14:paraId="760C3DBF" w14:textId="77777777" w:rsidR="00CF5248" w:rsidRDefault="00CF5248" w:rsidP="00CF5248">
      <w:pPr>
        <w:pStyle w:val="ListParagraph"/>
        <w:numPr>
          <w:ilvl w:val="0"/>
          <w:numId w:val="1"/>
        </w:numPr>
      </w:pPr>
      <w:r>
        <w:t xml:space="preserve">Want to discuss with you on </w:t>
      </w:r>
      <w:proofErr w:type="spellStart"/>
      <w:proofErr w:type="gramStart"/>
      <w:r>
        <w:t>b,c</w:t>
      </w:r>
      <w:proofErr w:type="spellEnd"/>
      <w:proofErr w:type="gramEnd"/>
      <w:r>
        <w:t xml:space="preserve"> and d and that’s priority for the meeting. I feel if we lock in on one problem statement, then it will be easier for me to proceed. I am unable to understand the future scope of each which is why I might need your help.</w:t>
      </w:r>
    </w:p>
    <w:p w14:paraId="4EA9D015" w14:textId="77777777" w:rsidR="00CF5248" w:rsidRDefault="00CF5248" w:rsidP="00CF5248">
      <w:pPr>
        <w:pStyle w:val="ListParagraph"/>
        <w:numPr>
          <w:ilvl w:val="0"/>
          <w:numId w:val="1"/>
        </w:numPr>
      </w:pPr>
      <w:r>
        <w:t>Papers are shared with you on topics that might closely relate with our research.</w:t>
      </w:r>
    </w:p>
    <w:p w14:paraId="50FCD809" w14:textId="71E4129F" w:rsidR="00CF5248" w:rsidRPr="00CF5248" w:rsidRDefault="00CF5248" w:rsidP="00CF5248">
      <w:bookmarkStart w:id="0" w:name="_GoBack"/>
      <w:bookmarkEnd w:id="0"/>
    </w:p>
    <w:sectPr w:rsidR="00CF5248" w:rsidRPr="00CF5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0700C"/>
    <w:multiLevelType w:val="hybridMultilevel"/>
    <w:tmpl w:val="9A346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4E"/>
    <w:rsid w:val="00634E2A"/>
    <w:rsid w:val="009D39E5"/>
    <w:rsid w:val="00BE4925"/>
    <w:rsid w:val="00CF5248"/>
    <w:rsid w:val="00E5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A23A"/>
  <w15:chartTrackingRefBased/>
  <w15:docId w15:val="{7A00A2AF-A848-4989-978B-F78BDCDC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5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 Chellappa</dc:creator>
  <cp:keywords/>
  <dc:description/>
  <cp:lastModifiedBy>Sharath S Chellappa</cp:lastModifiedBy>
  <cp:revision>2</cp:revision>
  <dcterms:created xsi:type="dcterms:W3CDTF">2019-10-23T15:41:00Z</dcterms:created>
  <dcterms:modified xsi:type="dcterms:W3CDTF">2019-10-23T16:27:00Z</dcterms:modified>
</cp:coreProperties>
</file>