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016C56E" w14:textId="394E38A7" w:rsidR="007F1BE3" w:rsidRPr="0047341F" w:rsidRDefault="00FF5025">
      <w:pPr>
        <w:rPr>
          <w:b/>
          <w:bCs/>
        </w:rPr>
      </w:pPr>
      <w:r w:rsidRPr="0047341F">
        <w:rPr>
          <w:b/>
          <w:bCs/>
        </w:rPr>
        <w:t>Healthy Homez</w:t>
      </w:r>
    </w:p>
    <w:p w14:paraId="19584DC5" w14:textId="46AFCBC8" w:rsidR="00FF5025" w:rsidRDefault="00FF5025">
      <w:r>
        <w:t>Washroom Cleaning Subscription Monthly Pack</w:t>
      </w:r>
    </w:p>
    <w:p w14:paraId="14BF2FCB" w14:textId="641034FA" w:rsidR="00FF5025" w:rsidRDefault="00FF5025">
      <w:r>
        <w:t>(1 Deep Cleaning + 3 Basic Cleanings)</w:t>
      </w:r>
    </w:p>
    <w:p w14:paraId="4BFED44D" w14:textId="5DDA37F8" w:rsidR="00FF5025" w:rsidRDefault="00FF5025">
      <w:r>
        <w:t>1 Washroom 1100</w:t>
      </w:r>
    </w:p>
    <w:p w14:paraId="3EAF3220" w14:textId="3B7F80C8" w:rsidR="00FF5025" w:rsidRDefault="00FF5025">
      <w:r>
        <w:t>2 Washroom 2000</w:t>
      </w:r>
    </w:p>
    <w:p w14:paraId="2F5E4DD3" w14:textId="42AC36C0" w:rsidR="00FF5025" w:rsidRDefault="00FF5025">
      <w:r>
        <w:t>3 Washroom 3000</w:t>
      </w:r>
    </w:p>
    <w:p w14:paraId="31820A62" w14:textId="77777777" w:rsidR="00783A55" w:rsidRDefault="00783A55"/>
    <w:p w14:paraId="6C80AC14" w14:textId="6928E8FC" w:rsidR="00FF5025" w:rsidRPr="0047341F" w:rsidRDefault="00FF5025">
      <w:pPr>
        <w:rPr>
          <w:b/>
          <w:bCs/>
        </w:rPr>
      </w:pPr>
      <w:r w:rsidRPr="0047341F">
        <w:rPr>
          <w:b/>
          <w:bCs/>
        </w:rPr>
        <w:t>D</w:t>
      </w:r>
      <w:r w:rsidR="004C56F9" w:rsidRPr="0047341F">
        <w:rPr>
          <w:b/>
          <w:bCs/>
        </w:rPr>
        <w:t>aily Housekeeping Service Monthly Pack</w:t>
      </w:r>
    </w:p>
    <w:p w14:paraId="61BED8BF" w14:textId="4C9373CD" w:rsidR="004C56F9" w:rsidRDefault="004C56F9">
      <w:r>
        <w:t>1 Hour 4500</w:t>
      </w:r>
    </w:p>
    <w:p w14:paraId="384E1A5E" w14:textId="62730493" w:rsidR="004C56F9" w:rsidRDefault="004C56F9">
      <w:r>
        <w:t xml:space="preserve">1.5 Hour </w:t>
      </w:r>
    </w:p>
    <w:p w14:paraId="566FBCF0" w14:textId="76D77C02" w:rsidR="004C56F9" w:rsidRDefault="004C56F9">
      <w:r>
        <w:t xml:space="preserve">2 Hour </w:t>
      </w:r>
    </w:p>
    <w:p w14:paraId="52A1CD47" w14:textId="7AB8172E" w:rsidR="004C56F9" w:rsidRDefault="004C56F9">
      <w:r>
        <w:t>2.5 Hour 10500</w:t>
      </w:r>
    </w:p>
    <w:p w14:paraId="4E8DCACC" w14:textId="4DEA85D6" w:rsidR="004C56F9" w:rsidRDefault="004C56F9">
      <w:r>
        <w:t>3 Hour 12150</w:t>
      </w:r>
    </w:p>
    <w:p w14:paraId="3278E87E" w14:textId="7B851DAF" w:rsidR="004C56F9" w:rsidRDefault="00783A55">
      <w:r>
        <w:t>3.5 Hour 13650</w:t>
      </w:r>
    </w:p>
    <w:p w14:paraId="60078A32" w14:textId="77777777" w:rsidR="00783A55" w:rsidRDefault="00783A55"/>
    <w:p w14:paraId="6744FC62" w14:textId="0C21DD8D" w:rsidR="00783A55" w:rsidRPr="0047341F" w:rsidRDefault="00783A55">
      <w:pPr>
        <w:rPr>
          <w:b/>
          <w:bCs/>
        </w:rPr>
      </w:pPr>
      <w:r w:rsidRPr="0047341F">
        <w:rPr>
          <w:b/>
          <w:bCs/>
        </w:rPr>
        <w:t>Ad Hoc Instant Help</w:t>
      </w:r>
    </w:p>
    <w:p w14:paraId="653BF29D" w14:textId="17CF1C71" w:rsidR="00783A55" w:rsidRDefault="00F90CE8">
      <w:r>
        <w:t>1 Hour 200</w:t>
      </w:r>
    </w:p>
    <w:p w14:paraId="5BDD38D0" w14:textId="09B206B3" w:rsidR="00F90CE8" w:rsidRDefault="00F90CE8">
      <w:r>
        <w:t>1.5 Hour 300</w:t>
      </w:r>
    </w:p>
    <w:p w14:paraId="5B5B0D1F" w14:textId="488812A7" w:rsidR="00F90CE8" w:rsidRDefault="00F90CE8">
      <w:r>
        <w:t>2 Hour 400</w:t>
      </w:r>
    </w:p>
    <w:p w14:paraId="6D06719D" w14:textId="77777777" w:rsidR="00F90CE8" w:rsidRDefault="00F90CE8"/>
    <w:p w14:paraId="09884BE2" w14:textId="1F64E9EC" w:rsidR="00F90CE8" w:rsidRPr="0047341F" w:rsidRDefault="00F90CE8">
      <w:pPr>
        <w:rPr>
          <w:b/>
          <w:bCs/>
        </w:rPr>
      </w:pPr>
      <w:r w:rsidRPr="0047341F">
        <w:rPr>
          <w:b/>
          <w:bCs/>
        </w:rPr>
        <w:t xml:space="preserve">Deep Cleaning Commercial &amp; Residential </w:t>
      </w:r>
    </w:p>
    <w:p w14:paraId="1CAFB784" w14:textId="3D894CE0" w:rsidR="00F90CE8" w:rsidRDefault="00F90CE8">
      <w:r>
        <w:t>Villas</w:t>
      </w:r>
    </w:p>
    <w:p w14:paraId="42EECF0B" w14:textId="4F27FE0A" w:rsidR="00F90CE8" w:rsidRDefault="00F90CE8">
      <w:proofErr w:type="spellStart"/>
      <w:r>
        <w:t>Bunglows</w:t>
      </w:r>
      <w:proofErr w:type="spellEnd"/>
    </w:p>
    <w:p w14:paraId="3DA8FE17" w14:textId="21C1289F" w:rsidR="00F90CE8" w:rsidRDefault="00F90CE8">
      <w:r>
        <w:t>Restaurant</w:t>
      </w:r>
    </w:p>
    <w:p w14:paraId="5744C0F1" w14:textId="3375E388" w:rsidR="00F90CE8" w:rsidRDefault="00F90CE8">
      <w:r>
        <w:t>Corporate Office</w:t>
      </w:r>
    </w:p>
    <w:p w14:paraId="17D32863" w14:textId="77777777" w:rsidR="004C56F9" w:rsidRDefault="004C56F9"/>
    <w:p w14:paraId="68704DFA" w14:textId="77777777" w:rsidR="004C56F9" w:rsidRDefault="004C56F9"/>
    <w:p w14:paraId="1F4F60C1" w14:textId="77777777" w:rsidR="00FF5025" w:rsidRDefault="00FF5025"/>
    <w:sectPr w:rsidR="00FF502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F5025"/>
    <w:rsid w:val="002A3DAE"/>
    <w:rsid w:val="0047341F"/>
    <w:rsid w:val="004C56F9"/>
    <w:rsid w:val="00783A55"/>
    <w:rsid w:val="007F1BE3"/>
    <w:rsid w:val="00DA0B62"/>
    <w:rsid w:val="00F224FB"/>
    <w:rsid w:val="00F90CE8"/>
    <w:rsid w:val="00FF502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45A48D0"/>
  <w15:chartTrackingRefBased/>
  <w15:docId w15:val="{8D97CF3B-4A91-4DB5-BD61-A12093938BB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F502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F502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F502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F502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F502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F502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F502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F502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F502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F502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F502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F502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F502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F502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F502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F502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F502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F502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F502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F502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F502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F502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F502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F502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F502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F502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F502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F502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F5025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64</TotalTime>
  <Pages>1</Pages>
  <Words>60</Words>
  <Characters>342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Bhavya Y</dc:creator>
  <cp:keywords/>
  <dc:description/>
  <cp:lastModifiedBy>Bhavya Y</cp:lastModifiedBy>
  <cp:revision>4</cp:revision>
  <dcterms:created xsi:type="dcterms:W3CDTF">2026-03-13T08:47:00Z</dcterms:created>
  <dcterms:modified xsi:type="dcterms:W3CDTF">2026-03-13T09:51:00Z</dcterms:modified>
</cp:coreProperties>
</file>