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streamline framework photos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