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FE618" w14:textId="67BC40AD" w:rsidR="00FE0432" w:rsidRPr="008A7C40" w:rsidRDefault="00FE0432">
      <w:pPr>
        <w:rPr>
          <w:b/>
          <w:sz w:val="24"/>
          <w:szCs w:val="24"/>
          <w:u w:val="single"/>
        </w:rPr>
      </w:pPr>
      <w:r w:rsidRPr="008A7C40">
        <w:rPr>
          <w:b/>
          <w:sz w:val="24"/>
          <w:szCs w:val="24"/>
          <w:u w:val="single"/>
        </w:rPr>
        <w:t xml:space="preserve">Example </w:t>
      </w:r>
      <w:proofErr w:type="gramStart"/>
      <w:r w:rsidRPr="008A7C40">
        <w:rPr>
          <w:b/>
          <w:sz w:val="24"/>
          <w:szCs w:val="24"/>
          <w:u w:val="single"/>
        </w:rPr>
        <w:t>Of</w:t>
      </w:r>
      <w:proofErr w:type="gramEnd"/>
      <w:r w:rsidRPr="008A7C40">
        <w:rPr>
          <w:b/>
          <w:sz w:val="24"/>
          <w:szCs w:val="24"/>
          <w:u w:val="single"/>
        </w:rPr>
        <w:t xml:space="preserve"> Seldon deployment step by step Procedures</w:t>
      </w:r>
      <w:r w:rsidR="008A7C40" w:rsidRPr="008A7C40">
        <w:rPr>
          <w:b/>
          <w:sz w:val="24"/>
          <w:szCs w:val="24"/>
          <w:u w:val="single"/>
        </w:rPr>
        <w:t>:</w:t>
      </w:r>
    </w:p>
    <w:p w14:paraId="3C0A1D3E" w14:textId="77777777" w:rsidR="008A7C40" w:rsidRDefault="008A7C40">
      <w:pPr>
        <w:rPr>
          <w:b/>
          <w:sz w:val="24"/>
          <w:szCs w:val="24"/>
          <w:u w:val="single"/>
        </w:rPr>
      </w:pPr>
    </w:p>
    <w:p w14:paraId="2BAFAB37" w14:textId="23E7BAA4" w:rsidR="002850A8" w:rsidRDefault="002850A8">
      <w:pPr>
        <w:rPr>
          <w:b/>
          <w:sz w:val="24"/>
          <w:szCs w:val="24"/>
          <w:u w:val="single"/>
        </w:rPr>
      </w:pPr>
      <w:r w:rsidRPr="002850A8">
        <w:rPr>
          <w:b/>
          <w:sz w:val="24"/>
          <w:szCs w:val="24"/>
          <w:u w:val="single"/>
        </w:rPr>
        <w:t>Create A K8</w:t>
      </w:r>
      <w:proofErr w:type="gramStart"/>
      <w:r w:rsidRPr="002850A8">
        <w:rPr>
          <w:b/>
          <w:sz w:val="24"/>
          <w:szCs w:val="24"/>
          <w:u w:val="single"/>
        </w:rPr>
        <w:t>S  Cluster</w:t>
      </w:r>
      <w:proofErr w:type="gramEnd"/>
      <w:r w:rsidRPr="002850A8">
        <w:rPr>
          <w:b/>
          <w:sz w:val="24"/>
          <w:szCs w:val="24"/>
          <w:u w:val="single"/>
        </w:rPr>
        <w:t>:</w:t>
      </w:r>
    </w:p>
    <w:p w14:paraId="2BAFAB38" w14:textId="77777777" w:rsidR="002850A8" w:rsidRDefault="002850A8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2BAFAB67" wp14:editId="2BAFAB68">
            <wp:extent cx="4541520" cy="29794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FAB39" w14:textId="77777777" w:rsidR="003A4C7B" w:rsidRDefault="003A4C7B">
      <w:pPr>
        <w:rPr>
          <w:b/>
          <w:sz w:val="24"/>
          <w:szCs w:val="24"/>
          <w:u w:val="single"/>
        </w:rPr>
      </w:pPr>
    </w:p>
    <w:p w14:paraId="2BAFAB3A" w14:textId="77777777" w:rsidR="003A4C7B" w:rsidRDefault="003A4C7B">
      <w:pPr>
        <w:rPr>
          <w:b/>
          <w:sz w:val="24"/>
          <w:szCs w:val="24"/>
          <w:u w:val="single"/>
        </w:rPr>
      </w:pPr>
    </w:p>
    <w:p w14:paraId="2BAFAB3B" w14:textId="77777777" w:rsidR="003A4C7B" w:rsidRDefault="003A4C7B">
      <w:pPr>
        <w:rPr>
          <w:b/>
          <w:sz w:val="24"/>
          <w:szCs w:val="24"/>
          <w:u w:val="single"/>
        </w:rPr>
      </w:pPr>
    </w:p>
    <w:p w14:paraId="2BAFAB3C" w14:textId="77777777" w:rsidR="003A4C7B" w:rsidRDefault="003A4C7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Helm installation:-</w:t>
      </w:r>
    </w:p>
    <w:p w14:paraId="2BAFAB3D" w14:textId="77777777" w:rsidR="003A4C7B" w:rsidRDefault="003A4C7B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2BAFAB69" wp14:editId="2BAFAB6A">
            <wp:extent cx="5943600" cy="1057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FAB3E" w14:textId="77777777" w:rsidR="003A4C7B" w:rsidRDefault="003A4C7B">
      <w:pPr>
        <w:rPr>
          <w:b/>
          <w:sz w:val="24"/>
          <w:szCs w:val="24"/>
          <w:u w:val="single"/>
        </w:rPr>
      </w:pPr>
    </w:p>
    <w:p w14:paraId="61B641A7" w14:textId="77777777" w:rsidR="00F32C95" w:rsidRDefault="00F32C95">
      <w:pPr>
        <w:rPr>
          <w:b/>
          <w:sz w:val="24"/>
          <w:szCs w:val="24"/>
          <w:u w:val="single"/>
        </w:rPr>
      </w:pPr>
    </w:p>
    <w:p w14:paraId="5BF0D921" w14:textId="77777777" w:rsidR="00F32C95" w:rsidRDefault="00F32C95">
      <w:pPr>
        <w:rPr>
          <w:b/>
          <w:sz w:val="24"/>
          <w:szCs w:val="24"/>
          <w:u w:val="single"/>
        </w:rPr>
      </w:pPr>
    </w:p>
    <w:p w14:paraId="7FF46A11" w14:textId="77777777" w:rsidR="00F32C95" w:rsidRDefault="00F32C95">
      <w:pPr>
        <w:rPr>
          <w:b/>
          <w:sz w:val="24"/>
          <w:szCs w:val="24"/>
          <w:u w:val="single"/>
        </w:rPr>
      </w:pPr>
    </w:p>
    <w:p w14:paraId="3D4815D8" w14:textId="77777777" w:rsidR="00F32C95" w:rsidRDefault="00F32C95">
      <w:pPr>
        <w:rPr>
          <w:b/>
          <w:sz w:val="24"/>
          <w:szCs w:val="24"/>
          <w:u w:val="single"/>
        </w:rPr>
      </w:pPr>
    </w:p>
    <w:p w14:paraId="1E3E8402" w14:textId="77777777" w:rsidR="00F32C95" w:rsidRDefault="00F32C95">
      <w:pPr>
        <w:rPr>
          <w:b/>
          <w:sz w:val="24"/>
          <w:szCs w:val="24"/>
          <w:u w:val="single"/>
        </w:rPr>
      </w:pPr>
    </w:p>
    <w:p w14:paraId="2BAFAB3F" w14:textId="5E9892A4" w:rsidR="003A4C7B" w:rsidRDefault="003A4C7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Seldon- Core </w:t>
      </w:r>
      <w:proofErr w:type="gramStart"/>
      <w:r>
        <w:rPr>
          <w:b/>
          <w:sz w:val="24"/>
          <w:szCs w:val="24"/>
          <w:u w:val="single"/>
        </w:rPr>
        <w:t>Installation:-</w:t>
      </w:r>
      <w:proofErr w:type="gramEnd"/>
    </w:p>
    <w:p w14:paraId="2BAFAB40" w14:textId="77777777" w:rsidR="003A4C7B" w:rsidRDefault="003A4C7B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2BAFAB6B" wp14:editId="2BAFAB6C">
            <wp:extent cx="5943600" cy="171517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FAB41" w14:textId="77777777" w:rsidR="003A4C7B" w:rsidRDefault="003A4C7B">
      <w:pPr>
        <w:rPr>
          <w:b/>
          <w:sz w:val="24"/>
          <w:szCs w:val="24"/>
          <w:u w:val="single"/>
        </w:rPr>
      </w:pPr>
    </w:p>
    <w:p w14:paraId="2BAFAB42" w14:textId="77777777" w:rsidR="003A4C7B" w:rsidRDefault="003A4C7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Install Ambassador:-</w:t>
      </w:r>
    </w:p>
    <w:p w14:paraId="2BAFAB43" w14:textId="77777777" w:rsidR="003A4C7B" w:rsidRDefault="003A4C7B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2BAFAB6D" wp14:editId="2BAFAB6E">
            <wp:extent cx="5334000" cy="5943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FAB44" w14:textId="77777777" w:rsidR="003A4C7B" w:rsidRDefault="003A4C7B">
      <w:pPr>
        <w:rPr>
          <w:b/>
          <w:sz w:val="24"/>
          <w:szCs w:val="24"/>
          <w:u w:val="single"/>
        </w:rPr>
      </w:pPr>
    </w:p>
    <w:p w14:paraId="2BAFAB45" w14:textId="77777777" w:rsidR="003A4C7B" w:rsidRDefault="003A4C7B">
      <w:pPr>
        <w:rPr>
          <w:b/>
          <w:sz w:val="24"/>
          <w:szCs w:val="24"/>
          <w:u w:val="single"/>
        </w:rPr>
      </w:pPr>
    </w:p>
    <w:p w14:paraId="2BAFAB46" w14:textId="77777777" w:rsidR="003A4C7B" w:rsidRDefault="003A4C7B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Monitoring(</w:t>
      </w:r>
      <w:proofErr w:type="gramEnd"/>
      <w:r>
        <w:rPr>
          <w:b/>
          <w:sz w:val="24"/>
          <w:szCs w:val="24"/>
          <w:u w:val="single"/>
        </w:rPr>
        <w:t>Prometheus and Grafana):</w:t>
      </w:r>
    </w:p>
    <w:p w14:paraId="2BAFAB47" w14:textId="77777777" w:rsidR="003A4C7B" w:rsidRPr="002850A8" w:rsidRDefault="003A4C7B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2BAFAB6F" wp14:editId="2BAFAB70">
            <wp:extent cx="5943600" cy="13092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4CC84" w14:textId="77777777" w:rsidR="00F32C95" w:rsidRDefault="00F32C95"/>
    <w:p w14:paraId="77CD300B" w14:textId="77777777" w:rsidR="00F32C95" w:rsidRDefault="00F32C95"/>
    <w:p w14:paraId="7528BBCA" w14:textId="77777777" w:rsidR="00F32C95" w:rsidRDefault="00F32C95"/>
    <w:p w14:paraId="7ACCC8AE" w14:textId="77777777" w:rsidR="00F32C95" w:rsidRDefault="00F32C95"/>
    <w:p w14:paraId="17A5C26D" w14:textId="77777777" w:rsidR="00F32C95" w:rsidRDefault="00F32C95"/>
    <w:p w14:paraId="76C3B9DE" w14:textId="77777777" w:rsidR="00F32C95" w:rsidRDefault="00F32C95"/>
    <w:p w14:paraId="2BAFAB48" w14:textId="4D209A13" w:rsidR="002850A8" w:rsidRDefault="003A4C7B">
      <w:r>
        <w:t xml:space="preserve">Deploying model to K8 </w:t>
      </w:r>
      <w:proofErr w:type="gramStart"/>
      <w:r>
        <w:t>Clusters:-</w:t>
      </w:r>
      <w:proofErr w:type="gramEnd"/>
    </w:p>
    <w:p w14:paraId="2BAFAB49" w14:textId="77777777" w:rsidR="003A4C7B" w:rsidRDefault="003A4C7B"/>
    <w:p w14:paraId="2BAFAB4A" w14:textId="77777777" w:rsidR="003A4C7B" w:rsidRDefault="003A4C7B">
      <w:r>
        <w:rPr>
          <w:noProof/>
        </w:rPr>
        <w:drawing>
          <wp:inline distT="0" distB="0" distL="0" distR="0" wp14:anchorId="2BAFAB71" wp14:editId="2BAFAB72">
            <wp:extent cx="5943600" cy="319769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FAB4B" w14:textId="77777777" w:rsidR="003A4C7B" w:rsidRDefault="003A4C7B"/>
    <w:p w14:paraId="2BAFAB4C" w14:textId="77777777" w:rsidR="003A4C7B" w:rsidRDefault="003A4C7B">
      <w:r>
        <w:t>Verify the Pods</w:t>
      </w:r>
    </w:p>
    <w:p w14:paraId="2BAFAB4D" w14:textId="77777777" w:rsidR="003A4C7B" w:rsidRDefault="003A4C7B">
      <w:r>
        <w:rPr>
          <w:noProof/>
        </w:rPr>
        <w:drawing>
          <wp:inline distT="0" distB="0" distL="0" distR="0" wp14:anchorId="2BAFAB73" wp14:editId="2BAFAB74">
            <wp:extent cx="5943600" cy="163731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FAB4E" w14:textId="77777777" w:rsidR="002850A8" w:rsidRDefault="002850A8"/>
    <w:p w14:paraId="1F63D139" w14:textId="77777777" w:rsidR="00F32C95" w:rsidRDefault="00F32C95"/>
    <w:p w14:paraId="61437DDF" w14:textId="77777777" w:rsidR="00F32C95" w:rsidRDefault="00F32C95"/>
    <w:p w14:paraId="4E5A2A5B" w14:textId="77777777" w:rsidR="00F32C95" w:rsidRDefault="00F32C95"/>
    <w:p w14:paraId="1CF45272" w14:textId="77777777" w:rsidR="00F32C95" w:rsidRDefault="00F32C95"/>
    <w:p w14:paraId="2C56B7C2" w14:textId="77777777" w:rsidR="00F32C95" w:rsidRDefault="00F32C95"/>
    <w:p w14:paraId="2BAFAB4F" w14:textId="640B9B6E" w:rsidR="003A4C7B" w:rsidRDefault="003A4C7B">
      <w:r>
        <w:t xml:space="preserve">Verify the </w:t>
      </w:r>
      <w:proofErr w:type="spellStart"/>
      <w:r>
        <w:t>deployements</w:t>
      </w:r>
      <w:proofErr w:type="spellEnd"/>
      <w:r>
        <w:t>:</w:t>
      </w:r>
    </w:p>
    <w:p w14:paraId="507BB2C6" w14:textId="77777777" w:rsidR="00F32C95" w:rsidRDefault="00F32C95"/>
    <w:p w14:paraId="2BAFAB51" w14:textId="7417CF61" w:rsidR="003A4C7B" w:rsidRDefault="003A4C7B">
      <w:r>
        <w:rPr>
          <w:noProof/>
        </w:rPr>
        <w:drawing>
          <wp:inline distT="0" distB="0" distL="0" distR="0" wp14:anchorId="2BAFAB75" wp14:editId="2BAFAB76">
            <wp:extent cx="5699760" cy="10210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FAB52" w14:textId="77777777" w:rsidR="006D3D03" w:rsidRDefault="006D3D03"/>
    <w:p w14:paraId="2BAFAB53" w14:textId="77777777" w:rsidR="006D3D03" w:rsidRDefault="006D3D03">
      <w:pPr>
        <w:rPr>
          <w:b/>
          <w:u w:val="single"/>
        </w:rPr>
      </w:pPr>
      <w:proofErr w:type="spellStart"/>
      <w:r w:rsidRPr="006D3D03">
        <w:rPr>
          <w:b/>
          <w:u w:val="single"/>
        </w:rPr>
        <w:t>Analystics</w:t>
      </w:r>
      <w:proofErr w:type="spellEnd"/>
      <w:r w:rsidRPr="006D3D03">
        <w:rPr>
          <w:b/>
          <w:u w:val="single"/>
        </w:rPr>
        <w:t>:-</w:t>
      </w:r>
    </w:p>
    <w:p w14:paraId="2BAFAB54" w14:textId="77777777" w:rsidR="006D3D03" w:rsidRDefault="006D3D03">
      <w:pPr>
        <w:rPr>
          <w:b/>
          <w:u w:val="single"/>
        </w:rPr>
      </w:pPr>
    </w:p>
    <w:p w14:paraId="2BAFAB55" w14:textId="77777777" w:rsidR="006D3D03" w:rsidRDefault="006D3D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BAFAB77" wp14:editId="2BAFAB78">
            <wp:extent cx="4503420" cy="41605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FAB56" w14:textId="77777777" w:rsidR="006D3D03" w:rsidRDefault="006D3D03">
      <w:pPr>
        <w:rPr>
          <w:b/>
          <w:u w:val="single"/>
        </w:rPr>
      </w:pPr>
    </w:p>
    <w:p w14:paraId="2BAFAB57" w14:textId="77777777" w:rsidR="006D3D03" w:rsidRDefault="006D3D03">
      <w:pPr>
        <w:rPr>
          <w:b/>
          <w:u w:val="single"/>
        </w:rPr>
      </w:pPr>
    </w:p>
    <w:p w14:paraId="2BAFAB58" w14:textId="77777777" w:rsidR="006D3D03" w:rsidRDefault="006D3D03">
      <w:pPr>
        <w:rPr>
          <w:b/>
          <w:u w:val="single"/>
        </w:rPr>
      </w:pPr>
    </w:p>
    <w:p w14:paraId="2BAFAB59" w14:textId="77777777" w:rsidR="006D3D03" w:rsidRDefault="006D3D03">
      <w:pPr>
        <w:rPr>
          <w:b/>
          <w:u w:val="single"/>
        </w:rPr>
      </w:pPr>
    </w:p>
    <w:p w14:paraId="2BAFAB5A" w14:textId="77777777" w:rsidR="006D3D03" w:rsidRDefault="006D3D03">
      <w:pPr>
        <w:rPr>
          <w:b/>
          <w:u w:val="single"/>
        </w:rPr>
      </w:pPr>
    </w:p>
    <w:p w14:paraId="2BAFAB5B" w14:textId="77777777" w:rsidR="006D3D03" w:rsidRDefault="006D3D03">
      <w:pPr>
        <w:rPr>
          <w:b/>
          <w:u w:val="single"/>
        </w:rPr>
      </w:pPr>
      <w:r>
        <w:rPr>
          <w:b/>
          <w:u w:val="single"/>
        </w:rPr>
        <w:t>Monitoring:</w:t>
      </w:r>
    </w:p>
    <w:p w14:paraId="2BAFAB5C" w14:textId="77777777" w:rsidR="006D3D03" w:rsidRDefault="006D3D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BAFAB79" wp14:editId="2BAFAB7A">
            <wp:extent cx="5943600" cy="50292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FAB5D" w14:textId="77777777" w:rsidR="006D3D03" w:rsidRDefault="006D3D03">
      <w:pPr>
        <w:rPr>
          <w:b/>
          <w:u w:val="single"/>
        </w:rPr>
      </w:pPr>
    </w:p>
    <w:p w14:paraId="2BAFAB5E" w14:textId="77777777" w:rsidR="006D3D03" w:rsidRPr="006D3D03" w:rsidRDefault="006D3D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BAFAB7B" wp14:editId="2BAFAB7C">
            <wp:extent cx="5943600" cy="309803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D03" w:rsidRPr="006D3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316"/>
    <w:rsid w:val="002850A8"/>
    <w:rsid w:val="00355593"/>
    <w:rsid w:val="003A4C7B"/>
    <w:rsid w:val="006C7810"/>
    <w:rsid w:val="006D3D03"/>
    <w:rsid w:val="00795D67"/>
    <w:rsid w:val="008A7C40"/>
    <w:rsid w:val="00924B18"/>
    <w:rsid w:val="00D47316"/>
    <w:rsid w:val="00F32C95"/>
    <w:rsid w:val="00FE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AB1D"/>
  <w15:docId w15:val="{62BB0431-D815-4A27-A82F-C5909CC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Sharath Kumar R N</cp:lastModifiedBy>
  <cp:revision>7</cp:revision>
  <dcterms:created xsi:type="dcterms:W3CDTF">2021-10-09T10:28:00Z</dcterms:created>
  <dcterms:modified xsi:type="dcterms:W3CDTF">2021-10-12T06:10:00Z</dcterms:modified>
</cp:coreProperties>
</file>