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24284" w14:textId="77777777" w:rsidR="00D20C0E" w:rsidRDefault="00D20C0E" w:rsidP="00D20C0E">
      <w:pPr>
        <w:spacing w:line="240" w:lineRule="auto"/>
      </w:pPr>
      <w:r w:rsidRPr="00D20C0E">
        <w:t xml:space="preserve">Sharath M Talawar </w:t>
      </w:r>
    </w:p>
    <w:p w14:paraId="6F4AAE9D" w14:textId="77777777" w:rsidR="00D20C0E" w:rsidRDefault="00D20C0E" w:rsidP="00D20C0E">
      <w:pPr>
        <w:spacing w:line="240" w:lineRule="auto"/>
      </w:pPr>
      <w:r w:rsidRPr="00D20C0E">
        <w:t xml:space="preserve">Bangalore, Karnataka, India -560107 </w:t>
      </w:r>
    </w:p>
    <w:p w14:paraId="386F6B10" w14:textId="0112A7E1" w:rsidR="00D20C0E" w:rsidRDefault="00D20C0E" w:rsidP="00D20C0E">
      <w:pPr>
        <w:spacing w:line="240" w:lineRule="auto"/>
      </w:pPr>
      <w:hyperlink r:id="rId4" w:history="1">
        <w:r w:rsidRPr="009E3168">
          <w:rPr>
            <w:rStyle w:val="Hyperlink"/>
          </w:rPr>
          <w:t>sharathmtalawar@gmail.com</w:t>
        </w:r>
      </w:hyperlink>
      <w:r w:rsidRPr="00D20C0E">
        <w:t xml:space="preserve"> </w:t>
      </w:r>
    </w:p>
    <w:p w14:paraId="25DAC086" w14:textId="77777777" w:rsidR="00D20C0E" w:rsidRDefault="00D20C0E" w:rsidP="00D20C0E">
      <w:pPr>
        <w:spacing w:line="240" w:lineRule="auto"/>
      </w:pPr>
      <w:r w:rsidRPr="00D20C0E">
        <w:t>+91 7760408169</w:t>
      </w:r>
    </w:p>
    <w:p w14:paraId="1D4831DE" w14:textId="75ADC13A" w:rsidR="00D20C0E" w:rsidRDefault="00D20C0E" w:rsidP="00D20C0E">
      <w:pPr>
        <w:spacing w:line="240" w:lineRule="auto"/>
      </w:pPr>
      <w:r w:rsidRPr="00D20C0E">
        <w:t xml:space="preserve"> 29/12/2024 </w:t>
      </w:r>
    </w:p>
    <w:p w14:paraId="6A3BAAB4" w14:textId="77777777" w:rsidR="00D20C0E" w:rsidRDefault="00D20C0E" w:rsidP="00D20C0E">
      <w:pPr>
        <w:spacing w:line="240" w:lineRule="auto"/>
      </w:pPr>
      <w:r w:rsidRPr="00D20C0E">
        <w:t>Hiring Manager</w:t>
      </w:r>
    </w:p>
    <w:p w14:paraId="2FFFCA2A" w14:textId="6C0201EF" w:rsidR="00D20C0E" w:rsidRDefault="00D20C0E" w:rsidP="00D20C0E">
      <w:pPr>
        <w:spacing w:line="240" w:lineRule="auto"/>
      </w:pPr>
      <w:r w:rsidRPr="00D20C0E">
        <w:t xml:space="preserve"> </w:t>
      </w:r>
      <w:r>
        <w:t>Qualitest</w:t>
      </w:r>
      <w:r w:rsidRPr="00D20C0E">
        <w:t xml:space="preserve"> </w:t>
      </w:r>
    </w:p>
    <w:p w14:paraId="0C0DF232" w14:textId="39509981" w:rsidR="008877CA" w:rsidRDefault="00D20C0E" w:rsidP="00D20C0E">
      <w:pPr>
        <w:spacing w:line="240" w:lineRule="auto"/>
      </w:pPr>
      <w:r w:rsidRPr="00D20C0E">
        <w:t>Dear Hiring Manager,</w:t>
      </w:r>
    </w:p>
    <w:p w14:paraId="3F92685A" w14:textId="77777777" w:rsidR="00D20C0E" w:rsidRDefault="00D20C0E" w:rsidP="00D20C0E">
      <w:pPr>
        <w:spacing w:line="240" w:lineRule="auto"/>
      </w:pPr>
      <w:r w:rsidRPr="00D20C0E">
        <w:t>I am writing to express my interest in the </w:t>
      </w:r>
      <w:r w:rsidRPr="00D20C0E">
        <w:rPr>
          <w:b/>
          <w:bCs/>
        </w:rPr>
        <w:t>Software Engineer</w:t>
      </w:r>
      <w:r w:rsidRPr="00D20C0E">
        <w:t> position at </w:t>
      </w:r>
      <w:r w:rsidRPr="00D20C0E">
        <w:rPr>
          <w:b/>
          <w:bCs/>
        </w:rPr>
        <w:t>Qualitest</w:t>
      </w:r>
      <w:r w:rsidRPr="00D20C0E">
        <w:t>, as advertised. As a final-year Computer Science Engineering student with a strong foundation in software development and analysis, I am excited about the opportunity to contribute to your team and help drive impactful software solutions.</w:t>
      </w:r>
    </w:p>
    <w:p w14:paraId="75631D3D" w14:textId="77777777" w:rsidR="00D20C0E" w:rsidRDefault="00D20C0E" w:rsidP="00D20C0E">
      <w:pPr>
        <w:spacing w:line="240" w:lineRule="auto"/>
      </w:pPr>
      <w:r>
        <w:t xml:space="preserve"> </w:t>
      </w:r>
      <w:r w:rsidRPr="00D20C0E">
        <w:t>Although I do not have prior professional experience in this specific role, I have developed a solid understanding of analyzing business needs and translating them into actionable requirements through my academic projects. My experience includes gathering and evaluating project requirements, defining project scope, and facilitating communication between stakeholders and development teams. I am confident that my analytical skills and dedication will enable me to effectively contribute to your projects and help achieve business goals.</w:t>
      </w:r>
      <w:r>
        <w:t xml:space="preserve"> </w:t>
      </w:r>
    </w:p>
    <w:p w14:paraId="36AA0FAB" w14:textId="74FF0569" w:rsidR="00D20C0E" w:rsidRDefault="00D20C0E" w:rsidP="00D20C0E">
      <w:pPr>
        <w:spacing w:line="240" w:lineRule="auto"/>
      </w:pPr>
      <w:r w:rsidRPr="00D20C0E">
        <w:t>In my academic career, I have developed a comprehensive understanding of software engineering principles, including programming languages such as Python, and C++. My experience includes working on various projects where I implemented algorithms, designed user interfaces, and collaborated with peers to deliver functional software applications. I believe that effective software engineering is crucial for aligning development efforts with business objectives, ensuring that projects deliver real value.</w:t>
      </w:r>
    </w:p>
    <w:p w14:paraId="5894E136" w14:textId="77777777" w:rsidR="00D20C0E" w:rsidRDefault="00D20C0E" w:rsidP="00D20C0E">
      <w:pPr>
        <w:spacing w:line="240" w:lineRule="auto"/>
      </w:pPr>
      <w:r>
        <w:t xml:space="preserve"> </w:t>
      </w:r>
      <w:r w:rsidRPr="00D20C0E">
        <w:t>I am particularly impressed by </w:t>
      </w:r>
      <w:r w:rsidRPr="00D20C0E">
        <w:rPr>
          <w:b/>
          <w:bCs/>
        </w:rPr>
        <w:t>Qualitest's</w:t>
      </w:r>
      <w:r w:rsidRPr="00D20C0E">
        <w:t> commitment to delivering high-quality software solutions through innovative testing methodologies. I am eager to bring my analytical skills and passion for problem-solving to your team. I am skilled in documenting functional and non-functional requirements, which I understand is vital for guiding development teams and ensuring that projects meet both user expectations and technical specifications.</w:t>
      </w:r>
      <w:r>
        <w:t xml:space="preserve"> </w:t>
      </w:r>
    </w:p>
    <w:p w14:paraId="6C082D21" w14:textId="3527F2A8" w:rsidR="00D20C0E" w:rsidRDefault="00D20C0E" w:rsidP="00D20C0E">
      <w:pPr>
        <w:spacing w:line="240" w:lineRule="auto"/>
      </w:pPr>
      <w:r w:rsidRPr="00D20C0E">
        <w:t>I would greatly appreciate the opportunity to prove myself in this role and demonstrate how my background, skills, and enthusiasm can contribute to the success of </w:t>
      </w:r>
      <w:r w:rsidRPr="00D20C0E">
        <w:rPr>
          <w:b/>
          <w:bCs/>
        </w:rPr>
        <w:t>Qualitest</w:t>
      </w:r>
      <w:r w:rsidRPr="00D20C0E">
        <w:t>. Thank you for considering my application. I look forward to the possibility of discussing this exciting opportunity with you.</w:t>
      </w:r>
    </w:p>
    <w:p w14:paraId="68E6D9A2" w14:textId="77777777" w:rsidR="00D20C0E" w:rsidRDefault="00D20C0E" w:rsidP="00D20C0E">
      <w:pPr>
        <w:spacing w:line="240" w:lineRule="auto"/>
      </w:pPr>
    </w:p>
    <w:p w14:paraId="29A1CCED" w14:textId="77777777" w:rsidR="00D20C0E" w:rsidRDefault="00D20C0E" w:rsidP="00D20C0E">
      <w:pPr>
        <w:spacing w:line="240" w:lineRule="auto"/>
      </w:pPr>
    </w:p>
    <w:p w14:paraId="7B1C6A62" w14:textId="10B82B0D" w:rsidR="00D20C0E" w:rsidRDefault="00D20C0E" w:rsidP="00D20C0E">
      <w:pPr>
        <w:spacing w:line="240" w:lineRule="auto"/>
      </w:pPr>
      <w:r w:rsidRPr="00D20C0E">
        <w:t>Sincerely,</w:t>
      </w:r>
      <w:r w:rsidRPr="00D20C0E">
        <w:br/>
        <w:t>Sharath M Talawar</w:t>
      </w:r>
    </w:p>
    <w:sectPr w:rsidR="00D2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0E"/>
    <w:rsid w:val="008877CA"/>
    <w:rsid w:val="00C40584"/>
    <w:rsid w:val="00D20C0E"/>
    <w:rsid w:val="00EC75DA"/>
    <w:rsid w:val="00F7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8EDA"/>
  <w15:chartTrackingRefBased/>
  <w15:docId w15:val="{9D21BAB3-E297-47C2-A881-E45C0587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C0E"/>
    <w:rPr>
      <w:color w:val="0563C1" w:themeColor="hyperlink"/>
      <w:u w:val="single"/>
    </w:rPr>
  </w:style>
  <w:style w:type="character" w:styleId="UnresolvedMention">
    <w:name w:val="Unresolved Mention"/>
    <w:basedOn w:val="DefaultParagraphFont"/>
    <w:uiPriority w:val="99"/>
    <w:semiHidden/>
    <w:unhideWhenUsed/>
    <w:rsid w:val="00D20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arathmtalaw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Talawar</dc:creator>
  <cp:keywords/>
  <dc:description/>
  <cp:lastModifiedBy>Sharath Talawar</cp:lastModifiedBy>
  <cp:revision>1</cp:revision>
  <cp:lastPrinted>2025-01-07T14:00:00Z</cp:lastPrinted>
  <dcterms:created xsi:type="dcterms:W3CDTF">2025-01-07T13:56:00Z</dcterms:created>
  <dcterms:modified xsi:type="dcterms:W3CDTF">2025-01-07T14:01:00Z</dcterms:modified>
</cp:coreProperties>
</file>