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AC5E3" w14:textId="14F141F1" w:rsid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43C92AE" w14:textId="77777777" w:rsid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ED88C2" w14:textId="38A670A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&gt;</w:t>
      </w:r>
    </w:p>
    <w:p w14:paraId="29A45C09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&gt;</w:t>
      </w:r>
    </w:p>
    <w:p w14:paraId="216B8BEE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&gt;</w:t>
      </w:r>
    </w:p>
    <w:p w14:paraId="35E3E7F4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949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 xml:space="preserve"> char *s;</w:t>
      </w:r>
    </w:p>
    <w:p w14:paraId="034641DA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tempVar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959033D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 xml:space="preserve"> s[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6DE1A19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 xml:space="preserve">char c)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{ if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 xml:space="preserve">) == c)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9495F">
        <w:rPr>
          <w:rFonts w:ascii="Times New Roman" w:hAnsi="Times New Roman" w:cs="Times New Roman"/>
          <w:sz w:val="24"/>
          <w:szCs w:val="24"/>
        </w:rPr>
        <w:t>++; return 1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 xml:space="preserve"> return 0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19C00E2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>char *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expr(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48DAA2BC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proofErr w:type="gramStart"/>
      <w:r w:rsidRPr="0049495F">
        <w:rPr>
          <w:rFonts w:ascii="Times New Roman" w:hAnsi="Times New Roman" w:cs="Times New Roman"/>
          <w:sz w:val="24"/>
          <w:szCs w:val="24"/>
        </w:rPr>
        <w:t>newTemp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) {</w:t>
      </w:r>
    </w:p>
    <w:p w14:paraId="06A1EED3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static char </w:t>
      </w:r>
      <w:proofErr w:type="spellStart"/>
      <w:proofErr w:type="gramStart"/>
      <w:r w:rsidRPr="0049495F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10];</w:t>
      </w:r>
    </w:p>
    <w:p w14:paraId="0D53D70B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495F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495F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tempVar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++);</w:t>
      </w:r>
    </w:p>
    <w:p w14:paraId="646D71EC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strdup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);</w:t>
      </w:r>
    </w:p>
    <w:p w14:paraId="55B85C06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>}</w:t>
      </w:r>
    </w:p>
    <w:p w14:paraId="1CAF4499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char*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) {</w:t>
      </w:r>
    </w:p>
    <w:p w14:paraId="0AE76313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'(')) {</w:t>
      </w:r>
    </w:p>
    <w:p w14:paraId="69D079EF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    char *inside =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expr(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);</w:t>
      </w:r>
    </w:p>
    <w:p w14:paraId="7DE2C234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')');</w:t>
      </w:r>
    </w:p>
    <w:p w14:paraId="7F4132CF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    return inside;</w:t>
      </w:r>
    </w:p>
    <w:p w14:paraId="03471B06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E47757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))) {</w:t>
      </w:r>
    </w:p>
    <w:p w14:paraId="2CC32D5C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    static char </w:t>
      </w:r>
      <w:proofErr w:type="spellStart"/>
      <w:proofErr w:type="gramStart"/>
      <w:r w:rsidRPr="0049495F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100];</w:t>
      </w:r>
    </w:p>
    <w:p w14:paraId="56AFEA5A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    int k = 0;</w:t>
      </w:r>
    </w:p>
    <w:p w14:paraId="35BE66EC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 xml:space="preserve">))) 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[k++] = s[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++];</w:t>
      </w:r>
    </w:p>
    <w:p w14:paraId="647F389C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[k] = '\0';</w:t>
      </w:r>
    </w:p>
    <w:p w14:paraId="7FABA072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strdup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);</w:t>
      </w:r>
    </w:p>
    <w:p w14:paraId="76372534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9B3C65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2A68B5F3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>}</w:t>
      </w:r>
    </w:p>
    <w:p w14:paraId="0E18FB27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char*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term(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) {</w:t>
      </w:r>
    </w:p>
    <w:p w14:paraId="6F67D2C5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char *left =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);</w:t>
      </w:r>
    </w:p>
    <w:p w14:paraId="7D0DB3F8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 xml:space="preserve">) == '*' ||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) == '/') {</w:t>
      </w:r>
    </w:p>
    <w:p w14:paraId="11BE1A39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    char op = s[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++];</w:t>
      </w:r>
    </w:p>
    <w:p w14:paraId="4500AA30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    char *right =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);</w:t>
      </w:r>
    </w:p>
    <w:p w14:paraId="458DD718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    char *temp = </w:t>
      </w:r>
      <w:proofErr w:type="spellStart"/>
      <w:proofErr w:type="gramStart"/>
      <w:r w:rsidRPr="0049495F">
        <w:rPr>
          <w:rFonts w:ascii="Times New Roman" w:hAnsi="Times New Roman" w:cs="Times New Roman"/>
          <w:sz w:val="24"/>
          <w:szCs w:val="24"/>
        </w:rPr>
        <w:t>newTemp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);</w:t>
      </w:r>
    </w:p>
    <w:p w14:paraId="6D817D85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49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"%s = %s %c %s\n", temp, left, op, right);</w:t>
      </w:r>
    </w:p>
    <w:p w14:paraId="1BB9544D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    left = temp;</w:t>
      </w:r>
    </w:p>
    <w:p w14:paraId="2FE3C08D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5EAC00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return left;</w:t>
      </w:r>
    </w:p>
    <w:p w14:paraId="7DF9607A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>}</w:t>
      </w:r>
    </w:p>
    <w:p w14:paraId="62F71869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char*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expr(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) {</w:t>
      </w:r>
    </w:p>
    <w:p w14:paraId="3C706A28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char *left =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term(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);</w:t>
      </w:r>
    </w:p>
    <w:p w14:paraId="3FA55D98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 xml:space="preserve">) == '+' ||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) == '-') {</w:t>
      </w:r>
    </w:p>
    <w:p w14:paraId="46045A9F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    char op = s[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++];</w:t>
      </w:r>
    </w:p>
    <w:p w14:paraId="30156DC3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    char *right =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term(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);</w:t>
      </w:r>
    </w:p>
    <w:p w14:paraId="4120B02D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lastRenderedPageBreak/>
        <w:t xml:space="preserve">        char *temp = </w:t>
      </w:r>
      <w:proofErr w:type="spellStart"/>
      <w:proofErr w:type="gramStart"/>
      <w:r w:rsidRPr="0049495F">
        <w:rPr>
          <w:rFonts w:ascii="Times New Roman" w:hAnsi="Times New Roman" w:cs="Times New Roman"/>
          <w:sz w:val="24"/>
          <w:szCs w:val="24"/>
        </w:rPr>
        <w:t>newTemp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);</w:t>
      </w:r>
    </w:p>
    <w:p w14:paraId="1E137C20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49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"%s = %s %c %s\n", temp, left, op, right);</w:t>
      </w:r>
    </w:p>
    <w:p w14:paraId="6C8D9FEE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    left = temp;</w:t>
      </w:r>
    </w:p>
    <w:p w14:paraId="103D522B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85F3E5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return left;</w:t>
      </w:r>
    </w:p>
    <w:p w14:paraId="7CEA5B79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>}</w:t>
      </w:r>
    </w:p>
    <w:p w14:paraId="45C43581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) {</w:t>
      </w:r>
    </w:p>
    <w:p w14:paraId="13457C25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100];</w:t>
      </w:r>
    </w:p>
    <w:p w14:paraId="6BB84898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49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"Enter expression: ");</w:t>
      </w:r>
    </w:p>
    <w:p w14:paraId="17C5CF0E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495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"%s", input);</w:t>
      </w:r>
    </w:p>
    <w:p w14:paraId="1AA50BDA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s = input; 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9495F">
        <w:rPr>
          <w:rFonts w:ascii="Times New Roman" w:hAnsi="Times New Roman" w:cs="Times New Roman"/>
          <w:sz w:val="24"/>
          <w:szCs w:val="24"/>
        </w:rPr>
        <w:t>tempVar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8C473C6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char *result = </w:t>
      </w:r>
      <w:proofErr w:type="gramStart"/>
      <w:r w:rsidRPr="0049495F">
        <w:rPr>
          <w:rFonts w:ascii="Times New Roman" w:hAnsi="Times New Roman" w:cs="Times New Roman"/>
          <w:sz w:val="24"/>
          <w:szCs w:val="24"/>
        </w:rPr>
        <w:t>expr(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);</w:t>
      </w:r>
    </w:p>
    <w:p w14:paraId="339A5B02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49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4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95F">
        <w:rPr>
          <w:rFonts w:ascii="Times New Roman" w:hAnsi="Times New Roman" w:cs="Times New Roman"/>
          <w:sz w:val="24"/>
          <w:szCs w:val="24"/>
        </w:rPr>
        <w:t>"Result stored in: %s\n", result);</w:t>
      </w:r>
    </w:p>
    <w:p w14:paraId="43A21AAB" w14:textId="77777777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160803A" w14:textId="3CE5DBC7" w:rsidR="005A0028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t>}</w:t>
      </w:r>
    </w:p>
    <w:p w14:paraId="0E46E6C8" w14:textId="2E835833" w:rsid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Screenshots:</w:t>
      </w:r>
    </w:p>
    <w:p w14:paraId="1EB82416" w14:textId="77777777" w:rsid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8ABFD" w14:textId="43E2B5F4" w:rsidR="0049495F" w:rsidRPr="0049495F" w:rsidRDefault="0049495F" w:rsidP="00494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9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6B34C5" wp14:editId="0AD44F53">
            <wp:extent cx="5544324" cy="3238952"/>
            <wp:effectExtent l="0" t="0" r="0" b="0"/>
            <wp:docPr id="194923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30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95F" w:rsidRPr="00494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5F"/>
    <w:rsid w:val="0049495F"/>
    <w:rsid w:val="00587322"/>
    <w:rsid w:val="005A0028"/>
    <w:rsid w:val="005B6D25"/>
    <w:rsid w:val="00E8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457D"/>
  <w15:chartTrackingRefBased/>
  <w15:docId w15:val="{08D96F12-1D37-4155-BA92-5A21B919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sharathasree21@outlook.com</dc:creator>
  <cp:keywords/>
  <dc:description/>
  <cp:lastModifiedBy>sharathasree21@outlook.com</cp:lastModifiedBy>
  <cp:revision>1</cp:revision>
  <dcterms:created xsi:type="dcterms:W3CDTF">2025-09-15T10:38:00Z</dcterms:created>
  <dcterms:modified xsi:type="dcterms:W3CDTF">2025-09-15T10:40:00Z</dcterms:modified>
</cp:coreProperties>
</file>