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713F" w14:textId="7D11CB40" w:rsidR="0028591B" w:rsidRDefault="00DD29FE">
      <w:pPr>
        <w:rPr>
          <w:b/>
          <w:bCs/>
          <w:lang w:val="en-US"/>
        </w:rPr>
      </w:pPr>
      <w:r w:rsidRPr="00DD29FE">
        <w:rPr>
          <w:b/>
          <w:bCs/>
          <w:lang w:val="en-US"/>
        </w:rPr>
        <w:t>EXPERIMENT-5</w:t>
      </w:r>
    </w:p>
    <w:p w14:paraId="15EB0508" w14:textId="1A252F62" w:rsidR="00DD29FE" w:rsidRDefault="00DD29FE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27660278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&lt;!DOCTYPE html&gt;</w:t>
      </w:r>
    </w:p>
    <w:p w14:paraId="0F798A1E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&lt;html&gt;</w:t>
      </w:r>
    </w:p>
    <w:p w14:paraId="44B4502E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&lt;head&gt;</w:t>
      </w:r>
    </w:p>
    <w:p w14:paraId="5474BFCA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&lt;title&gt;Employee Registration Form&lt;/title&gt;</w:t>
      </w:r>
    </w:p>
    <w:p w14:paraId="1DEE8260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&lt;link rel="stylesheet" type="text/css" href="style.css"&gt;</w:t>
      </w:r>
    </w:p>
    <w:p w14:paraId="620C561E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&lt;/head&gt;</w:t>
      </w:r>
    </w:p>
    <w:p w14:paraId="0E50B46A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&lt;body&gt;</w:t>
      </w:r>
    </w:p>
    <w:p w14:paraId="4925EF1E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&lt;div class="container"&gt;</w:t>
      </w:r>
    </w:p>
    <w:p w14:paraId="4F533CF8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&lt;h2&gt;Employee Registration Form&lt;/h2&gt;</w:t>
      </w:r>
    </w:p>
    <w:p w14:paraId="4756E596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&lt;form&gt;</w:t>
      </w:r>
    </w:p>
    <w:p w14:paraId="6BB2901E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&lt;label for="name"&gt;Employee Name:&lt;/label&gt;</w:t>
      </w:r>
    </w:p>
    <w:p w14:paraId="3C4FCCEE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&lt;input type="text" id="name" name="name" required&gt;&lt;br&gt;&lt;br&gt;</w:t>
      </w:r>
    </w:p>
    <w:p w14:paraId="5C758E04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&lt;label for="id"&gt;Employee ID:&lt;/label&gt;</w:t>
      </w:r>
    </w:p>
    <w:p w14:paraId="24D61B34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&lt;input type="text" id="id" name="id" required&gt;&lt;br&gt;&lt;br&gt;</w:t>
      </w:r>
    </w:p>
    <w:p w14:paraId="44DE5502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&lt;label for="address"&gt;Address:&lt;/label&gt;&lt;br&gt;</w:t>
      </w:r>
    </w:p>
    <w:p w14:paraId="207013A2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&lt;textarea id="address" name="address" rows="4" cols="30" required&gt;&lt;/textarea&gt;&lt;br&gt;&lt;br&gt;</w:t>
      </w:r>
    </w:p>
    <w:p w14:paraId="06ADE288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&lt;label for="dept"&gt;Department:&lt;/label&gt;</w:t>
      </w:r>
    </w:p>
    <w:p w14:paraId="57D8231E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&lt;input type="text" id="dept" name="dept" required&gt;&lt;br&gt;&lt;br&gt;</w:t>
      </w:r>
    </w:p>
    <w:p w14:paraId="19C81A15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&lt;label for="mobile"&gt;Mobile Number:&lt;/label&gt;</w:t>
      </w:r>
    </w:p>
    <w:p w14:paraId="2C9D457D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&lt;input type="text" id="mobile" name="mobile" required&gt;&lt;br&gt;&lt;br&gt;</w:t>
      </w:r>
    </w:p>
    <w:p w14:paraId="287F862E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&lt;label for="city"&gt;City:&lt;/label&gt;</w:t>
      </w:r>
    </w:p>
    <w:p w14:paraId="3F4B6E46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&lt;select id="city" name="city" required&gt;</w:t>
      </w:r>
    </w:p>
    <w:p w14:paraId="4BD24BEB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&lt;option value=""&gt;--Select City--&lt;/option&gt;</w:t>
      </w:r>
    </w:p>
    <w:p w14:paraId="5DB76411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&lt;option value="Chennai"&gt;Chennai&lt;/option&gt;</w:t>
      </w:r>
    </w:p>
    <w:p w14:paraId="5F86B704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&lt;option value="Bangalore"&gt;Bangalore&lt;/option&gt;</w:t>
      </w:r>
    </w:p>
    <w:p w14:paraId="4E28024C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&lt;option value="Hyderabad"&gt;Hyderabad&lt;/option&gt;</w:t>
      </w:r>
    </w:p>
    <w:p w14:paraId="6FED0263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&lt;option value="Mumbai"&gt;Mumbai&lt;/option&gt;</w:t>
      </w:r>
    </w:p>
    <w:p w14:paraId="72817591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&lt;/select&gt;&lt;br&gt;&lt;br&gt;</w:t>
      </w:r>
    </w:p>
    <w:p w14:paraId="6B882134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&lt;input type="submit" value="Register"&gt;</w:t>
      </w:r>
    </w:p>
    <w:p w14:paraId="606EA686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lastRenderedPageBreak/>
        <w:t>&lt;/form&gt;</w:t>
      </w:r>
    </w:p>
    <w:p w14:paraId="0FF74C68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&lt;/div&gt;</w:t>
      </w:r>
    </w:p>
    <w:p w14:paraId="1D3AF093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&lt;/body&gt;</w:t>
      </w:r>
    </w:p>
    <w:p w14:paraId="14DDFDCC" w14:textId="792BF31E" w:rsidR="00DD29FE" w:rsidRDefault="00DD29FE" w:rsidP="00DD29FE">
      <w:pPr>
        <w:rPr>
          <w:lang w:val="en-US"/>
        </w:rPr>
      </w:pPr>
      <w:r w:rsidRPr="00DD29FE">
        <w:rPr>
          <w:lang w:val="en-US"/>
        </w:rPr>
        <w:t>&lt;/html&gt;</w:t>
      </w:r>
    </w:p>
    <w:p w14:paraId="6AD89481" w14:textId="0B26B96F" w:rsidR="00DD29FE" w:rsidRDefault="00DD29FE" w:rsidP="00DD29FE">
      <w:pPr>
        <w:rPr>
          <w:b/>
          <w:bCs/>
          <w:lang w:val="en-US"/>
        </w:rPr>
      </w:pPr>
      <w:r w:rsidRPr="00DD29FE">
        <w:rPr>
          <w:b/>
          <w:bCs/>
          <w:lang w:val="en-US"/>
        </w:rPr>
        <w:t>CSS CODE:</w:t>
      </w:r>
    </w:p>
    <w:p w14:paraId="2E9DCFEB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body {</w:t>
      </w:r>
    </w:p>
    <w:p w14:paraId="773E4448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font-family: Arial, sans-serif;</w:t>
      </w:r>
    </w:p>
    <w:p w14:paraId="2ACE7D29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background-color: #f0f8ff;</w:t>
      </w:r>
    </w:p>
    <w:p w14:paraId="4EA4633D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}</w:t>
      </w:r>
    </w:p>
    <w:p w14:paraId="137FF0BB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.container {</w:t>
      </w:r>
    </w:p>
    <w:p w14:paraId="2E42FA0B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background-color: white;</w:t>
      </w:r>
    </w:p>
    <w:p w14:paraId="5A7F561B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padding: 20px;</w:t>
      </w:r>
    </w:p>
    <w:p w14:paraId="6217290A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margin: 50px auto;</w:t>
      </w:r>
    </w:p>
    <w:p w14:paraId="2D8E5FAB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width: 400px;</w:t>
      </w:r>
    </w:p>
    <w:p w14:paraId="49F8E056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border: 2px solid #ccc;</w:t>
      </w:r>
    </w:p>
    <w:p w14:paraId="6BC32C70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border-radius: 10px;</w:t>
      </w:r>
    </w:p>
    <w:p w14:paraId="398CC5CA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}</w:t>
      </w:r>
    </w:p>
    <w:p w14:paraId="688CAF05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h2 {</w:t>
      </w:r>
    </w:p>
    <w:p w14:paraId="78234E72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text-align: center;</w:t>
      </w:r>
    </w:p>
    <w:p w14:paraId="7D856060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color: darkblue;</w:t>
      </w:r>
    </w:p>
    <w:p w14:paraId="00CF318C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}</w:t>
      </w:r>
    </w:p>
    <w:p w14:paraId="27AC8647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label {</w:t>
      </w:r>
    </w:p>
    <w:p w14:paraId="20A81109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font-weight: bold;</w:t>
      </w:r>
    </w:p>
    <w:p w14:paraId="6AA250EF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}</w:t>
      </w:r>
    </w:p>
    <w:p w14:paraId="7007CE08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input[type="text"], textarea, select {</w:t>
      </w:r>
    </w:p>
    <w:p w14:paraId="7677EBF5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width: 100%;</w:t>
      </w:r>
    </w:p>
    <w:p w14:paraId="71A41B4C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padding: 8px;</w:t>
      </w:r>
    </w:p>
    <w:p w14:paraId="3FB83835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margin: 5px 0 15px 0;</w:t>
      </w:r>
    </w:p>
    <w:p w14:paraId="19511E00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border: 1px solid #ccc;</w:t>
      </w:r>
    </w:p>
    <w:p w14:paraId="57F8AA2F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border-radius: 5px;</w:t>
      </w:r>
    </w:p>
    <w:p w14:paraId="79A5B226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}</w:t>
      </w:r>
    </w:p>
    <w:p w14:paraId="64B05D47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lastRenderedPageBreak/>
        <w:t>input[type="submit"] {</w:t>
      </w:r>
    </w:p>
    <w:p w14:paraId="5CF76833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background-color: darkblue;</w:t>
      </w:r>
    </w:p>
    <w:p w14:paraId="1A654C97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color: white;</w:t>
      </w:r>
    </w:p>
    <w:p w14:paraId="3B37EB16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padding: 10px;</w:t>
      </w:r>
    </w:p>
    <w:p w14:paraId="6B42879A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width: 100%;</w:t>
      </w:r>
    </w:p>
    <w:p w14:paraId="72590C43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border: none;</w:t>
      </w:r>
    </w:p>
    <w:p w14:paraId="5D386724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border-radius: 5px;</w:t>
      </w:r>
    </w:p>
    <w:p w14:paraId="57D9B335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cursor: pointer;</w:t>
      </w:r>
    </w:p>
    <w:p w14:paraId="55BCDE01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}</w:t>
      </w:r>
    </w:p>
    <w:p w14:paraId="499DBFD4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input[type="submit"]:hover {</w:t>
      </w:r>
    </w:p>
    <w:p w14:paraId="43D4FE55" w14:textId="77777777" w:rsidR="00DD29FE" w:rsidRPr="00DD29FE" w:rsidRDefault="00DD29FE" w:rsidP="00DD29FE">
      <w:pPr>
        <w:rPr>
          <w:lang w:val="en-US"/>
        </w:rPr>
      </w:pPr>
      <w:r w:rsidRPr="00DD29FE">
        <w:rPr>
          <w:lang w:val="en-US"/>
        </w:rPr>
        <w:t>background-color: navy;</w:t>
      </w:r>
    </w:p>
    <w:p w14:paraId="2D25FAE4" w14:textId="5D2DE64F" w:rsidR="00DD29FE" w:rsidRDefault="00DD29FE" w:rsidP="00DD29FE">
      <w:pPr>
        <w:rPr>
          <w:lang w:val="en-US"/>
        </w:rPr>
      </w:pPr>
      <w:r w:rsidRPr="00DD29FE">
        <w:rPr>
          <w:lang w:val="en-US"/>
        </w:rPr>
        <w:t>}</w:t>
      </w:r>
    </w:p>
    <w:p w14:paraId="4347A359" w14:textId="545E975F" w:rsidR="00DD29FE" w:rsidRDefault="00DD29FE" w:rsidP="00DD29FE">
      <w:pPr>
        <w:rPr>
          <w:b/>
          <w:bCs/>
          <w:lang w:val="en-US"/>
        </w:rPr>
      </w:pPr>
      <w:r w:rsidRPr="00DD29FE">
        <w:rPr>
          <w:b/>
          <w:bCs/>
          <w:lang w:val="en-US"/>
        </w:rPr>
        <w:t>OUTPUT:</w:t>
      </w:r>
    </w:p>
    <w:p w14:paraId="392536A4" w14:textId="14CE747F" w:rsidR="00DD29FE" w:rsidRPr="00DD29FE" w:rsidRDefault="00DD29FE" w:rsidP="00DD29FE">
      <w:pPr>
        <w:rPr>
          <w:b/>
          <w:bCs/>
          <w:lang w:val="en-US"/>
        </w:rPr>
      </w:pPr>
      <w:r w:rsidRPr="00DD29FE">
        <w:rPr>
          <w:b/>
          <w:bCs/>
          <w:lang w:val="en-US"/>
        </w:rPr>
        <w:drawing>
          <wp:inline distT="0" distB="0" distL="0" distR="0" wp14:anchorId="4F57F976" wp14:editId="220043DC">
            <wp:extent cx="5731510" cy="4674235"/>
            <wp:effectExtent l="0" t="0" r="2540" b="0"/>
            <wp:docPr id="150627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72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9FE" w:rsidRPr="00DD2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FE"/>
    <w:rsid w:val="001A3D02"/>
    <w:rsid w:val="0028591B"/>
    <w:rsid w:val="002A6BEA"/>
    <w:rsid w:val="00B439F9"/>
    <w:rsid w:val="00DD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F8D6"/>
  <w15:chartTrackingRefBased/>
  <w15:docId w15:val="{BC911F6F-7959-47F9-9BFC-C2469459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2025-11-29T08:36:00Z</dcterms:created>
  <dcterms:modified xsi:type="dcterms:W3CDTF">2025-11-29T08:38:00Z</dcterms:modified>
</cp:coreProperties>
</file>