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CFFD2" w14:textId="691B09EE" w:rsidR="0028591B" w:rsidRPr="00D73C41" w:rsidRDefault="00D73C41">
      <w:pPr>
        <w:rPr>
          <w:b/>
          <w:bCs/>
          <w:lang w:val="en-US"/>
        </w:rPr>
      </w:pPr>
      <w:r w:rsidRPr="00D73C41">
        <w:rPr>
          <w:b/>
          <w:bCs/>
          <w:lang w:val="en-US"/>
        </w:rPr>
        <w:t>EXPERIMENT-6</w:t>
      </w:r>
    </w:p>
    <w:p w14:paraId="64E1419B" w14:textId="318265D6" w:rsidR="00D73C41" w:rsidRDefault="00D73C41">
      <w:pPr>
        <w:rPr>
          <w:b/>
          <w:bCs/>
          <w:lang w:val="en-US"/>
        </w:rPr>
      </w:pPr>
      <w:r w:rsidRPr="00D73C41">
        <w:rPr>
          <w:b/>
          <w:bCs/>
          <w:lang w:val="en-US"/>
        </w:rPr>
        <w:t>CODE:</w:t>
      </w:r>
    </w:p>
    <w:p w14:paraId="6577315F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&lt;!DOCTYPE html&gt;</w:t>
      </w:r>
    </w:p>
    <w:p w14:paraId="28AE01B3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&lt;html&gt;</w:t>
      </w:r>
    </w:p>
    <w:p w14:paraId="3683F0FE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&lt;head&gt;</w:t>
      </w:r>
    </w:p>
    <w:p w14:paraId="7EC10641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&lt;title&gt;Class Selector Example&lt;/title&gt;</w:t>
      </w:r>
    </w:p>
    <w:p w14:paraId="4E19DE7A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&lt;link rel="stylesheet" type="text/css" href="styles.css"&gt;</w:t>
      </w:r>
    </w:p>
    <w:p w14:paraId="5178D9B1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&lt;/head&gt;</w:t>
      </w:r>
    </w:p>
    <w:p w14:paraId="2444404E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&lt;body&gt;</w:t>
      </w:r>
    </w:p>
    <w:p w14:paraId="6963C47A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&lt;h1 class="main-heading"&gt;Welcome to Web Development&lt;/h1&gt;</w:t>
      </w:r>
    </w:p>
    <w:p w14:paraId="33757BD9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&lt;p class="intro-para"&gt;This paragraph is styled using a class selector. It introduces the topic.&lt;/p&gt;</w:t>
      </w:r>
    </w:p>
    <w:p w14:paraId="3D1D1384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&lt;p class="content-para"&gt;This is another paragraph with different styling using another class.&lt;/p&gt;</w:t>
      </w:r>
    </w:p>
    <w:p w14:paraId="1F828712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&lt;button class="btn-primary"&gt;Click Me!&lt;/button&gt;</w:t>
      </w:r>
    </w:p>
    <w:p w14:paraId="6D848864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&lt;button class="btn-secondary"&gt;Submit&lt;/button&gt;</w:t>
      </w:r>
    </w:p>
    <w:p w14:paraId="10714FC7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&lt;/body&gt;</w:t>
      </w:r>
    </w:p>
    <w:p w14:paraId="2299A534" w14:textId="660E4B0D" w:rsidR="00D73C41" w:rsidRDefault="00D73C41" w:rsidP="00D73C41">
      <w:pPr>
        <w:rPr>
          <w:lang w:val="en-US"/>
        </w:rPr>
      </w:pPr>
      <w:r w:rsidRPr="00D73C41">
        <w:rPr>
          <w:lang w:val="en-US"/>
        </w:rPr>
        <w:t>&lt;/html&gt;</w:t>
      </w:r>
    </w:p>
    <w:p w14:paraId="46007DDF" w14:textId="7BC0FE74" w:rsidR="00D73C41" w:rsidRDefault="00D73C41" w:rsidP="00D73C41">
      <w:pPr>
        <w:rPr>
          <w:b/>
          <w:bCs/>
          <w:lang w:val="en-US"/>
        </w:rPr>
      </w:pPr>
      <w:r w:rsidRPr="00D73C41">
        <w:rPr>
          <w:b/>
          <w:bCs/>
          <w:lang w:val="en-US"/>
        </w:rPr>
        <w:t>CSS CODE:</w:t>
      </w:r>
    </w:p>
    <w:p w14:paraId="1BD0FB9D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body {</w:t>
      </w:r>
    </w:p>
    <w:p w14:paraId="3B5168D6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font-family: Arial, sans-serif;</w:t>
      </w:r>
    </w:p>
    <w:p w14:paraId="3D2FB96D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background-color: #f5f5f5;</w:t>
      </w:r>
    </w:p>
    <w:p w14:paraId="6AE962B6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}</w:t>
      </w:r>
    </w:p>
    <w:p w14:paraId="167CD156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.main-heading {</w:t>
      </w:r>
    </w:p>
    <w:p w14:paraId="4D779567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color: darkgreen;</w:t>
      </w:r>
    </w:p>
    <w:p w14:paraId="7FAB5CFE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text-align: center;</w:t>
      </w:r>
    </w:p>
    <w:p w14:paraId="6C1B6E89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margin-top: 20px;</w:t>
      </w:r>
    </w:p>
    <w:p w14:paraId="736C7E1E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}</w:t>
      </w:r>
    </w:p>
    <w:p w14:paraId="242F4AF2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.intro-para {</w:t>
      </w:r>
    </w:p>
    <w:p w14:paraId="455AFE1B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color: navy;</w:t>
      </w:r>
    </w:p>
    <w:p w14:paraId="4ED323A1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font-size: 18px;</w:t>
      </w:r>
    </w:p>
    <w:p w14:paraId="150ABED1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padding: 10px;</w:t>
      </w:r>
    </w:p>
    <w:p w14:paraId="58471DE8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background-color: #e0f7fa;</w:t>
      </w:r>
    </w:p>
    <w:p w14:paraId="3B534026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lastRenderedPageBreak/>
        <w:t>margin: 20px;</w:t>
      </w:r>
    </w:p>
    <w:p w14:paraId="03D0B6BE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}</w:t>
      </w:r>
    </w:p>
    <w:p w14:paraId="78FF4EB1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.content-para {</w:t>
      </w:r>
    </w:p>
    <w:p w14:paraId="757ADAED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color: maroon;</w:t>
      </w:r>
    </w:p>
    <w:p w14:paraId="052DB568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font-size: 16px;</w:t>
      </w:r>
    </w:p>
    <w:p w14:paraId="4594FB45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padding: 10px;</w:t>
      </w:r>
    </w:p>
    <w:p w14:paraId="7F787183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background-color: #ffe0b2;</w:t>
      </w:r>
    </w:p>
    <w:p w14:paraId="4AA79A90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margin: 20px;</w:t>
      </w:r>
    </w:p>
    <w:p w14:paraId="1AE1566A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}</w:t>
      </w:r>
    </w:p>
    <w:p w14:paraId="51BCDAA7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.btn-primary {</w:t>
      </w:r>
    </w:p>
    <w:p w14:paraId="551D10B5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background-color: royalblue;</w:t>
      </w:r>
    </w:p>
    <w:p w14:paraId="5716DA00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color: white;</w:t>
      </w:r>
    </w:p>
    <w:p w14:paraId="22B62192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padding: 10px 20px;</w:t>
      </w:r>
    </w:p>
    <w:p w14:paraId="4032A346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border: none;</w:t>
      </w:r>
    </w:p>
    <w:p w14:paraId="71AE87F9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11</w:t>
      </w:r>
    </w:p>
    <w:p w14:paraId="4FA3499A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margin: 10px;</w:t>
      </w:r>
    </w:p>
    <w:p w14:paraId="464B7362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border-radius: 5px;</w:t>
      </w:r>
    </w:p>
    <w:p w14:paraId="579659A8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cursor: pointer;</w:t>
      </w:r>
    </w:p>
    <w:p w14:paraId="3DFA60D1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}</w:t>
      </w:r>
    </w:p>
    <w:p w14:paraId="49610326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.btn-secondary {</w:t>
      </w:r>
    </w:p>
    <w:p w14:paraId="29C29EC0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background-color: darkorange;</w:t>
      </w:r>
    </w:p>
    <w:p w14:paraId="2A50EC57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color: white;</w:t>
      </w:r>
    </w:p>
    <w:p w14:paraId="7D878F1B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padding: 10px 20px;</w:t>
      </w:r>
    </w:p>
    <w:p w14:paraId="548A0647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border: none;</w:t>
      </w:r>
    </w:p>
    <w:p w14:paraId="4E1FBB37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margin: 10px;</w:t>
      </w:r>
    </w:p>
    <w:p w14:paraId="325E1CA0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border-radius: 5px;</w:t>
      </w:r>
    </w:p>
    <w:p w14:paraId="5F7CF253" w14:textId="77777777" w:rsidR="00D73C41" w:rsidRPr="00D73C41" w:rsidRDefault="00D73C41" w:rsidP="00D73C41">
      <w:pPr>
        <w:rPr>
          <w:lang w:val="en-US"/>
        </w:rPr>
      </w:pPr>
      <w:r w:rsidRPr="00D73C41">
        <w:rPr>
          <w:lang w:val="en-US"/>
        </w:rPr>
        <w:t>cursor: pointer;</w:t>
      </w:r>
    </w:p>
    <w:p w14:paraId="1D16A83D" w14:textId="57694FF0" w:rsidR="00D73C41" w:rsidRDefault="00D73C41" w:rsidP="00D73C41">
      <w:pPr>
        <w:rPr>
          <w:lang w:val="en-US"/>
        </w:rPr>
      </w:pPr>
      <w:r w:rsidRPr="00D73C41">
        <w:rPr>
          <w:lang w:val="en-US"/>
        </w:rPr>
        <w:t>}</w:t>
      </w:r>
    </w:p>
    <w:p w14:paraId="0FEB2E86" w14:textId="5132D535" w:rsidR="00D73C41" w:rsidRDefault="00D73C41" w:rsidP="00D73C41">
      <w:pPr>
        <w:rPr>
          <w:b/>
          <w:bCs/>
          <w:lang w:val="en-US"/>
        </w:rPr>
      </w:pPr>
      <w:r w:rsidRPr="00D73C41">
        <w:rPr>
          <w:b/>
          <w:bCs/>
          <w:lang w:val="en-US"/>
        </w:rPr>
        <w:t>OUTPUT:</w:t>
      </w:r>
    </w:p>
    <w:p w14:paraId="3AC22834" w14:textId="19C81E87" w:rsidR="00D73C41" w:rsidRPr="00D73C41" w:rsidRDefault="00D73C41" w:rsidP="00D73C41">
      <w:pPr>
        <w:rPr>
          <w:b/>
          <w:bCs/>
          <w:lang w:val="en-US"/>
        </w:rPr>
      </w:pPr>
      <w:r w:rsidRPr="00D73C41">
        <w:rPr>
          <w:b/>
          <w:bCs/>
          <w:lang w:val="en-US"/>
        </w:rPr>
        <w:lastRenderedPageBreak/>
        <w:drawing>
          <wp:inline distT="0" distB="0" distL="0" distR="0" wp14:anchorId="2D47E887" wp14:editId="42FB2827">
            <wp:extent cx="5731510" cy="1889760"/>
            <wp:effectExtent l="0" t="0" r="2540" b="0"/>
            <wp:docPr id="124289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99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C41" w:rsidRPr="00D73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C41"/>
    <w:rsid w:val="0028591B"/>
    <w:rsid w:val="002A6BEA"/>
    <w:rsid w:val="00B018EE"/>
    <w:rsid w:val="00B439F9"/>
    <w:rsid w:val="00D7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AFF59"/>
  <w15:chartTrackingRefBased/>
  <w15:docId w15:val="{4AB523CC-15CB-4CAC-A390-E0DF8A72E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2025-11-29T08:41:00Z</dcterms:created>
  <dcterms:modified xsi:type="dcterms:W3CDTF">2025-11-29T08:42:00Z</dcterms:modified>
</cp:coreProperties>
</file>