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5A172" w14:textId="1345DAB3" w:rsidR="0028591B" w:rsidRPr="004B6B3C" w:rsidRDefault="004B6B3C">
      <w:pPr>
        <w:rPr>
          <w:b/>
          <w:bCs/>
          <w:lang w:val="en-US"/>
        </w:rPr>
      </w:pPr>
      <w:r w:rsidRPr="004B6B3C">
        <w:rPr>
          <w:b/>
          <w:bCs/>
          <w:lang w:val="en-US"/>
        </w:rPr>
        <w:t>EXPERIMENT-8</w:t>
      </w:r>
    </w:p>
    <w:p w14:paraId="34432F55" w14:textId="389C5A1E" w:rsidR="004B6B3C" w:rsidRDefault="004B6B3C">
      <w:pPr>
        <w:rPr>
          <w:b/>
          <w:bCs/>
          <w:lang w:val="en-US"/>
        </w:rPr>
      </w:pPr>
      <w:r w:rsidRPr="004B6B3C">
        <w:rPr>
          <w:b/>
          <w:bCs/>
          <w:lang w:val="en-US"/>
        </w:rPr>
        <w:t>CODE:</w:t>
      </w:r>
    </w:p>
    <w:p w14:paraId="404DF29E" w14:textId="77777777" w:rsidR="004B6B3C" w:rsidRPr="004B6B3C" w:rsidRDefault="004B6B3C" w:rsidP="004B6B3C">
      <w:r w:rsidRPr="004B6B3C">
        <w:t xml:space="preserve">&lt;!DOCTYPE html&gt; </w:t>
      </w:r>
    </w:p>
    <w:p w14:paraId="0961804D" w14:textId="77777777" w:rsidR="004B6B3C" w:rsidRPr="004B6B3C" w:rsidRDefault="004B6B3C" w:rsidP="004B6B3C">
      <w:r w:rsidRPr="004B6B3C">
        <w:t xml:space="preserve">&lt;html&gt; </w:t>
      </w:r>
    </w:p>
    <w:p w14:paraId="7C83C8D6" w14:textId="77777777" w:rsidR="004B6B3C" w:rsidRPr="004B6B3C" w:rsidRDefault="004B6B3C" w:rsidP="004B6B3C">
      <w:r w:rsidRPr="004B6B3C">
        <w:t xml:space="preserve">&lt;head&gt; </w:t>
      </w:r>
    </w:p>
    <w:p w14:paraId="66BCA2CA" w14:textId="77777777" w:rsidR="004B6B3C" w:rsidRPr="004B6B3C" w:rsidRDefault="004B6B3C" w:rsidP="004B6B3C">
      <w:r w:rsidRPr="004B6B3C">
        <w:t xml:space="preserve">&lt;title&gt;JavaScript Number Operations&lt;/title&gt; </w:t>
      </w:r>
    </w:p>
    <w:p w14:paraId="6DBE12B2" w14:textId="77777777" w:rsidR="004B6B3C" w:rsidRPr="004B6B3C" w:rsidRDefault="004B6B3C" w:rsidP="004B6B3C">
      <w:r w:rsidRPr="004B6B3C">
        <w:t xml:space="preserve">&lt;/head&gt; </w:t>
      </w:r>
    </w:p>
    <w:p w14:paraId="2FE02569" w14:textId="77777777" w:rsidR="004B6B3C" w:rsidRPr="004B6B3C" w:rsidRDefault="004B6B3C" w:rsidP="004B6B3C">
      <w:r w:rsidRPr="004B6B3C">
        <w:t xml:space="preserve">&lt;body&gt; </w:t>
      </w:r>
    </w:p>
    <w:p w14:paraId="4507F29A" w14:textId="77777777" w:rsidR="004B6B3C" w:rsidRPr="004B6B3C" w:rsidRDefault="004B6B3C" w:rsidP="004B6B3C">
      <w:r w:rsidRPr="004B6B3C">
        <w:t xml:space="preserve">&lt;h1&gt;JavaScript Number Operations&lt;/h1&gt; </w:t>
      </w:r>
    </w:p>
    <w:p w14:paraId="5CF2E665" w14:textId="77777777" w:rsidR="004B6B3C" w:rsidRPr="004B6B3C" w:rsidRDefault="004B6B3C" w:rsidP="004B6B3C">
      <w:r w:rsidRPr="004B6B3C">
        <w:t xml:space="preserve">&lt;script&gt; </w:t>
      </w:r>
    </w:p>
    <w:p w14:paraId="6D7D9278" w14:textId="77777777" w:rsidR="004B6B3C" w:rsidRPr="004B6B3C" w:rsidRDefault="004B6B3C" w:rsidP="004B6B3C">
      <w:r w:rsidRPr="004B6B3C">
        <w:t xml:space="preserve">var num = 1234.56789; </w:t>
      </w:r>
    </w:p>
    <w:p w14:paraId="05690760" w14:textId="77777777" w:rsidR="004B6B3C" w:rsidRPr="004B6B3C" w:rsidRDefault="004B6B3C" w:rsidP="004B6B3C">
      <w:r w:rsidRPr="004B6B3C">
        <w:t xml:space="preserve">// Find exponential value </w:t>
      </w:r>
    </w:p>
    <w:p w14:paraId="294C9211" w14:textId="77777777" w:rsidR="004B6B3C" w:rsidRPr="004B6B3C" w:rsidRDefault="004B6B3C" w:rsidP="004B6B3C">
      <w:r w:rsidRPr="004B6B3C">
        <w:t xml:space="preserve">var exponentialValue = num.toExponential(2); </w:t>
      </w:r>
    </w:p>
    <w:p w14:paraId="798C65BF" w14:textId="77777777" w:rsidR="004B6B3C" w:rsidRPr="004B6B3C" w:rsidRDefault="004B6B3C" w:rsidP="004B6B3C">
      <w:r w:rsidRPr="004B6B3C">
        <w:t xml:space="preserve">// Limit decimal places </w:t>
      </w:r>
    </w:p>
    <w:p w14:paraId="1A284CD8" w14:textId="77777777" w:rsidR="004B6B3C" w:rsidRPr="004B6B3C" w:rsidRDefault="004B6B3C" w:rsidP="004B6B3C">
      <w:r w:rsidRPr="004B6B3C">
        <w:t xml:space="preserve">var fixedDecimal = num.toFixed(3); </w:t>
      </w:r>
    </w:p>
    <w:p w14:paraId="1718C912" w14:textId="77777777" w:rsidR="004B6B3C" w:rsidRPr="004B6B3C" w:rsidRDefault="004B6B3C" w:rsidP="004B6B3C">
      <w:r w:rsidRPr="004B6B3C">
        <w:t xml:space="preserve">// Convert number to string </w:t>
      </w:r>
    </w:p>
    <w:p w14:paraId="2CE67FC5" w14:textId="77777777" w:rsidR="004B6B3C" w:rsidRPr="004B6B3C" w:rsidRDefault="004B6B3C" w:rsidP="004B6B3C">
      <w:r w:rsidRPr="004B6B3C">
        <w:t xml:space="preserve">var numberToString = num.toString(); </w:t>
      </w:r>
    </w:p>
    <w:p w14:paraId="21C0864E" w14:textId="77777777" w:rsidR="004B6B3C" w:rsidRPr="004B6B3C" w:rsidRDefault="004B6B3C" w:rsidP="004B6B3C">
      <w:r w:rsidRPr="004B6B3C">
        <w:t xml:space="preserve">// Return negative infinity </w:t>
      </w:r>
    </w:p>
    <w:p w14:paraId="71ED1ABA" w14:textId="77777777" w:rsidR="004B6B3C" w:rsidRPr="004B6B3C" w:rsidRDefault="004B6B3C" w:rsidP="004B6B3C">
      <w:r w:rsidRPr="004B6B3C">
        <w:t xml:space="preserve">var negativeInfinity = Number.NEGATIVE_INFINITY; </w:t>
      </w:r>
    </w:p>
    <w:p w14:paraId="30273AD9" w14:textId="77777777" w:rsidR="004B6B3C" w:rsidRPr="004B6B3C" w:rsidRDefault="004B6B3C" w:rsidP="004B6B3C">
      <w:r w:rsidRPr="004B6B3C">
        <w:t xml:space="preserve">// Display outputs </w:t>
      </w:r>
    </w:p>
    <w:p w14:paraId="6C09523F" w14:textId="77777777" w:rsidR="004B6B3C" w:rsidRPr="004B6B3C" w:rsidRDefault="004B6B3C" w:rsidP="004B6B3C">
      <w:r w:rsidRPr="004B6B3C">
        <w:t xml:space="preserve">document.write("&lt;h3&gt;Exponential Value (2 digits): " + exponentialValue + "&lt;/h3&gt;"); </w:t>
      </w:r>
    </w:p>
    <w:p w14:paraId="3CA53CAA" w14:textId="77777777" w:rsidR="004B6B3C" w:rsidRPr="004B6B3C" w:rsidRDefault="004B6B3C" w:rsidP="004B6B3C">
      <w:r w:rsidRPr="004B6B3C">
        <w:t xml:space="preserve">document.write("&lt;h3&gt;Fixed Decimal (3 places): " + fixedDecimal + "&lt;/h3&gt;"); </w:t>
      </w:r>
    </w:p>
    <w:p w14:paraId="2A151050" w14:textId="77777777" w:rsidR="004B6B3C" w:rsidRPr="004B6B3C" w:rsidRDefault="004B6B3C" w:rsidP="004B6B3C">
      <w:r w:rsidRPr="004B6B3C">
        <w:t xml:space="preserve">document.write("&lt;h3&gt;Number to String: " + numberToString + "&lt;/h3&gt;"); </w:t>
      </w:r>
    </w:p>
    <w:p w14:paraId="051F9CA4" w14:textId="77777777" w:rsidR="004B6B3C" w:rsidRPr="004B6B3C" w:rsidRDefault="004B6B3C" w:rsidP="004B6B3C">
      <w:r w:rsidRPr="004B6B3C">
        <w:t xml:space="preserve">document.write("&lt;h3&gt;Negative Infinity: " + negativeInfinity + "&lt;/h3&gt;"); </w:t>
      </w:r>
    </w:p>
    <w:p w14:paraId="28C8EF4F" w14:textId="77777777" w:rsidR="004B6B3C" w:rsidRPr="004B6B3C" w:rsidRDefault="004B6B3C" w:rsidP="004B6B3C">
      <w:r w:rsidRPr="004B6B3C">
        <w:t xml:space="preserve">&lt;/script&gt; </w:t>
      </w:r>
    </w:p>
    <w:p w14:paraId="3F917839" w14:textId="77777777" w:rsidR="004B6B3C" w:rsidRPr="004B6B3C" w:rsidRDefault="004B6B3C" w:rsidP="004B6B3C">
      <w:r w:rsidRPr="004B6B3C">
        <w:t xml:space="preserve">&lt;/body&gt; </w:t>
      </w:r>
    </w:p>
    <w:p w14:paraId="0BBD7AB2" w14:textId="4ABE0A55" w:rsidR="004B6B3C" w:rsidRDefault="004B6B3C" w:rsidP="004B6B3C">
      <w:r w:rsidRPr="004B6B3C">
        <w:t>&lt;/html&gt;</w:t>
      </w:r>
    </w:p>
    <w:p w14:paraId="79D67E2E" w14:textId="4CBA3FD6" w:rsidR="004B6B3C" w:rsidRDefault="004B6B3C" w:rsidP="004B6B3C">
      <w:pPr>
        <w:rPr>
          <w:b/>
          <w:bCs/>
        </w:rPr>
      </w:pPr>
      <w:r w:rsidRPr="004B6B3C">
        <w:rPr>
          <w:b/>
          <w:bCs/>
        </w:rPr>
        <w:t>OUTPUT:</w:t>
      </w:r>
    </w:p>
    <w:p w14:paraId="6446051C" w14:textId="2F742934" w:rsidR="004B6B3C" w:rsidRPr="004B6B3C" w:rsidRDefault="004B6B3C" w:rsidP="004B6B3C">
      <w:pPr>
        <w:rPr>
          <w:b/>
          <w:bCs/>
          <w:lang w:val="en-US"/>
        </w:rPr>
      </w:pPr>
      <w:r w:rsidRPr="004B6B3C">
        <w:rPr>
          <w:b/>
          <w:bCs/>
          <w:lang w:val="en-US"/>
        </w:rPr>
        <w:lastRenderedPageBreak/>
        <w:drawing>
          <wp:inline distT="0" distB="0" distL="0" distR="0" wp14:anchorId="165D6C83" wp14:editId="19188F0C">
            <wp:extent cx="5611008" cy="2991267"/>
            <wp:effectExtent l="0" t="0" r="8890" b="0"/>
            <wp:docPr id="176991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16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B3C" w:rsidRPr="004B6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B3C"/>
    <w:rsid w:val="0028591B"/>
    <w:rsid w:val="002A6BEA"/>
    <w:rsid w:val="004B6B3C"/>
    <w:rsid w:val="00971585"/>
    <w:rsid w:val="00B4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A0C41"/>
  <w15:chartTrackingRefBased/>
  <w15:docId w15:val="{CB1FF85A-50E5-46D4-AFD7-8ABE7E49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2025-11-29T08:51:00Z</dcterms:created>
  <dcterms:modified xsi:type="dcterms:W3CDTF">2025-11-29T08:52:00Z</dcterms:modified>
</cp:coreProperties>
</file>