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35D" w14:textId="14AA8197" w:rsidR="001D00F7" w:rsidRDefault="001D00F7" w:rsidP="001D00F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0E4C1784" w14:textId="2C6B98CC" w:rsidR="001D00F7" w:rsidRDefault="001D00F7" w:rsidP="001D00F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2532B6">
        <w:rPr>
          <w:rFonts w:ascii="Times New Roman" w:hAnsi="Times New Roman" w:cs="Times New Roman"/>
          <w:b/>
          <w:bCs/>
        </w:rPr>
        <w:t>Sharatha sree R</w:t>
      </w:r>
      <w:r w:rsidR="00301490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2ED8D4" w14:textId="266B44B1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2532B6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2532B6">
        <w:rPr>
          <w:rFonts w:ascii="Times New Roman" w:hAnsi="Times New Roman" w:cs="Times New Roman"/>
          <w:b/>
          <w:bCs/>
        </w:rPr>
        <w:t>1</w:t>
      </w:r>
    </w:p>
    <w:p w14:paraId="1FE627CF" w14:textId="5B9205D7" w:rsidR="00550A79" w:rsidRDefault="00550A79" w:rsidP="001D00F7">
      <w:pPr>
        <w:rPr>
          <w:rFonts w:ascii="Times New Roman" w:hAnsi="Times New Roman" w:cs="Times New Roman"/>
          <w:b/>
          <w:bCs/>
        </w:rPr>
      </w:pPr>
    </w:p>
    <w:p w14:paraId="0C24AC4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Aim: -</w:t>
      </w:r>
    </w:p>
    <w:p w14:paraId="4B53903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Procedure: -</w:t>
      </w:r>
    </w:p>
    <w:p w14:paraId="71E5582F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1. open Figma</w:t>
      </w:r>
    </w:p>
    <w:p w14:paraId="0674EE00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2. Create a new file</w:t>
      </w:r>
    </w:p>
    <w:p w14:paraId="4EDB3145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3. Select the Frames</w:t>
      </w:r>
    </w:p>
    <w:p w14:paraId="49FDF18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4. Fill in the content that is required for presentation</w:t>
      </w:r>
    </w:p>
    <w:p w14:paraId="2E28344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5. Design Visual Elements</w:t>
      </w:r>
    </w:p>
    <w:p w14:paraId="576AF012" w14:textId="77777777" w:rsidR="00550A79" w:rsidRPr="00550A79" w:rsidRDefault="00550A79" w:rsidP="00550A79">
      <w:pPr>
        <w:rPr>
          <w:rFonts w:ascii="Times New Roman" w:hAnsi="Times New Roman" w:cs="Times New Roman"/>
        </w:rPr>
      </w:pPr>
    </w:p>
    <w:p w14:paraId="3C88BFAD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6. Make it Interactive</w:t>
      </w:r>
    </w:p>
    <w:p w14:paraId="652E2138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7. Add Annotations and Explanations</w:t>
      </w:r>
    </w:p>
    <w:p w14:paraId="35BD4539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8. Incorporate Multimedia</w:t>
      </w:r>
    </w:p>
    <w:p w14:paraId="39157A6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9. Storyboard Animation</w:t>
      </w:r>
    </w:p>
    <w:p w14:paraId="08062521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11. Review and edit the Prototype</w:t>
      </w:r>
    </w:p>
    <w:p w14:paraId="6ECB16B0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</w:rPr>
        <w:t>12. Save and Share</w:t>
      </w:r>
    </w:p>
    <w:p w14:paraId="00324485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Design: -</w:t>
      </w:r>
    </w:p>
    <w:p w14:paraId="237B490E" w14:textId="3049EF85" w:rsidR="00550A79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542D75" wp14:editId="66609008">
            <wp:extent cx="4305901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D08480" wp14:editId="0F77E650">
            <wp:extent cx="4601217" cy="2610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85F63" wp14:editId="191027B8">
            <wp:extent cx="4563112" cy="2619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FA6CA" wp14:editId="386608AC">
            <wp:extent cx="4143375" cy="22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1E91FB" wp14:editId="16D2F379">
            <wp:extent cx="4163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BC2E8" wp14:editId="57025E20">
            <wp:extent cx="4210050" cy="275386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53557" wp14:editId="4DAA7B5E">
            <wp:extent cx="4210050" cy="262305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0140638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2B067A2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5649E49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512C08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D5A201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2826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65F14D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1F59CE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7752F4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5D4D78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2351AC6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0BF6FA8D" w14:textId="000BDD4A" w:rsid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lastRenderedPageBreak/>
        <w:t>Prototype: -</w:t>
      </w:r>
    </w:p>
    <w:p w14:paraId="12073E96" w14:textId="77777777" w:rsidR="001D00F7" w:rsidRPr="008833D2" w:rsidRDefault="001D00F7" w:rsidP="001D00F7">
      <w:pPr>
        <w:rPr>
          <w:rFonts w:ascii="Times New Roman" w:hAnsi="Times New Roman" w:cs="Times New Roman"/>
          <w:b/>
          <w:bCs/>
        </w:rPr>
      </w:pPr>
    </w:p>
    <w:p w14:paraId="5841077E" w14:textId="26AEF59E" w:rsidR="001D00F7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1870A" wp14:editId="38765FE7">
            <wp:extent cx="4763165" cy="3096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Result: -</w:t>
      </w:r>
    </w:p>
    <w:p w14:paraId="3F6B8E06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 w14:textId="1C344ADB" w:rsidR="001D00F7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executed successfully</w:t>
      </w:r>
    </w:p>
    <w:sectPr w:rsidR="001D00F7" w:rsidRPr="0055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F7"/>
    <w:rsid w:val="001D00F7"/>
    <w:rsid w:val="002532B6"/>
    <w:rsid w:val="002C7CE2"/>
    <w:rsid w:val="00301490"/>
    <w:rsid w:val="00550A79"/>
    <w:rsid w:val="00562167"/>
    <w:rsid w:val="0086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468"/>
  <w15:chartTrackingRefBased/>
  <w15:docId w15:val="{3B364812-7C06-44B0-8083-D11D6EFC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2026-07-28T16:01:00Z</dcterms:created>
  <dcterms:modified xsi:type="dcterms:W3CDTF">2026-07-28T16:01:00Z</dcterms:modified>
</cp:coreProperties>
</file>