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CC3F" w14:textId="77777777" w:rsidR="001E69A4" w:rsidRPr="001E69A4" w:rsidRDefault="001E69A4" w:rsidP="001E69A4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Configure 2 slave machines in Jenkins master.</w:t>
      </w:r>
    </w:p>
    <w:p w14:paraId="5F4275A3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3A7C5A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65696E6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1. Prerequisites</w:t>
      </w:r>
    </w:p>
    <w:p w14:paraId="62E7B95D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EBF0D6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Before starting, ensure the following are available:</w:t>
      </w:r>
    </w:p>
    <w:p w14:paraId="3271585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1561509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**Jenkins Master**</w:t>
      </w:r>
    </w:p>
    <w:p w14:paraId="1E71CC8B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EC0B4E9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Jenkins installed and running on a master node</w:t>
      </w:r>
    </w:p>
    <w:p w14:paraId="11E8FBE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Admin access to Jenkins</w:t>
      </w:r>
    </w:p>
    <w:p w14:paraId="32149BAB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Jenkins URL accessible from slave machines</w:t>
      </w:r>
    </w:p>
    <w:p w14:paraId="5BA4C54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Java (JDK 8/11/17) installed</w:t>
      </w:r>
    </w:p>
    <w:p w14:paraId="5B317D60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4A3AF6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**Slave (Agent) Machines – 2 Nodes**</w:t>
      </w:r>
    </w:p>
    <w:p w14:paraId="668BFE78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3AE207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Linux/Windows machines (recommended: Linux)</w:t>
      </w:r>
    </w:p>
    <w:p w14:paraId="6A1FDA5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Java installed (`java -version`)</w:t>
      </w:r>
    </w:p>
    <w:p w14:paraId="6307C0B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Network connectivity to Jenkins master (port **8080** or configured port)</w:t>
      </w:r>
    </w:p>
    <w:p w14:paraId="3B787A5B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7FABB0B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**Jenkins Plugins**</w:t>
      </w:r>
    </w:p>
    <w:p w14:paraId="08E66180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937307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**SSH Build Agents Plugin** (Manage Jenkins → Plugins → Available)</w:t>
      </w:r>
    </w:p>
    <w:p w14:paraId="2549F05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096D1B1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2. Step-by-Step Implementation</w:t>
      </w:r>
    </w:p>
    <w:p w14:paraId="54F725BA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86F33C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lastRenderedPageBreak/>
        <w:t>### **Step 1: Install Java and create “ssh-keygen” on Both Slave Machines**</w:t>
      </w:r>
    </w:p>
    <w:p w14:paraId="4D221FA6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12512A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```bash</w:t>
      </w:r>
    </w:p>
    <w:p w14:paraId="764940FE" w14:textId="77777777" w:rsidR="001E69A4" w:rsidRPr="001E69A4" w:rsidRDefault="001E69A4" w:rsidP="001E69A4">
      <w:pPr>
        <w:rPr>
          <w:sz w:val="28"/>
          <w:szCs w:val="28"/>
          <w:lang w:val="en-US"/>
        </w:rPr>
      </w:pPr>
      <w:proofErr w:type="spellStart"/>
      <w:r w:rsidRPr="001E69A4">
        <w:rPr>
          <w:sz w:val="28"/>
          <w:szCs w:val="28"/>
          <w:lang w:val="en-US"/>
        </w:rPr>
        <w:t>sudo</w:t>
      </w:r>
      <w:proofErr w:type="spellEnd"/>
      <w:r w:rsidRPr="001E69A4">
        <w:rPr>
          <w:sz w:val="28"/>
          <w:szCs w:val="28"/>
          <w:lang w:val="en-US"/>
        </w:rPr>
        <w:t xml:space="preserve"> yum update -y</w:t>
      </w:r>
    </w:p>
    <w:p w14:paraId="734F568B" w14:textId="77777777" w:rsidR="001E69A4" w:rsidRPr="001E69A4" w:rsidRDefault="001E69A4" w:rsidP="001E69A4">
      <w:pPr>
        <w:rPr>
          <w:sz w:val="28"/>
          <w:szCs w:val="28"/>
          <w:lang w:val="en-US"/>
        </w:rPr>
      </w:pPr>
      <w:proofErr w:type="spellStart"/>
      <w:r w:rsidRPr="001E69A4">
        <w:rPr>
          <w:sz w:val="28"/>
          <w:szCs w:val="28"/>
          <w:lang w:val="en-US"/>
        </w:rPr>
        <w:t>sudo</w:t>
      </w:r>
      <w:proofErr w:type="spellEnd"/>
      <w:r w:rsidRPr="001E69A4">
        <w:rPr>
          <w:sz w:val="28"/>
          <w:szCs w:val="28"/>
          <w:lang w:val="en-US"/>
        </w:rPr>
        <w:t xml:space="preserve"> </w:t>
      </w:r>
      <w:proofErr w:type="spellStart"/>
      <w:r w:rsidRPr="001E69A4">
        <w:rPr>
          <w:sz w:val="28"/>
          <w:szCs w:val="28"/>
          <w:lang w:val="en-US"/>
        </w:rPr>
        <w:t>dnf</w:t>
      </w:r>
      <w:proofErr w:type="spellEnd"/>
      <w:r w:rsidRPr="001E69A4">
        <w:rPr>
          <w:sz w:val="28"/>
          <w:szCs w:val="28"/>
          <w:lang w:val="en-US"/>
        </w:rPr>
        <w:t xml:space="preserve"> install java-17-amazon-corretto -y</w:t>
      </w:r>
    </w:p>
    <w:p w14:paraId="45B7FF8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java -version</w:t>
      </w:r>
    </w:p>
    <w:p w14:paraId="3ED24FE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54F5E48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0E0A71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Create ssh-keygen</w:t>
      </w:r>
    </w:p>
    <w:p w14:paraId="7576899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cat id_rsa.pub &gt; </w:t>
      </w:r>
      <w:proofErr w:type="spellStart"/>
      <w:r w:rsidRPr="001E69A4">
        <w:rPr>
          <w:sz w:val="28"/>
          <w:szCs w:val="28"/>
          <w:lang w:val="en-US"/>
        </w:rPr>
        <w:t>authorized_keys</w:t>
      </w:r>
      <w:proofErr w:type="spellEnd"/>
      <w:r w:rsidRPr="001E69A4">
        <w:rPr>
          <w:sz w:val="28"/>
          <w:szCs w:val="28"/>
          <w:lang w:val="en-US"/>
        </w:rPr>
        <w:t xml:space="preserve">  (this command used to add the “ssh-keygen” to “</w:t>
      </w:r>
      <w:proofErr w:type="spellStart"/>
      <w:r w:rsidRPr="001E69A4">
        <w:rPr>
          <w:sz w:val="28"/>
          <w:szCs w:val="28"/>
          <w:lang w:val="en-US"/>
        </w:rPr>
        <w:t>authorized_keys</w:t>
      </w:r>
      <w:proofErr w:type="spellEnd"/>
      <w:r w:rsidRPr="001E69A4">
        <w:rPr>
          <w:sz w:val="28"/>
          <w:szCs w:val="28"/>
          <w:lang w:val="en-US"/>
        </w:rPr>
        <w:t>” )</w:t>
      </w:r>
    </w:p>
    <w:p w14:paraId="5F88A80A" w14:textId="77777777" w:rsidR="001E69A4" w:rsidRPr="001E69A4" w:rsidRDefault="001E69A4" w:rsidP="001E69A4">
      <w:pPr>
        <w:rPr>
          <w:sz w:val="28"/>
          <w:szCs w:val="28"/>
          <w:lang w:val="en-US"/>
        </w:rPr>
      </w:pPr>
      <w:proofErr w:type="spellStart"/>
      <w:r w:rsidRPr="001E69A4">
        <w:rPr>
          <w:sz w:val="28"/>
          <w:szCs w:val="28"/>
          <w:lang w:val="en-US"/>
        </w:rPr>
        <w:t>chmod</w:t>
      </w:r>
      <w:proofErr w:type="spellEnd"/>
      <w:r w:rsidRPr="001E69A4">
        <w:rPr>
          <w:sz w:val="28"/>
          <w:szCs w:val="28"/>
          <w:lang w:val="en-US"/>
        </w:rPr>
        <w:t xml:space="preserve"> 700 </w:t>
      </w:r>
      <w:proofErr w:type="spellStart"/>
      <w:r w:rsidRPr="001E69A4">
        <w:rPr>
          <w:sz w:val="28"/>
          <w:szCs w:val="28"/>
          <w:lang w:val="en-US"/>
        </w:rPr>
        <w:t>authorized_keys</w:t>
      </w:r>
      <w:proofErr w:type="spellEnd"/>
    </w:p>
    <w:p w14:paraId="18A3672B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</w:t>
      </w:r>
    </w:p>
    <w:p w14:paraId="4FB9A6CD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SLAVE-1</w:t>
      </w:r>
    </w:p>
    <w:p w14:paraId="2040D99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2E77A5F" w14:textId="41C5A849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01483051" wp14:editId="5134066B">
            <wp:extent cx="5264150" cy="260350"/>
            <wp:effectExtent l="0" t="0" r="0" b="6350"/>
            <wp:docPr id="195054954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8187" w14:textId="45BF9F66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497242C8" wp14:editId="17D13D94">
            <wp:extent cx="5270500" cy="1346200"/>
            <wp:effectExtent l="0" t="0" r="6350" b="6350"/>
            <wp:docPr id="90716849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EAFE" w14:textId="2B8B7541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3F78C4B4" wp14:editId="54B7D5A1">
            <wp:extent cx="5264150" cy="1168400"/>
            <wp:effectExtent l="0" t="0" r="0" b="0"/>
            <wp:docPr id="197184402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2C8AB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ED9436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SLAVE-2</w:t>
      </w:r>
    </w:p>
    <w:p w14:paraId="0FFAB270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F9C3022" w14:textId="654DF755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171F0EBA" wp14:editId="05C95512">
            <wp:extent cx="5270500" cy="273050"/>
            <wp:effectExtent l="0" t="0" r="6350" b="0"/>
            <wp:docPr id="140848224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F39BB" w14:textId="7D82448A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1D84A72D" wp14:editId="7FCA0FB3">
            <wp:extent cx="5264150" cy="1333500"/>
            <wp:effectExtent l="0" t="0" r="0" b="0"/>
            <wp:docPr id="171169523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68950" w14:textId="771419F2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050E2645" wp14:editId="19088647">
            <wp:extent cx="5264150" cy="1181100"/>
            <wp:effectExtent l="0" t="0" r="0" b="0"/>
            <wp:docPr id="115814657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E756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DFA410F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49EE47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### **Step 2: Login to 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  <w:r w:rsidRPr="001E69A4">
        <w:rPr>
          <w:sz w:val="28"/>
          <w:szCs w:val="28"/>
          <w:lang w:val="en-US"/>
        </w:rPr>
        <w:t xml:space="preserve"> master machine**</w:t>
      </w:r>
    </w:p>
    <w:p w14:paraId="5EAEB6F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FADFB7E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09601D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##CREATE A DIRECTORY “.ssh” in /var/lib/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</w:p>
    <w:p w14:paraId="15D172B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F29C520" w14:textId="77777777" w:rsidR="001E69A4" w:rsidRPr="001E69A4" w:rsidRDefault="001E69A4" w:rsidP="001E69A4">
      <w:pPr>
        <w:rPr>
          <w:sz w:val="28"/>
          <w:szCs w:val="28"/>
          <w:lang w:val="en-US"/>
        </w:rPr>
      </w:pPr>
      <w:proofErr w:type="spellStart"/>
      <w:r w:rsidRPr="001E69A4">
        <w:rPr>
          <w:sz w:val="28"/>
          <w:szCs w:val="28"/>
          <w:lang w:val="en-US"/>
        </w:rPr>
        <w:t>mkdir</w:t>
      </w:r>
      <w:proofErr w:type="spellEnd"/>
      <w:r w:rsidRPr="001E69A4">
        <w:rPr>
          <w:sz w:val="28"/>
          <w:szCs w:val="28"/>
          <w:lang w:val="en-US"/>
        </w:rPr>
        <w:t xml:space="preserve"> -p /var/lib/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  <w:r w:rsidRPr="001E69A4">
        <w:rPr>
          <w:sz w:val="28"/>
          <w:szCs w:val="28"/>
          <w:lang w:val="en-US"/>
        </w:rPr>
        <w:t>/.ssh</w:t>
      </w:r>
    </w:p>
    <w:p w14:paraId="207C0CEB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cd /var/lib/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  <w:r w:rsidRPr="001E69A4">
        <w:rPr>
          <w:sz w:val="28"/>
          <w:szCs w:val="28"/>
          <w:lang w:val="en-US"/>
        </w:rPr>
        <w:t xml:space="preserve">/.ssh  </w:t>
      </w:r>
    </w:p>
    <w:p w14:paraId="52085C9D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5D5CEF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##The below command is used to copy the </w:t>
      </w:r>
      <w:proofErr w:type="spellStart"/>
      <w:r w:rsidRPr="001E69A4">
        <w:rPr>
          <w:sz w:val="28"/>
          <w:szCs w:val="28"/>
          <w:lang w:val="en-US"/>
        </w:rPr>
        <w:t>authorized_keys</w:t>
      </w:r>
      <w:proofErr w:type="spellEnd"/>
      <w:r w:rsidRPr="001E69A4">
        <w:rPr>
          <w:sz w:val="28"/>
          <w:szCs w:val="28"/>
          <w:lang w:val="en-US"/>
        </w:rPr>
        <w:t xml:space="preserve"> of the host or </w:t>
      </w:r>
      <w:proofErr w:type="spellStart"/>
      <w:r w:rsidRPr="001E69A4">
        <w:rPr>
          <w:sz w:val="28"/>
          <w:szCs w:val="28"/>
          <w:lang w:val="en-US"/>
        </w:rPr>
        <w:t>ip</w:t>
      </w:r>
      <w:proofErr w:type="spellEnd"/>
      <w:r w:rsidRPr="001E69A4">
        <w:rPr>
          <w:sz w:val="28"/>
          <w:szCs w:val="28"/>
          <w:lang w:val="en-US"/>
        </w:rPr>
        <w:t xml:space="preserve"> to </w:t>
      </w:r>
      <w:proofErr w:type="spellStart"/>
      <w:r w:rsidRPr="001E69A4">
        <w:rPr>
          <w:sz w:val="28"/>
          <w:szCs w:val="28"/>
          <w:lang w:val="en-US"/>
        </w:rPr>
        <w:t>known_hosts</w:t>
      </w:r>
      <w:proofErr w:type="spellEnd"/>
      <w:r w:rsidRPr="001E69A4">
        <w:rPr>
          <w:sz w:val="28"/>
          <w:szCs w:val="28"/>
          <w:lang w:val="en-US"/>
        </w:rPr>
        <w:t xml:space="preserve"> from both slaves.</w:t>
      </w:r>
    </w:p>
    <w:p w14:paraId="16708B88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6A598AD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ssh-</w:t>
      </w:r>
      <w:proofErr w:type="spellStart"/>
      <w:r w:rsidRPr="001E69A4">
        <w:rPr>
          <w:sz w:val="28"/>
          <w:szCs w:val="28"/>
          <w:lang w:val="en-US"/>
        </w:rPr>
        <w:t>keyscan</w:t>
      </w:r>
      <w:proofErr w:type="spellEnd"/>
      <w:r w:rsidRPr="001E69A4">
        <w:rPr>
          <w:sz w:val="28"/>
          <w:szCs w:val="28"/>
          <w:lang w:val="en-US"/>
        </w:rPr>
        <w:t xml:space="preserve"> -H (SLAVE-NODE-IP-OR-HOSTNAME) &gt;&gt;/var/lib/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  <w:r w:rsidRPr="001E69A4">
        <w:rPr>
          <w:sz w:val="28"/>
          <w:szCs w:val="28"/>
          <w:lang w:val="en-US"/>
        </w:rPr>
        <w:t>/.ssh/</w:t>
      </w:r>
      <w:proofErr w:type="spellStart"/>
      <w:r w:rsidRPr="001E69A4">
        <w:rPr>
          <w:sz w:val="28"/>
          <w:szCs w:val="28"/>
          <w:lang w:val="en-US"/>
        </w:rPr>
        <w:t>known_hosts</w:t>
      </w:r>
      <w:proofErr w:type="spellEnd"/>
    </w:p>
    <w:p w14:paraId="49DF0E7F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D3BFC7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lastRenderedPageBreak/>
        <w:t>##we need to change the owner as we ran ssh-</w:t>
      </w:r>
      <w:proofErr w:type="spellStart"/>
      <w:r w:rsidRPr="001E69A4">
        <w:rPr>
          <w:sz w:val="28"/>
          <w:szCs w:val="28"/>
          <w:lang w:val="en-US"/>
        </w:rPr>
        <w:t>keyscan</w:t>
      </w:r>
      <w:proofErr w:type="spellEnd"/>
      <w:r w:rsidRPr="001E69A4">
        <w:rPr>
          <w:sz w:val="28"/>
          <w:szCs w:val="28"/>
          <w:lang w:val="en-US"/>
        </w:rPr>
        <w:t xml:space="preserve"> command using “root” user, default user of Jenkins will be “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  <w:r w:rsidRPr="001E69A4">
        <w:rPr>
          <w:sz w:val="28"/>
          <w:szCs w:val="28"/>
          <w:lang w:val="en-US"/>
        </w:rPr>
        <w:t>”</w:t>
      </w:r>
    </w:p>
    <w:p w14:paraId="51517BBB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E04A39A" w14:textId="77777777" w:rsidR="001E69A4" w:rsidRPr="001E69A4" w:rsidRDefault="001E69A4" w:rsidP="001E69A4">
      <w:pPr>
        <w:rPr>
          <w:sz w:val="28"/>
          <w:szCs w:val="28"/>
          <w:lang w:val="en-US"/>
        </w:rPr>
      </w:pPr>
      <w:proofErr w:type="spellStart"/>
      <w:r w:rsidRPr="001E69A4">
        <w:rPr>
          <w:sz w:val="28"/>
          <w:szCs w:val="28"/>
          <w:lang w:val="en-US"/>
        </w:rPr>
        <w:t>chown</w:t>
      </w:r>
      <w:proofErr w:type="spellEnd"/>
      <w:r w:rsidRPr="001E69A4">
        <w:rPr>
          <w:sz w:val="28"/>
          <w:szCs w:val="28"/>
          <w:lang w:val="en-US"/>
        </w:rPr>
        <w:t xml:space="preserve"> </w:t>
      </w:r>
      <w:proofErr w:type="spellStart"/>
      <w:r w:rsidRPr="001E69A4">
        <w:rPr>
          <w:sz w:val="28"/>
          <w:szCs w:val="28"/>
          <w:lang w:val="en-US"/>
        </w:rPr>
        <w:t>jenkins:jenkins</w:t>
      </w:r>
      <w:proofErr w:type="spellEnd"/>
      <w:r w:rsidRPr="001E69A4">
        <w:rPr>
          <w:sz w:val="28"/>
          <w:szCs w:val="28"/>
          <w:lang w:val="en-US"/>
        </w:rPr>
        <w:t xml:space="preserve"> </w:t>
      </w:r>
      <w:proofErr w:type="spellStart"/>
      <w:r w:rsidRPr="001E69A4">
        <w:rPr>
          <w:sz w:val="28"/>
          <w:szCs w:val="28"/>
          <w:lang w:val="en-US"/>
        </w:rPr>
        <w:t>known_hosts</w:t>
      </w:r>
      <w:proofErr w:type="spellEnd"/>
    </w:p>
    <w:p w14:paraId="53052FA6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901D1F1" w14:textId="77777777" w:rsidR="001E69A4" w:rsidRPr="001E69A4" w:rsidRDefault="001E69A4" w:rsidP="001E69A4">
      <w:pPr>
        <w:rPr>
          <w:sz w:val="28"/>
          <w:szCs w:val="28"/>
          <w:lang w:val="en-US"/>
        </w:rPr>
      </w:pPr>
      <w:proofErr w:type="spellStart"/>
      <w:r w:rsidRPr="001E69A4">
        <w:rPr>
          <w:sz w:val="28"/>
          <w:szCs w:val="28"/>
          <w:lang w:val="en-US"/>
        </w:rPr>
        <w:t>chmod</w:t>
      </w:r>
      <w:proofErr w:type="spellEnd"/>
      <w:r w:rsidRPr="001E69A4">
        <w:rPr>
          <w:sz w:val="28"/>
          <w:szCs w:val="28"/>
          <w:lang w:val="en-US"/>
        </w:rPr>
        <w:t xml:space="preserve"> 700 </w:t>
      </w:r>
      <w:proofErr w:type="spellStart"/>
      <w:r w:rsidRPr="001E69A4">
        <w:rPr>
          <w:sz w:val="28"/>
          <w:szCs w:val="28"/>
          <w:lang w:val="en-US"/>
        </w:rPr>
        <w:t>known_hosts</w:t>
      </w:r>
      <w:proofErr w:type="spellEnd"/>
      <w:r w:rsidRPr="001E69A4">
        <w:rPr>
          <w:sz w:val="28"/>
          <w:szCs w:val="28"/>
          <w:lang w:val="en-US"/>
        </w:rPr>
        <w:t xml:space="preserve"> (giving permissions)</w:t>
      </w:r>
    </w:p>
    <w:p w14:paraId="25DFCDD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</w:t>
      </w:r>
    </w:p>
    <w:p w14:paraId="15E868EE" w14:textId="38E9B0D6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0ADECC08" wp14:editId="6A1D4417">
            <wp:extent cx="5264150" cy="1022350"/>
            <wp:effectExtent l="0" t="0" r="0" b="6350"/>
            <wp:docPr id="60311165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E324E" w14:textId="3F6B4C62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204613C5" wp14:editId="6074563D">
            <wp:extent cx="5270500" cy="1016000"/>
            <wp:effectExtent l="0" t="0" r="6350" b="0"/>
            <wp:docPr id="30229851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C8486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464C64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9172ABE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**Step 5: Configure Jenkins Node (Agent 1)**</w:t>
      </w:r>
    </w:p>
    <w:p w14:paraId="68CFA798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15D53A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1. Go to **Jenkins Dashboard**</w:t>
      </w:r>
    </w:p>
    <w:p w14:paraId="745E000E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2. Click **Manage Jenkins → Nodes and Clouds**</w:t>
      </w:r>
    </w:p>
    <w:p w14:paraId="55351E9C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3. Click **New Node**</w:t>
      </w:r>
    </w:p>
    <w:p w14:paraId="71E41FE9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4. Enter:</w:t>
      </w:r>
    </w:p>
    <w:p w14:paraId="57A9144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C7C7BC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Node name: `agent-1`</w:t>
      </w:r>
    </w:p>
    <w:p w14:paraId="1EA4744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Type: **Permanent Agent**</w:t>
      </w:r>
    </w:p>
    <w:p w14:paraId="260DA77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5. Configure:</w:t>
      </w:r>
    </w:p>
    <w:p w14:paraId="74DECB6F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22F528B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lastRenderedPageBreak/>
        <w:t xml:space="preserve">   * **Remote root directory**: `/home/ec2-user`</w:t>
      </w:r>
    </w:p>
    <w:p w14:paraId="0C7E63A9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**Labels**: optional</w:t>
      </w:r>
    </w:p>
    <w:p w14:paraId="67C1F09B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**Usage**: Use this node as much as possible</w:t>
      </w:r>
    </w:p>
    <w:p w14:paraId="16385C9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**Launch method**: Launch agents via SSH</w:t>
      </w:r>
    </w:p>
    <w:p w14:paraId="0B444D5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**Host**: `&lt;slave1-ip&gt;`</w:t>
      </w:r>
    </w:p>
    <w:p w14:paraId="5656F51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**Credentials**: Add SSH credentials </w:t>
      </w:r>
    </w:p>
    <w:p w14:paraId="6104627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6. Click **Save**</w:t>
      </w:r>
    </w:p>
    <w:p w14:paraId="00417E0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B8C27AF" w14:textId="0EC093FD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3B711D45" wp14:editId="2A515F45">
            <wp:extent cx="5264150" cy="1320800"/>
            <wp:effectExtent l="0" t="0" r="0" b="0"/>
            <wp:docPr id="142351692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B424F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88BC1EA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49B198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**Step 6: Configure Jenkins Node (Agent 2)**</w:t>
      </w:r>
    </w:p>
    <w:p w14:paraId="3D2F42F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929897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Repeat the same steps for **agent-2**:</w:t>
      </w:r>
    </w:p>
    <w:p w14:paraId="298ADAB1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EF490F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Node name: `agent-2`</w:t>
      </w:r>
    </w:p>
    <w:p w14:paraId="176942D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Host: `&lt;slave2-ip&gt;`</w:t>
      </w:r>
    </w:p>
    <w:p w14:paraId="3C3540E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207330F" w14:textId="1A6A4E3B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7D7CBC73" wp14:editId="744BC8FB">
            <wp:extent cx="5276850" cy="1428750"/>
            <wp:effectExtent l="0" t="0" r="0" b="0"/>
            <wp:docPr id="37733110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EA42F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32D81D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3DA8B4B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**Step 7: Verify Agent Connection**</w:t>
      </w:r>
    </w:p>
    <w:p w14:paraId="721E779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5DEC74C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Go to **Manage Jenkins → Nodes**</w:t>
      </w:r>
    </w:p>
    <w:p w14:paraId="1E90651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Both agents should show **Connected / Online**</w:t>
      </w:r>
    </w:p>
    <w:p w14:paraId="2482B27E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50659C6" w14:textId="199554FB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3556868F" wp14:editId="4AC8EF68">
            <wp:extent cx="5270500" cy="1574800"/>
            <wp:effectExtent l="0" t="0" r="6350" b="6350"/>
            <wp:docPr id="181103462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EDE2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28CE36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1FD5FA1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3. Validation Steps</w:t>
      </w:r>
    </w:p>
    <w:p w14:paraId="304A8293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580082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Jenkins master can connect to both agents</w:t>
      </w:r>
    </w:p>
    <w:p w14:paraId="0BC4EC2D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Agents show **Online** status</w:t>
      </w:r>
    </w:p>
    <w:p w14:paraId="1CA53C7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Jobs run successfully on both nodes</w:t>
      </w:r>
    </w:p>
    <w:p w14:paraId="0A0C501C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Workspace created under `/home/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  <w:r w:rsidRPr="001E69A4">
        <w:rPr>
          <w:sz w:val="28"/>
          <w:szCs w:val="28"/>
          <w:lang w:val="en-US"/>
        </w:rPr>
        <w:t>`</w:t>
      </w:r>
    </w:p>
    <w:p w14:paraId="1569F73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D3E1043" w14:textId="7E94EEFB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EDE635E" wp14:editId="2B4BE02A">
                <wp:simplePos x="0" y="0"/>
                <wp:positionH relativeFrom="column">
                  <wp:posOffset>-136525</wp:posOffset>
                </wp:positionH>
                <wp:positionV relativeFrom="paragraph">
                  <wp:posOffset>1937385</wp:posOffset>
                </wp:positionV>
                <wp:extent cx="1131570" cy="8495665"/>
                <wp:effectExtent l="0" t="3810" r="0" b="0"/>
                <wp:wrapNone/>
                <wp:docPr id="1126233429" name="Ink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131570" cy="849566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B60BB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2" o:spid="_x0000_s1026" type="#_x0000_t75" style="position:absolute;margin-left:-10.75pt;margin-top:152.55pt;width:89.1pt;height:668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">
                <v:imagedata r:id="rId17" o:title=""/>
                <o:lock v:ext="edit" rotation="t" verticies="t" shapetype="t"/>
              </v:shape>
            </w:pict>
          </mc:Fallback>
        </mc:AlternateContent>
      </w:r>
      <w:r w:rsidRPr="001E69A4">
        <w:rPr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6A20936" wp14:editId="32A101DB">
                <wp:simplePos x="0" y="0"/>
                <wp:positionH relativeFrom="column">
                  <wp:posOffset>-850900</wp:posOffset>
                </wp:positionH>
                <wp:positionV relativeFrom="paragraph">
                  <wp:posOffset>1957070</wp:posOffset>
                </wp:positionV>
                <wp:extent cx="1103630" cy="8590915"/>
                <wp:effectExtent l="0" t="4445" r="4445" b="0"/>
                <wp:wrapNone/>
                <wp:docPr id="627334812" name="Ink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103630" cy="859091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C2DBB" id="Ink 70" o:spid="_x0000_s1026" type="#_x0000_t75" style="position:absolute;margin-left:-67pt;margin-top:154.1pt;width:86.9pt;height:67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">
                <v:imagedata r:id="rId19" o:title=""/>
                <o:lock v:ext="edit" rotation="t" verticies="t" shapetype="t"/>
              </v:shape>
            </w:pict>
          </mc:Fallback>
        </mc:AlternateContent>
      </w:r>
      <w:r w:rsidRPr="001E69A4">
        <w:rPr>
          <w:sz w:val="28"/>
          <w:szCs w:val="28"/>
          <w:lang w:val="en-US"/>
        </w:rPr>
        <w:drawing>
          <wp:inline distT="0" distB="0" distL="0" distR="0" wp14:anchorId="5374DC50" wp14:editId="0C2E0FE7">
            <wp:extent cx="5270500" cy="2286000"/>
            <wp:effectExtent l="0" t="0" r="6350" b="0"/>
            <wp:docPr id="183746024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2A9E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E3D4C1B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4. Conclusion</w:t>
      </w:r>
    </w:p>
    <w:p w14:paraId="609D500B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E14A49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Two Jenkins slave machines were successfully configured and connected to the Jenkins master, allowing distributed job execution and improved build performance.</w:t>
      </w:r>
    </w:p>
    <w:p w14:paraId="48FB129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3050D9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3E802F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6C5DFA0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020AB3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054DEEE" w14:textId="77777777" w:rsidR="001E69A4" w:rsidRPr="001E69A4" w:rsidRDefault="001E69A4" w:rsidP="001E69A4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Configure webhooks to Jenkins job.</w:t>
      </w:r>
    </w:p>
    <w:p w14:paraId="42F91FCF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A462FBF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1A2B3A4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1. Prerequisites</w:t>
      </w:r>
    </w:p>
    <w:p w14:paraId="79D25AB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5EF0AE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Before starting, ensure the following:</w:t>
      </w:r>
    </w:p>
    <w:p w14:paraId="0E82137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F31840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**Jenkins Side**</w:t>
      </w:r>
    </w:p>
    <w:p w14:paraId="19A2416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0B2FB5C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lastRenderedPageBreak/>
        <w:t>* Jenkins is running and accessible via public IP or DNS</w:t>
      </w:r>
    </w:p>
    <w:p w14:paraId="6D61B915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Jenkins job already created (Freestyle or Pipeline)</w:t>
      </w:r>
    </w:p>
    <w:p w14:paraId="5906517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**GitHub plugin** installed</w:t>
      </w:r>
    </w:p>
    <w:p w14:paraId="62702AC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**Git plugin** installed</w:t>
      </w:r>
    </w:p>
    <w:p w14:paraId="042516DE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DEAF394" w14:textId="38423C3B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Check:</w:t>
      </w:r>
    </w:p>
    <w:p w14:paraId="598F3FB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`Manage Jenkins → Plugins → Installed`</w:t>
      </w:r>
    </w:p>
    <w:p w14:paraId="678B5BB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84A635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**GitHub Side**</w:t>
      </w:r>
    </w:p>
    <w:p w14:paraId="08D18448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8CC6DCF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GitHub repository (public or private)</w:t>
      </w:r>
    </w:p>
    <w:p w14:paraId="059D8C1F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Admin access to the repository</w:t>
      </w:r>
    </w:p>
    <w:p w14:paraId="081546A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Jenkins URL reachable from GitHub (no firewall blocking)</w:t>
      </w:r>
    </w:p>
    <w:p w14:paraId="3344096D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42A5A2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Example:</w:t>
      </w:r>
    </w:p>
    <w:p w14:paraId="77D0CBC0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025793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</w:t>
      </w:r>
    </w:p>
    <w:p w14:paraId="58A70AC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http://&lt;jenkins-ip&gt;:8080</w:t>
      </w:r>
    </w:p>
    <w:p w14:paraId="1B54E35D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</w:t>
      </w:r>
    </w:p>
    <w:p w14:paraId="22A31851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5E8915F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2. Step-by-Step Implementation</w:t>
      </w:r>
    </w:p>
    <w:p w14:paraId="261DE153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359F1A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**Step 1: Configure Jenkins Job**</w:t>
      </w:r>
    </w:p>
    <w:p w14:paraId="0C97D4CE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7CBAD7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1. Go to **Jenkins Dashboard**</w:t>
      </w:r>
    </w:p>
    <w:p w14:paraId="1BCA84C6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35471E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lastRenderedPageBreak/>
        <w:t>2. Open your job → **Configure**</w:t>
      </w:r>
    </w:p>
    <w:p w14:paraId="19A279D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9282B09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3. Under **Source Code Management**</w:t>
      </w:r>
    </w:p>
    <w:p w14:paraId="65079F28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071A5C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Select **Git**</w:t>
      </w:r>
    </w:p>
    <w:p w14:paraId="52F1EB35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Repository URL:</w:t>
      </w:r>
    </w:p>
    <w:p w14:paraId="25D92C58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786E88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  ```</w:t>
      </w:r>
    </w:p>
    <w:p w14:paraId="2D92BA7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  https://github.com/&lt;username&gt;/&lt;repo&gt;.git</w:t>
      </w:r>
    </w:p>
    <w:p w14:paraId="7107342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  ```</w:t>
      </w:r>
    </w:p>
    <w:p w14:paraId="3C68915D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Add credentials if private repo</w:t>
      </w:r>
    </w:p>
    <w:p w14:paraId="129D647F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B25091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4. Under **Build Triggers**</w:t>
      </w:r>
    </w:p>
    <w:p w14:paraId="16DAB6F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</w:t>
      </w:r>
      <w:r w:rsidRPr="001E69A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E69A4">
        <w:rPr>
          <w:sz w:val="28"/>
          <w:szCs w:val="28"/>
          <w:lang w:val="en-US"/>
        </w:rPr>
        <w:t xml:space="preserve"> Check **GitHub hook trigger for </w:t>
      </w:r>
      <w:proofErr w:type="spellStart"/>
      <w:r w:rsidRPr="001E69A4">
        <w:rPr>
          <w:sz w:val="28"/>
          <w:szCs w:val="28"/>
          <w:lang w:val="en-US"/>
        </w:rPr>
        <w:t>GITScm</w:t>
      </w:r>
      <w:proofErr w:type="spellEnd"/>
      <w:r w:rsidRPr="001E69A4">
        <w:rPr>
          <w:sz w:val="28"/>
          <w:szCs w:val="28"/>
          <w:lang w:val="en-US"/>
        </w:rPr>
        <w:t xml:space="preserve"> polling**</w:t>
      </w:r>
    </w:p>
    <w:p w14:paraId="5FA9BBA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D90F00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5. Save the job</w:t>
      </w:r>
    </w:p>
    <w:p w14:paraId="0C5507C6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517F87E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3A4D12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**Step 2: Enable GitHub Webhook in Repository**</w:t>
      </w:r>
    </w:p>
    <w:p w14:paraId="14F823FA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E88F5D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1. Open your GitHub repository</w:t>
      </w:r>
    </w:p>
    <w:p w14:paraId="374B8ED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8B3E39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2. Go to **Settings → Webhooks**</w:t>
      </w:r>
    </w:p>
    <w:p w14:paraId="582ED9A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86054D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3. Click **Add webhook**</w:t>
      </w:r>
    </w:p>
    <w:p w14:paraId="42A3F4BB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6F072FE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lastRenderedPageBreak/>
        <w:t>4. Configure:</w:t>
      </w:r>
    </w:p>
    <w:p w14:paraId="71783191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B1289D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**Payload URL:**</w:t>
      </w:r>
    </w:p>
    <w:p w14:paraId="013E5120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EBAFA9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  ```</w:t>
      </w:r>
    </w:p>
    <w:p w14:paraId="762B3A2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  http://&lt;jenkins-ip&gt;:8080/github-webhook/</w:t>
      </w:r>
    </w:p>
    <w:p w14:paraId="7362FFA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  ```</w:t>
      </w:r>
    </w:p>
    <w:p w14:paraId="37F66B8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**Content type:** `application/</w:t>
      </w:r>
      <w:proofErr w:type="spellStart"/>
      <w:r w:rsidRPr="001E69A4">
        <w:rPr>
          <w:sz w:val="28"/>
          <w:szCs w:val="28"/>
          <w:lang w:val="en-US"/>
        </w:rPr>
        <w:t>json</w:t>
      </w:r>
      <w:proofErr w:type="spellEnd"/>
      <w:r w:rsidRPr="001E69A4">
        <w:rPr>
          <w:sz w:val="28"/>
          <w:szCs w:val="28"/>
          <w:lang w:val="en-US"/>
        </w:rPr>
        <w:t>`</w:t>
      </w:r>
    </w:p>
    <w:p w14:paraId="03880D5D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**Secret:** (optional)</w:t>
      </w:r>
    </w:p>
    <w:p w14:paraId="15754ACE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**Which events would you like to trigger this webhook?**</w:t>
      </w:r>
    </w:p>
    <w:p w14:paraId="4FC38625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  → Select **Just the push event**</w:t>
      </w:r>
    </w:p>
    <w:p w14:paraId="1AFE13F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05061AB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5. Click **Add webhook**</w:t>
      </w:r>
    </w:p>
    <w:p w14:paraId="46BF916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E3AADD5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E69A4">
        <w:rPr>
          <w:sz w:val="28"/>
          <w:szCs w:val="28"/>
          <w:lang w:val="en-US"/>
        </w:rPr>
        <w:t xml:space="preserve"> GitHub will send a test payload automatically.</w:t>
      </w:r>
    </w:p>
    <w:p w14:paraId="6C2B96C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F4508D1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6702BBD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**Step 3: Verify Webhook Delivery**</w:t>
      </w:r>
    </w:p>
    <w:p w14:paraId="484AEE7E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DAC22EC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1. In GitHub:</w:t>
      </w:r>
    </w:p>
    <w:p w14:paraId="4FC4BF0E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9E257B9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Go to **Settings → Webhooks**</w:t>
      </w:r>
    </w:p>
    <w:p w14:paraId="0B4C33AB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Click the webhook</w:t>
      </w:r>
    </w:p>
    <w:p w14:paraId="0566EA5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Check **Recent Deliveries**</w:t>
      </w:r>
    </w:p>
    <w:p w14:paraId="5838961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Status should be **200 OK**</w:t>
      </w:r>
    </w:p>
    <w:p w14:paraId="0DE3010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8ABD32B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lastRenderedPageBreak/>
        <w:t>2. In Jenkins:</w:t>
      </w:r>
    </w:p>
    <w:p w14:paraId="52D1001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6FD930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Go to job → **Build History**</w:t>
      </w:r>
    </w:p>
    <w:p w14:paraId="38FD51A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* A build should trigger automatically</w:t>
      </w:r>
    </w:p>
    <w:p w14:paraId="69312CCE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E90D831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5C2A53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**Step 4: Test with Code Push**</w:t>
      </w:r>
    </w:p>
    <w:p w14:paraId="074931E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E0B6B1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```bash</w:t>
      </w:r>
    </w:p>
    <w:p w14:paraId="37182FD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git add .</w:t>
      </w:r>
    </w:p>
    <w:p w14:paraId="35F026D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git commit -m "Testing Jenkins webhook"</w:t>
      </w:r>
    </w:p>
    <w:p w14:paraId="590E065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git push origin main</w:t>
      </w:r>
    </w:p>
    <w:p w14:paraId="0A16902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</w:t>
      </w:r>
    </w:p>
    <w:p w14:paraId="1EA4D966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534DE7E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Jenkins job should start automatically.</w:t>
      </w:r>
    </w:p>
    <w:p w14:paraId="484869B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D0C07BE" w14:textId="01533D56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4534C407" wp14:editId="5BA919E5">
            <wp:extent cx="5264150" cy="2139950"/>
            <wp:effectExtent l="0" t="0" r="0" b="0"/>
            <wp:docPr id="107375990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1C65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072A19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8AD06BA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3. Validation Steps</w:t>
      </w:r>
    </w:p>
    <w:p w14:paraId="30E7D940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9863CB9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Webhook delivery shows **200 OK**</w:t>
      </w:r>
    </w:p>
    <w:p w14:paraId="3DD4623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Jenkins job triggers automatically on git push</w:t>
      </w:r>
    </w:p>
    <w:p w14:paraId="17C7DB9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Console output shows SCM checkout</w:t>
      </w:r>
    </w:p>
    <w:p w14:paraId="694068B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No manual build required</w:t>
      </w:r>
    </w:p>
    <w:p w14:paraId="66FD9F5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AD710FE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4. Conclusion</w:t>
      </w:r>
    </w:p>
    <w:p w14:paraId="17B3BD30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56D96E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The Jenkins job has been successfully integrated with GitHub using webhooks, enabling automatic build execution whenever code is pushed to the repository.</w:t>
      </w:r>
    </w:p>
    <w:p w14:paraId="38430C2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F365E7A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3D36980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083450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6FB8B6A" w14:textId="77777777" w:rsidR="001E69A4" w:rsidRPr="001E69A4" w:rsidRDefault="001E69A4" w:rsidP="001E69A4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Configure poll </w:t>
      </w:r>
      <w:proofErr w:type="spellStart"/>
      <w:r w:rsidRPr="001E69A4">
        <w:rPr>
          <w:sz w:val="28"/>
          <w:szCs w:val="28"/>
          <w:lang w:val="en-US"/>
        </w:rPr>
        <w:t>scm</w:t>
      </w:r>
      <w:proofErr w:type="spellEnd"/>
      <w:r w:rsidRPr="001E69A4">
        <w:rPr>
          <w:sz w:val="28"/>
          <w:szCs w:val="28"/>
          <w:lang w:val="en-US"/>
        </w:rPr>
        <w:t xml:space="preserve"> and build periodical options in Jenkins job.</w:t>
      </w:r>
    </w:p>
    <w:p w14:paraId="7B2016A1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9111660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1. Prerequisites</w:t>
      </w:r>
    </w:p>
    <w:p w14:paraId="3F942C5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27568FC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Before configuring triggers, ensure the following:</w:t>
      </w:r>
    </w:p>
    <w:p w14:paraId="5D49568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18A323E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Jenkins is installed and running</w:t>
      </w:r>
    </w:p>
    <w:p w14:paraId="0DB6584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A Jenkins job (Freestyle or Pipeline) already exists</w:t>
      </w:r>
    </w:p>
    <w:p w14:paraId="2764866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Source code repository (GitHub/GitLab) is configured in the job</w:t>
      </w:r>
    </w:p>
    <w:p w14:paraId="5684567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Jenkins server has access to the repository</w:t>
      </w:r>
    </w:p>
    <w:p w14:paraId="2DF5C62F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Git plugin is installed</w:t>
      </w:r>
    </w:p>
    <w:p w14:paraId="48C0C05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59F4CC1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B5053B7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2. Step-by-Step Implementation</w:t>
      </w:r>
    </w:p>
    <w:p w14:paraId="03A877E3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10C023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4BE3ED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 **A. Configure Poll SCM**</w:t>
      </w:r>
    </w:p>
    <w:p w14:paraId="417D9AF1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AADEB7E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Emoji" w:hAnsi="Segoe UI Emoji" w:cs="Segoe UI Emoji"/>
          <w:sz w:val="28"/>
          <w:szCs w:val="28"/>
          <w:lang w:val="en-US"/>
        </w:rPr>
        <w:t>👉</w:t>
      </w:r>
      <w:r w:rsidRPr="001E69A4">
        <w:rPr>
          <w:sz w:val="28"/>
          <w:szCs w:val="28"/>
          <w:lang w:val="en-US"/>
        </w:rPr>
        <w:t xml:space="preserve"> **Purpose:**</w:t>
      </w:r>
    </w:p>
    <w:p w14:paraId="4D2FEF6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Jenkins checks the SCM at a fixed interval and triggers a build **only if changes are detected**.</w:t>
      </w:r>
    </w:p>
    <w:p w14:paraId="42FF355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3ADB03B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**Steps:**</w:t>
      </w:r>
    </w:p>
    <w:p w14:paraId="494EA3A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8E9C7F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1. Go to **Jenkins Dashboard**</w:t>
      </w:r>
    </w:p>
    <w:p w14:paraId="6BA91755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2. Open your job → Click **Configure**</w:t>
      </w:r>
    </w:p>
    <w:p w14:paraId="50F11875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3. Scroll to **Build Triggers**</w:t>
      </w:r>
    </w:p>
    <w:p w14:paraId="4C440EA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4. Check </w:t>
      </w:r>
      <w:r w:rsidRPr="001E69A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E69A4">
        <w:rPr>
          <w:sz w:val="28"/>
          <w:szCs w:val="28"/>
          <w:lang w:val="en-US"/>
        </w:rPr>
        <w:t xml:space="preserve"> **Poll SCM**</w:t>
      </w:r>
    </w:p>
    <w:p w14:paraId="69F307D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5. Enter a </w:t>
      </w:r>
      <w:proofErr w:type="spellStart"/>
      <w:r w:rsidRPr="001E69A4">
        <w:rPr>
          <w:sz w:val="28"/>
          <w:szCs w:val="28"/>
          <w:lang w:val="en-US"/>
        </w:rPr>
        <w:t>cron</w:t>
      </w:r>
      <w:proofErr w:type="spellEnd"/>
      <w:r w:rsidRPr="001E69A4">
        <w:rPr>
          <w:sz w:val="28"/>
          <w:szCs w:val="28"/>
          <w:lang w:val="en-US"/>
        </w:rPr>
        <w:t xml:space="preserve"> schedule (example below):</w:t>
      </w:r>
    </w:p>
    <w:p w14:paraId="2B7FAD0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C1D9FB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</w:t>
      </w:r>
    </w:p>
    <w:p w14:paraId="7783FAFA" w14:textId="791B593E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H/</w:t>
      </w:r>
      <w:r>
        <w:rPr>
          <w:sz w:val="28"/>
          <w:szCs w:val="28"/>
          <w:lang w:val="en-US"/>
        </w:rPr>
        <w:t>1</w:t>
      </w:r>
      <w:r w:rsidRPr="001E69A4">
        <w:rPr>
          <w:sz w:val="28"/>
          <w:szCs w:val="28"/>
          <w:lang w:val="en-US"/>
        </w:rPr>
        <w:t>5 * * * *</w:t>
      </w:r>
    </w:p>
    <w:p w14:paraId="1D40331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</w:t>
      </w:r>
    </w:p>
    <w:p w14:paraId="42F402E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61FDE5D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Meaning:</w:t>
      </w:r>
    </w:p>
    <w:p w14:paraId="2FA2611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37377E4" w14:textId="054D1495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Jenkins checks SCM every **</w:t>
      </w:r>
      <w:r>
        <w:rPr>
          <w:sz w:val="28"/>
          <w:szCs w:val="28"/>
          <w:lang w:val="en-US"/>
        </w:rPr>
        <w:t>1</w:t>
      </w:r>
      <w:r w:rsidRPr="001E69A4">
        <w:rPr>
          <w:sz w:val="28"/>
          <w:szCs w:val="28"/>
          <w:lang w:val="en-US"/>
        </w:rPr>
        <w:t>5 minutes**</w:t>
      </w:r>
    </w:p>
    <w:p w14:paraId="7FCB12B5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Build triggers only if code changes exist</w:t>
      </w:r>
    </w:p>
    <w:p w14:paraId="2C99A26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CF79AE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6. Click **Save**</w:t>
      </w:r>
    </w:p>
    <w:p w14:paraId="61FDD80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25524AF" w14:textId="72EA80F1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2961A4DF" wp14:editId="01F73F89">
            <wp:extent cx="5731510" cy="2468245"/>
            <wp:effectExtent l="0" t="0" r="2540" b="8255"/>
            <wp:docPr id="130166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63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4ADA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6DD820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AD16775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 **B. Configure Build Periodically**</w:t>
      </w:r>
    </w:p>
    <w:p w14:paraId="7E7AE07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B0179D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**Purpose:**</w:t>
      </w:r>
    </w:p>
    <w:p w14:paraId="12AAF8E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Jenkins triggers a build at fixed intervals **regardless of code changes**.</w:t>
      </w:r>
    </w:p>
    <w:p w14:paraId="441B95AD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149ECEE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**Steps:**</w:t>
      </w:r>
    </w:p>
    <w:p w14:paraId="3C13538F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C795A6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1. Open the same job → Click **Configure**</w:t>
      </w:r>
    </w:p>
    <w:p w14:paraId="668E303B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2. Under **Build Triggers**</w:t>
      </w:r>
    </w:p>
    <w:p w14:paraId="77DD293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3. Check </w:t>
      </w:r>
      <w:r w:rsidRPr="001E69A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E69A4">
        <w:rPr>
          <w:sz w:val="28"/>
          <w:szCs w:val="28"/>
          <w:lang w:val="en-US"/>
        </w:rPr>
        <w:t xml:space="preserve"> **Build periodically**</w:t>
      </w:r>
    </w:p>
    <w:p w14:paraId="7A82FE6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4. Enter a </w:t>
      </w:r>
      <w:proofErr w:type="spellStart"/>
      <w:r w:rsidRPr="001E69A4">
        <w:rPr>
          <w:sz w:val="28"/>
          <w:szCs w:val="28"/>
          <w:lang w:val="en-US"/>
        </w:rPr>
        <w:t>cron</w:t>
      </w:r>
      <w:proofErr w:type="spellEnd"/>
      <w:r w:rsidRPr="001E69A4">
        <w:rPr>
          <w:sz w:val="28"/>
          <w:szCs w:val="28"/>
          <w:lang w:val="en-US"/>
        </w:rPr>
        <w:t xml:space="preserve"> schedule:</w:t>
      </w:r>
    </w:p>
    <w:p w14:paraId="0E663340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1C8C78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</w:t>
      </w:r>
    </w:p>
    <w:p w14:paraId="0E9BAFD5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lastRenderedPageBreak/>
        <w:t>H 15 * * *</w:t>
      </w:r>
    </w:p>
    <w:p w14:paraId="05B548C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</w:t>
      </w:r>
    </w:p>
    <w:p w14:paraId="16B61FAA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3E96BA9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Meaning:</w:t>
      </w:r>
    </w:p>
    <w:p w14:paraId="0CD4275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1F6BCA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Build runs **once every day at 3 PM**</w:t>
      </w:r>
    </w:p>
    <w:p w14:paraId="31B03068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F3DC22C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5. Click **Save**</w:t>
      </w:r>
    </w:p>
    <w:p w14:paraId="0F4EFB43" w14:textId="01E650A5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7BB06B5B" wp14:editId="31D3D6F0">
            <wp:extent cx="5731510" cy="2809240"/>
            <wp:effectExtent l="0" t="0" r="2540" b="0"/>
            <wp:docPr id="44650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064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F4AE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CFCB20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 **3. Cron Syntax Reference**</w:t>
      </w:r>
    </w:p>
    <w:p w14:paraId="3546387E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1F2091F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| Expression  | Meaning                         |</w:t>
      </w:r>
    </w:p>
    <w:p w14:paraId="1D54D1D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| ----------- | ------------------------------- |</w:t>
      </w:r>
    </w:p>
    <w:p w14:paraId="5A01F37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| `*`         | Every unit                      |</w:t>
      </w:r>
    </w:p>
    <w:p w14:paraId="17E5694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| `H`         | Hash value (spread load evenly) |</w:t>
      </w:r>
    </w:p>
    <w:p w14:paraId="5704B53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| `*/10`      | Every 10 units                  |</w:t>
      </w:r>
    </w:p>
    <w:p w14:paraId="6AA8D27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| `H/15`      | Every 15 minutes                |</w:t>
      </w:r>
    </w:p>
    <w:p w14:paraId="699E6CF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| `0 0 * * 0` | Every Sunday midnight           |</w:t>
      </w:r>
    </w:p>
    <w:p w14:paraId="7DC6AB0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99CE677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4. Validation Steps</w:t>
      </w:r>
    </w:p>
    <w:p w14:paraId="23424DDB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1B1903E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**For Poll SCM**</w:t>
      </w:r>
    </w:p>
    <w:p w14:paraId="53F7718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6CAAA5F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Make a commit and push to repository</w:t>
      </w:r>
    </w:p>
    <w:p w14:paraId="37F6DB0D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Jenkins automatically triggers build</w:t>
      </w:r>
    </w:p>
    <w:p w14:paraId="143E41B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Console output shows:</w:t>
      </w:r>
    </w:p>
    <w:p w14:paraId="336BC19A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7EF0CA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</w:t>
      </w:r>
    </w:p>
    <w:p w14:paraId="38C56F7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Started by an SCM change</w:t>
      </w:r>
    </w:p>
    <w:p w14:paraId="0951C0F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</w:t>
      </w:r>
    </w:p>
    <w:p w14:paraId="20644E9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3280405" w14:textId="3DD8CA23" w:rsidR="001E69A4" w:rsidRPr="001E69A4" w:rsidRDefault="001E69A4" w:rsidP="001E69A4">
      <w:pPr>
        <w:rPr>
          <w:sz w:val="28"/>
          <w:szCs w:val="28"/>
          <w:lang w:val="en-US"/>
        </w:rPr>
      </w:pPr>
    </w:p>
    <w:p w14:paraId="712F15BF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66229BD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EE7FA1E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4735585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**For Build Periodically**</w:t>
      </w:r>
    </w:p>
    <w:p w14:paraId="67A4BCA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5E5939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Wait until scheduled time</w:t>
      </w:r>
    </w:p>
    <w:p w14:paraId="435B70D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Jenkins triggers build automatically</w:t>
      </w:r>
    </w:p>
    <w:p w14:paraId="26053E1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Console output shows:</w:t>
      </w:r>
    </w:p>
    <w:p w14:paraId="322C3C4B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611E2B5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</w:t>
      </w:r>
    </w:p>
    <w:p w14:paraId="5733354F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Started by timer</w:t>
      </w:r>
    </w:p>
    <w:p w14:paraId="629105B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</w:t>
      </w:r>
    </w:p>
    <w:p w14:paraId="70944A03" w14:textId="1EB5C1CE" w:rsidR="001E69A4" w:rsidRPr="001E69A4" w:rsidRDefault="001E69A4" w:rsidP="001E69A4">
      <w:pPr>
        <w:rPr>
          <w:sz w:val="28"/>
          <w:szCs w:val="28"/>
          <w:lang w:val="en-US"/>
        </w:rPr>
      </w:pPr>
    </w:p>
    <w:p w14:paraId="03E858D1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3A409FE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5. Conclusion</w:t>
      </w:r>
    </w:p>
    <w:p w14:paraId="4720145D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4BA0B6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Poll SCM and Build Periodically triggers were successfully configured, enabling Jenkins to automatically run jobs based on source code changes and scheduled intervals.</w:t>
      </w:r>
    </w:p>
    <w:p w14:paraId="605348AD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617F6C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06319A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4DB916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665FAAE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14EAC06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22A083E" w14:textId="77777777" w:rsidR="001E69A4" w:rsidRPr="001E69A4" w:rsidRDefault="001E69A4" w:rsidP="001E69A4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Take backup of Jenkins server by using bash script.</w:t>
      </w:r>
    </w:p>
    <w:p w14:paraId="618B16DA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FF896D1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1. Prerequisites</w:t>
      </w:r>
    </w:p>
    <w:p w14:paraId="6EBE9FC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205471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Before taking a Jenkins backup, ensure the following:</w:t>
      </w:r>
    </w:p>
    <w:p w14:paraId="3F84886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A70E15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Jenkins installed and running</w:t>
      </w:r>
    </w:p>
    <w:p w14:paraId="3781498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Linux server access with **</w:t>
      </w:r>
      <w:proofErr w:type="spellStart"/>
      <w:r w:rsidRPr="001E69A4">
        <w:rPr>
          <w:sz w:val="28"/>
          <w:szCs w:val="28"/>
          <w:lang w:val="en-US"/>
        </w:rPr>
        <w:t>sudo</w:t>
      </w:r>
      <w:proofErr w:type="spellEnd"/>
      <w:r w:rsidRPr="001E69A4">
        <w:rPr>
          <w:sz w:val="28"/>
          <w:szCs w:val="28"/>
          <w:lang w:val="en-US"/>
        </w:rPr>
        <w:t>/root** privileges</w:t>
      </w:r>
    </w:p>
    <w:p w14:paraId="75EE9D1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Sufficient disk space for backup storage</w:t>
      </w:r>
    </w:p>
    <w:p w14:paraId="5E0DDF3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Location of Jenkins home directory (default):</w:t>
      </w:r>
    </w:p>
    <w:p w14:paraId="553902B1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729259C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```</w:t>
      </w:r>
    </w:p>
    <w:p w14:paraId="509474F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/var/lib/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</w:p>
    <w:p w14:paraId="6A57F069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```</w:t>
      </w:r>
    </w:p>
    <w:p w14:paraId="4AAECD5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lastRenderedPageBreak/>
        <w:t>* `tar` and `</w:t>
      </w:r>
      <w:proofErr w:type="spellStart"/>
      <w:r w:rsidRPr="001E69A4">
        <w:rPr>
          <w:sz w:val="28"/>
          <w:szCs w:val="28"/>
          <w:lang w:val="en-US"/>
        </w:rPr>
        <w:t>gzip</w:t>
      </w:r>
      <w:proofErr w:type="spellEnd"/>
      <w:r w:rsidRPr="001E69A4">
        <w:rPr>
          <w:sz w:val="28"/>
          <w:szCs w:val="28"/>
          <w:lang w:val="en-US"/>
        </w:rPr>
        <w:t>` utilities installed (usually pre-installed)</w:t>
      </w:r>
    </w:p>
    <w:p w14:paraId="2F07D98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B319504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2. Step-by-Step Implementation</w:t>
      </w:r>
    </w:p>
    <w:p w14:paraId="182EAD6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1BEC79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Step 1 : Create Backup Script</w:t>
      </w:r>
    </w:p>
    <w:p w14:paraId="1EFBEC2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vi jenkins_backup.sh</w:t>
      </w:r>
    </w:p>
    <w:p w14:paraId="419EACFE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F5F618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Paste the Script Below</w:t>
      </w:r>
    </w:p>
    <w:p w14:paraId="092DE01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FFAE76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#!/bin/bash</w:t>
      </w:r>
    </w:p>
    <w:p w14:paraId="178BA5A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35F6FC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 Variables</w:t>
      </w:r>
    </w:p>
    <w:p w14:paraId="5F4F28C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JENKINS_HOME="/var/lib/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  <w:r w:rsidRPr="001E69A4">
        <w:rPr>
          <w:sz w:val="28"/>
          <w:szCs w:val="28"/>
          <w:lang w:val="en-US"/>
        </w:rPr>
        <w:t>"</w:t>
      </w:r>
    </w:p>
    <w:p w14:paraId="7ADB9F05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BACKUP_DIR="/backup/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  <w:r w:rsidRPr="001E69A4">
        <w:rPr>
          <w:sz w:val="28"/>
          <w:szCs w:val="28"/>
          <w:lang w:val="en-US"/>
        </w:rPr>
        <w:t>"</w:t>
      </w:r>
    </w:p>
    <w:p w14:paraId="56708F6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BACKUP_FILE="jenkins_backup.tar.gz"</w:t>
      </w:r>
    </w:p>
    <w:p w14:paraId="37397326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2035CC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 Create backup directory if not exists</w:t>
      </w:r>
    </w:p>
    <w:p w14:paraId="460A6427" w14:textId="77777777" w:rsidR="001E69A4" w:rsidRPr="001E69A4" w:rsidRDefault="001E69A4" w:rsidP="001E69A4">
      <w:pPr>
        <w:rPr>
          <w:sz w:val="28"/>
          <w:szCs w:val="28"/>
          <w:lang w:val="en-US"/>
        </w:rPr>
      </w:pPr>
      <w:proofErr w:type="spellStart"/>
      <w:r w:rsidRPr="001E69A4">
        <w:rPr>
          <w:sz w:val="28"/>
          <w:szCs w:val="28"/>
          <w:lang w:val="en-US"/>
        </w:rPr>
        <w:t>mkdir</w:t>
      </w:r>
      <w:proofErr w:type="spellEnd"/>
      <w:r w:rsidRPr="001E69A4">
        <w:rPr>
          <w:sz w:val="28"/>
          <w:szCs w:val="28"/>
          <w:lang w:val="en-US"/>
        </w:rPr>
        <w:t xml:space="preserve"> -p $BACKUP_DIR</w:t>
      </w:r>
    </w:p>
    <w:p w14:paraId="17B118AB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00C0C3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 Stop Jenkins service</w:t>
      </w:r>
    </w:p>
    <w:p w14:paraId="693CBD3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echo "Stopping Jenkins..."</w:t>
      </w:r>
    </w:p>
    <w:p w14:paraId="5A33EC21" w14:textId="77777777" w:rsidR="001E69A4" w:rsidRPr="001E69A4" w:rsidRDefault="001E69A4" w:rsidP="001E69A4">
      <w:pPr>
        <w:rPr>
          <w:sz w:val="28"/>
          <w:szCs w:val="28"/>
          <w:lang w:val="en-US"/>
        </w:rPr>
      </w:pPr>
      <w:proofErr w:type="spellStart"/>
      <w:r w:rsidRPr="001E69A4">
        <w:rPr>
          <w:sz w:val="28"/>
          <w:szCs w:val="28"/>
          <w:lang w:val="en-US"/>
        </w:rPr>
        <w:t>sudo</w:t>
      </w:r>
      <w:proofErr w:type="spellEnd"/>
      <w:r w:rsidRPr="001E69A4">
        <w:rPr>
          <w:sz w:val="28"/>
          <w:szCs w:val="28"/>
          <w:lang w:val="en-US"/>
        </w:rPr>
        <w:t xml:space="preserve"> </w:t>
      </w:r>
      <w:proofErr w:type="spellStart"/>
      <w:r w:rsidRPr="001E69A4">
        <w:rPr>
          <w:sz w:val="28"/>
          <w:szCs w:val="28"/>
          <w:lang w:val="en-US"/>
        </w:rPr>
        <w:t>systemctl</w:t>
      </w:r>
      <w:proofErr w:type="spellEnd"/>
      <w:r w:rsidRPr="001E69A4">
        <w:rPr>
          <w:sz w:val="28"/>
          <w:szCs w:val="28"/>
          <w:lang w:val="en-US"/>
        </w:rPr>
        <w:t xml:space="preserve"> stop 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</w:p>
    <w:p w14:paraId="14F68CDA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186390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 Create backup</w:t>
      </w:r>
    </w:p>
    <w:p w14:paraId="25466D0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echo "Taking Jenkins backup..."</w:t>
      </w:r>
    </w:p>
    <w:p w14:paraId="19D0805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tar -</w:t>
      </w:r>
      <w:proofErr w:type="spellStart"/>
      <w:r w:rsidRPr="001E69A4">
        <w:rPr>
          <w:sz w:val="28"/>
          <w:szCs w:val="28"/>
          <w:lang w:val="en-US"/>
        </w:rPr>
        <w:t>czf</w:t>
      </w:r>
      <w:proofErr w:type="spellEnd"/>
      <w:r w:rsidRPr="001E69A4">
        <w:rPr>
          <w:sz w:val="28"/>
          <w:szCs w:val="28"/>
          <w:lang w:val="en-US"/>
        </w:rPr>
        <w:t xml:space="preserve"> $BACKUP_DIR/$BACKUP_FILE $JENKINS_HOME</w:t>
      </w:r>
    </w:p>
    <w:p w14:paraId="6ED7DC7F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A32E70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 Start Jenkins service</w:t>
      </w:r>
    </w:p>
    <w:p w14:paraId="3DD4D65F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echo "Starting Jenkins..."</w:t>
      </w:r>
    </w:p>
    <w:p w14:paraId="2930DF84" w14:textId="77777777" w:rsidR="001E69A4" w:rsidRPr="001E69A4" w:rsidRDefault="001E69A4" w:rsidP="001E69A4">
      <w:pPr>
        <w:rPr>
          <w:sz w:val="28"/>
          <w:szCs w:val="28"/>
          <w:lang w:val="en-US"/>
        </w:rPr>
      </w:pPr>
      <w:proofErr w:type="spellStart"/>
      <w:r w:rsidRPr="001E69A4">
        <w:rPr>
          <w:sz w:val="28"/>
          <w:szCs w:val="28"/>
          <w:lang w:val="en-US"/>
        </w:rPr>
        <w:t>sudo</w:t>
      </w:r>
      <w:proofErr w:type="spellEnd"/>
      <w:r w:rsidRPr="001E69A4">
        <w:rPr>
          <w:sz w:val="28"/>
          <w:szCs w:val="28"/>
          <w:lang w:val="en-US"/>
        </w:rPr>
        <w:t xml:space="preserve"> </w:t>
      </w:r>
      <w:proofErr w:type="spellStart"/>
      <w:r w:rsidRPr="001E69A4">
        <w:rPr>
          <w:sz w:val="28"/>
          <w:szCs w:val="28"/>
          <w:lang w:val="en-US"/>
        </w:rPr>
        <w:t>systemctl</w:t>
      </w:r>
      <w:proofErr w:type="spellEnd"/>
      <w:r w:rsidRPr="001E69A4">
        <w:rPr>
          <w:sz w:val="28"/>
          <w:szCs w:val="28"/>
          <w:lang w:val="en-US"/>
        </w:rPr>
        <w:t xml:space="preserve"> start 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</w:p>
    <w:p w14:paraId="52FB9F1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A135B4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 Verify backup</w:t>
      </w:r>
    </w:p>
    <w:p w14:paraId="73A05F9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if [ -f "$BACKUP_DIR/$BACKUP_FILE" ]; then</w:t>
      </w:r>
    </w:p>
    <w:p w14:paraId="6A7F3C2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 echo "Backup successful: $BACKUP_DIR/$BACKUP_FILE"</w:t>
      </w:r>
    </w:p>
    <w:p w14:paraId="2E33956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else</w:t>
      </w:r>
    </w:p>
    <w:p w14:paraId="0BF6BC0D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 echo "Backup failed!"</w:t>
      </w:r>
    </w:p>
    <w:p w14:paraId="1399045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fi</w:t>
      </w:r>
    </w:p>
    <w:p w14:paraId="704800E6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557777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#### Step 2 : Make Script Executable</w:t>
      </w:r>
    </w:p>
    <w:p w14:paraId="578E9FBD" w14:textId="77777777" w:rsidR="001E69A4" w:rsidRPr="001E69A4" w:rsidRDefault="001E69A4" w:rsidP="001E69A4">
      <w:pPr>
        <w:rPr>
          <w:sz w:val="28"/>
          <w:szCs w:val="28"/>
          <w:lang w:val="en-US"/>
        </w:rPr>
      </w:pPr>
      <w:proofErr w:type="spellStart"/>
      <w:r w:rsidRPr="001E69A4">
        <w:rPr>
          <w:sz w:val="28"/>
          <w:szCs w:val="28"/>
          <w:lang w:val="en-US"/>
        </w:rPr>
        <w:t>chmod</w:t>
      </w:r>
      <w:proofErr w:type="spellEnd"/>
      <w:r w:rsidRPr="001E69A4">
        <w:rPr>
          <w:sz w:val="28"/>
          <w:szCs w:val="28"/>
          <w:lang w:val="en-US"/>
        </w:rPr>
        <w:t xml:space="preserve"> +x jenkins_backup.sh</w:t>
      </w:r>
    </w:p>
    <w:p w14:paraId="15930681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46D4B7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#### Step 3 : Run the Backup Script</w:t>
      </w:r>
    </w:p>
    <w:p w14:paraId="2FF514CF" w14:textId="77777777" w:rsidR="001E69A4" w:rsidRPr="001E69A4" w:rsidRDefault="001E69A4" w:rsidP="001E69A4">
      <w:pPr>
        <w:rPr>
          <w:sz w:val="28"/>
          <w:szCs w:val="28"/>
          <w:lang w:val="en-US"/>
        </w:rPr>
      </w:pPr>
      <w:proofErr w:type="spellStart"/>
      <w:r w:rsidRPr="001E69A4">
        <w:rPr>
          <w:sz w:val="28"/>
          <w:szCs w:val="28"/>
          <w:lang w:val="en-US"/>
        </w:rPr>
        <w:t>sudo</w:t>
      </w:r>
      <w:proofErr w:type="spellEnd"/>
      <w:r w:rsidRPr="001E69A4">
        <w:rPr>
          <w:sz w:val="28"/>
          <w:szCs w:val="28"/>
          <w:lang w:val="en-US"/>
        </w:rPr>
        <w:t xml:space="preserve"> ./jenkins_backup.sh</w:t>
      </w:r>
    </w:p>
    <w:p w14:paraId="682C175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E889C7A" w14:textId="281B8F2F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0C55F476" wp14:editId="78A15630">
            <wp:extent cx="5276850" cy="1695450"/>
            <wp:effectExtent l="0" t="0" r="0" b="0"/>
            <wp:docPr id="139580478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EAC8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126DB3D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#### Step 4 : Verify Backup</w:t>
      </w:r>
    </w:p>
    <w:p w14:paraId="3AB5922B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ls -</w:t>
      </w:r>
      <w:proofErr w:type="spellStart"/>
      <w:r w:rsidRPr="001E69A4">
        <w:rPr>
          <w:sz w:val="28"/>
          <w:szCs w:val="28"/>
          <w:lang w:val="en-US"/>
        </w:rPr>
        <w:t>lh</w:t>
      </w:r>
      <w:proofErr w:type="spellEnd"/>
      <w:r w:rsidRPr="001E69A4">
        <w:rPr>
          <w:sz w:val="28"/>
          <w:szCs w:val="28"/>
          <w:lang w:val="en-US"/>
        </w:rPr>
        <w:t xml:space="preserve"> /backup/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  <w:r w:rsidRPr="001E69A4">
        <w:rPr>
          <w:sz w:val="28"/>
          <w:szCs w:val="28"/>
          <w:lang w:val="en-US"/>
        </w:rPr>
        <w:t>/</w:t>
      </w:r>
    </w:p>
    <w:p w14:paraId="62B561BF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373CC5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You should see:</w:t>
      </w:r>
    </w:p>
    <w:p w14:paraId="6C729A9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3A1782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jenkins_backup.tar.gz</w:t>
      </w:r>
    </w:p>
    <w:p w14:paraId="648B868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7B597E7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3. Validation Steps</w:t>
      </w:r>
    </w:p>
    <w:p w14:paraId="6C915A1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F3A617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Backup file created in `/opt/</w:t>
      </w:r>
      <w:proofErr w:type="spellStart"/>
      <w:r w:rsidRPr="001E69A4">
        <w:rPr>
          <w:sz w:val="28"/>
          <w:szCs w:val="28"/>
          <w:lang w:val="en-US"/>
        </w:rPr>
        <w:t>jenkins_backup</w:t>
      </w:r>
      <w:proofErr w:type="spellEnd"/>
      <w:r w:rsidRPr="001E69A4">
        <w:rPr>
          <w:sz w:val="28"/>
          <w:szCs w:val="28"/>
          <w:lang w:val="en-US"/>
        </w:rPr>
        <w:t>`</w:t>
      </w:r>
    </w:p>
    <w:p w14:paraId="1DBA4A7B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Jenkins service stops and starts successfully</w:t>
      </w:r>
    </w:p>
    <w:p w14:paraId="0EC81D4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Backup archive contains jobs, plugins, config files</w:t>
      </w:r>
    </w:p>
    <w:p w14:paraId="2E175F3E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1ADA77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Check backup:</w:t>
      </w:r>
    </w:p>
    <w:p w14:paraId="0DFD4C5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96607C9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```bash</w:t>
      </w:r>
    </w:p>
    <w:p w14:paraId="6A45789E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ls -</w:t>
      </w:r>
      <w:proofErr w:type="spellStart"/>
      <w:r w:rsidRPr="001E69A4">
        <w:rPr>
          <w:sz w:val="28"/>
          <w:szCs w:val="28"/>
          <w:lang w:val="en-US"/>
        </w:rPr>
        <w:t>lh</w:t>
      </w:r>
      <w:proofErr w:type="spellEnd"/>
      <w:r w:rsidRPr="001E69A4">
        <w:rPr>
          <w:sz w:val="28"/>
          <w:szCs w:val="28"/>
          <w:lang w:val="en-US"/>
        </w:rPr>
        <w:t xml:space="preserve"> /backup/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  <w:r w:rsidRPr="001E69A4">
        <w:rPr>
          <w:sz w:val="28"/>
          <w:szCs w:val="28"/>
          <w:lang w:val="en-US"/>
        </w:rPr>
        <w:t>/</w:t>
      </w:r>
    </w:p>
    <w:p w14:paraId="063133FF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</w:t>
      </w:r>
    </w:p>
    <w:p w14:paraId="28A47503" w14:textId="2E35914B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5890031F" wp14:editId="11DB8979">
            <wp:extent cx="5270500" cy="495300"/>
            <wp:effectExtent l="0" t="0" r="6350" b="0"/>
            <wp:docPr id="111025754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9B07B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26447F6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4. Conclusion</w:t>
      </w:r>
    </w:p>
    <w:p w14:paraId="5C2963B6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AE3119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The Jenkins server backup was successfully created using a Bash script, ensuring safe storage of jobs, configurations, and plugins for recovery purposes.</w:t>
      </w:r>
    </w:p>
    <w:p w14:paraId="3425A6FE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384246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F75843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A5E3B65" w14:textId="77777777" w:rsidR="001E69A4" w:rsidRPr="001E69A4" w:rsidRDefault="001E69A4" w:rsidP="001E69A4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lastRenderedPageBreak/>
        <w:t xml:space="preserve">Take backup of Jenkins using </w:t>
      </w:r>
      <w:proofErr w:type="spellStart"/>
      <w:r w:rsidRPr="001E69A4">
        <w:rPr>
          <w:sz w:val="28"/>
          <w:szCs w:val="28"/>
          <w:lang w:val="en-US"/>
        </w:rPr>
        <w:t>rethin</w:t>
      </w:r>
      <w:proofErr w:type="spellEnd"/>
      <w:r w:rsidRPr="001E69A4">
        <w:rPr>
          <w:sz w:val="28"/>
          <w:szCs w:val="28"/>
          <w:lang w:val="en-US"/>
        </w:rPr>
        <w:t xml:space="preserve"> backup plugin.</w:t>
      </w:r>
    </w:p>
    <w:p w14:paraId="0C1996D8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CBC876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7A35753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1. Prerequisites</w:t>
      </w:r>
    </w:p>
    <w:p w14:paraId="505A1458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ACB644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Before starting, ensure the following:</w:t>
      </w:r>
    </w:p>
    <w:p w14:paraId="57D3291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ADB8E99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Jenkins is installed and running</w:t>
      </w:r>
    </w:p>
    <w:p w14:paraId="33FA7579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Admin access to Jenkins</w:t>
      </w:r>
    </w:p>
    <w:p w14:paraId="2A798065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Enough disk space for backups</w:t>
      </w:r>
    </w:p>
    <w:p w14:paraId="123F699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Internet access (to install plugin)</w:t>
      </w:r>
    </w:p>
    <w:p w14:paraId="25C1FFCD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E7F155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C61A6F6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2. Step-by-Step Implementation</w:t>
      </w:r>
    </w:p>
    <w:p w14:paraId="194ED960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0F5FF96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85ACA7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## **Step 1: Install </w:t>
      </w:r>
      <w:proofErr w:type="spellStart"/>
      <w:r w:rsidRPr="001E69A4">
        <w:rPr>
          <w:sz w:val="28"/>
          <w:szCs w:val="28"/>
          <w:lang w:val="en-US"/>
        </w:rPr>
        <w:t>ThinBackup</w:t>
      </w:r>
      <w:proofErr w:type="spellEnd"/>
      <w:r w:rsidRPr="001E69A4">
        <w:rPr>
          <w:sz w:val="28"/>
          <w:szCs w:val="28"/>
          <w:lang w:val="en-US"/>
        </w:rPr>
        <w:t xml:space="preserve"> Plugin**</w:t>
      </w:r>
    </w:p>
    <w:p w14:paraId="4E15770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883C6B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1. Go to **Jenkins Dashboard**</w:t>
      </w:r>
    </w:p>
    <w:p w14:paraId="626B5AC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2. Click **Manage Jenkins → Manage Plugins**</w:t>
      </w:r>
    </w:p>
    <w:p w14:paraId="4B859D1E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3. Open **Available** tab</w:t>
      </w:r>
    </w:p>
    <w:p w14:paraId="5FE95D2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4. Search for **</w:t>
      </w:r>
      <w:proofErr w:type="spellStart"/>
      <w:r w:rsidRPr="001E69A4">
        <w:rPr>
          <w:sz w:val="28"/>
          <w:szCs w:val="28"/>
          <w:lang w:val="en-US"/>
        </w:rPr>
        <w:t>ThinBackup</w:t>
      </w:r>
      <w:proofErr w:type="spellEnd"/>
      <w:r w:rsidRPr="001E69A4">
        <w:rPr>
          <w:sz w:val="28"/>
          <w:szCs w:val="28"/>
          <w:lang w:val="en-US"/>
        </w:rPr>
        <w:t>**</w:t>
      </w:r>
    </w:p>
    <w:p w14:paraId="16A80939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5. Select **</w:t>
      </w:r>
      <w:proofErr w:type="spellStart"/>
      <w:r w:rsidRPr="001E69A4">
        <w:rPr>
          <w:sz w:val="28"/>
          <w:szCs w:val="28"/>
          <w:lang w:val="en-US"/>
        </w:rPr>
        <w:t>ThinBackup</w:t>
      </w:r>
      <w:proofErr w:type="spellEnd"/>
      <w:r w:rsidRPr="001E69A4">
        <w:rPr>
          <w:sz w:val="28"/>
          <w:szCs w:val="28"/>
          <w:lang w:val="en-US"/>
        </w:rPr>
        <w:t xml:space="preserve"> Plugin**</w:t>
      </w:r>
    </w:p>
    <w:p w14:paraId="477697F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6. Click **Install without restart** (or restart if prompted)</w:t>
      </w:r>
    </w:p>
    <w:p w14:paraId="2BAFAFED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DFCD37E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E69A4">
        <w:rPr>
          <w:sz w:val="28"/>
          <w:szCs w:val="28"/>
          <w:lang w:val="en-US"/>
        </w:rPr>
        <w:t xml:space="preserve"> Plugin installed successfully.</w:t>
      </w:r>
    </w:p>
    <w:p w14:paraId="374A4BAF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8465A48" w14:textId="2D697D33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27D49534" wp14:editId="590EF212">
            <wp:extent cx="5276850" cy="1727200"/>
            <wp:effectExtent l="0" t="0" r="0" b="6350"/>
            <wp:docPr id="189900586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2509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9DAF29F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## **Step 2: Configure </w:t>
      </w:r>
      <w:proofErr w:type="spellStart"/>
      <w:r w:rsidRPr="001E69A4">
        <w:rPr>
          <w:sz w:val="28"/>
          <w:szCs w:val="28"/>
          <w:lang w:val="en-US"/>
        </w:rPr>
        <w:t>ThinBackup</w:t>
      </w:r>
      <w:proofErr w:type="spellEnd"/>
      <w:r w:rsidRPr="001E69A4">
        <w:rPr>
          <w:sz w:val="28"/>
          <w:szCs w:val="28"/>
          <w:lang w:val="en-US"/>
        </w:rPr>
        <w:t>**</w:t>
      </w:r>
    </w:p>
    <w:p w14:paraId="1F9A8D1D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72452B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1. Go to:</w:t>
      </w:r>
    </w:p>
    <w:p w14:paraId="17865E1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8D4A539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=== Create one directory for backups</w:t>
      </w:r>
    </w:p>
    <w:p w14:paraId="30D341C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```</w:t>
      </w:r>
    </w:p>
    <w:p w14:paraId="338ECFAD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Manage Jenkins → System →</w:t>
      </w:r>
      <w:proofErr w:type="spellStart"/>
      <w:r w:rsidRPr="001E69A4">
        <w:rPr>
          <w:sz w:val="28"/>
          <w:szCs w:val="28"/>
          <w:lang w:val="en-US"/>
        </w:rPr>
        <w:t>ThinBackup</w:t>
      </w:r>
      <w:proofErr w:type="spellEnd"/>
      <w:r w:rsidRPr="001E69A4">
        <w:rPr>
          <w:sz w:val="28"/>
          <w:szCs w:val="28"/>
          <w:lang w:val="en-US"/>
        </w:rPr>
        <w:t xml:space="preserve"> configurations </w:t>
      </w:r>
    </w:p>
    <w:p w14:paraId="08C1E0A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```</w:t>
      </w:r>
    </w:p>
    <w:p w14:paraId="10D491CF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5EA609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### Configure the following:</w:t>
      </w:r>
    </w:p>
    <w:p w14:paraId="4B87F850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A4DFA2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| Setting                   | Value                              |</w:t>
      </w:r>
    </w:p>
    <w:p w14:paraId="5C82123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| ------------------------- | ---------------------------------- |</w:t>
      </w:r>
    </w:p>
    <w:p w14:paraId="0500B6D9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| Backup directory          | `/opt/</w:t>
      </w:r>
      <w:proofErr w:type="spellStart"/>
      <w:r w:rsidRPr="001E69A4">
        <w:rPr>
          <w:sz w:val="28"/>
          <w:szCs w:val="28"/>
          <w:lang w:val="en-US"/>
        </w:rPr>
        <w:t>jenkins_thinbackup</w:t>
      </w:r>
      <w:proofErr w:type="spellEnd"/>
      <w:r w:rsidRPr="001E69A4">
        <w:rPr>
          <w:sz w:val="28"/>
          <w:szCs w:val="28"/>
          <w:lang w:val="en-US"/>
        </w:rPr>
        <w:t>`          |</w:t>
      </w:r>
    </w:p>
    <w:p w14:paraId="07735C8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| Backup schedule           | (Optional – leave empty if manual) |</w:t>
      </w:r>
    </w:p>
    <w:p w14:paraId="6FB17BA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| Max number of backup sets | `7`                                |</w:t>
      </w:r>
    </w:p>
    <w:p w14:paraId="06E0F8D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| Backup build results      | </w:t>
      </w:r>
      <w:r w:rsidRPr="001E69A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E69A4">
        <w:rPr>
          <w:sz w:val="28"/>
          <w:szCs w:val="28"/>
          <w:lang w:val="en-US"/>
        </w:rPr>
        <w:t xml:space="preserve"> (Optional)                       |</w:t>
      </w:r>
    </w:p>
    <w:p w14:paraId="7FB6A3F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| Backup config files       | </w:t>
      </w:r>
      <w:r w:rsidRPr="001E69A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E69A4">
        <w:rPr>
          <w:sz w:val="28"/>
          <w:szCs w:val="28"/>
          <w:lang w:val="en-US"/>
        </w:rPr>
        <w:t xml:space="preserve">                                  |</w:t>
      </w:r>
    </w:p>
    <w:p w14:paraId="1CBD61D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| Backup plugins            | </w:t>
      </w:r>
      <w:r w:rsidRPr="001E69A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E69A4">
        <w:rPr>
          <w:sz w:val="28"/>
          <w:szCs w:val="28"/>
          <w:lang w:val="en-US"/>
        </w:rPr>
        <w:t xml:space="preserve">                                  |</w:t>
      </w:r>
    </w:p>
    <w:p w14:paraId="285E918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lastRenderedPageBreak/>
        <w:t xml:space="preserve">| Backup user content       | </w:t>
      </w:r>
      <w:r w:rsidRPr="001E69A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E69A4">
        <w:rPr>
          <w:sz w:val="28"/>
          <w:szCs w:val="28"/>
          <w:lang w:val="en-US"/>
        </w:rPr>
        <w:t xml:space="preserve">                                  |</w:t>
      </w:r>
    </w:p>
    <w:p w14:paraId="4F01B28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F2A874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Emoji" w:hAnsi="Segoe UI Emoji" w:cs="Segoe UI Emoji"/>
          <w:sz w:val="28"/>
          <w:szCs w:val="28"/>
          <w:lang w:val="en-US"/>
        </w:rPr>
        <w:t>📌</w:t>
      </w:r>
      <w:r w:rsidRPr="001E69A4">
        <w:rPr>
          <w:sz w:val="28"/>
          <w:szCs w:val="28"/>
          <w:lang w:val="en-US"/>
        </w:rPr>
        <w:t xml:space="preserve"> Recommended:</w:t>
      </w:r>
    </w:p>
    <w:p w14:paraId="6D94D5BB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1D85B74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Enable **"Clean up old backups"**</w:t>
      </w:r>
    </w:p>
    <w:p w14:paraId="64390FA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Enable **"Force Jenkins shutdown before backup"** (for safe backup)</w:t>
      </w:r>
    </w:p>
    <w:p w14:paraId="7C19B748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199388D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3. Click **Save**</w:t>
      </w:r>
    </w:p>
    <w:p w14:paraId="179DE062" w14:textId="77777777" w:rsidR="001E69A4" w:rsidRDefault="001E69A4" w:rsidP="001E69A4">
      <w:pPr>
        <w:rPr>
          <w:sz w:val="28"/>
          <w:szCs w:val="28"/>
          <w:lang w:val="en-US"/>
        </w:rPr>
      </w:pPr>
    </w:p>
    <w:p w14:paraId="6E1B2235" w14:textId="09CCF9F5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216CB6AC" wp14:editId="1FE03D6E">
            <wp:extent cx="5270500" cy="1676400"/>
            <wp:effectExtent l="0" t="0" r="6350" b="0"/>
            <wp:docPr id="41520433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C32CF" w14:textId="2C0D1EFE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62A8A299" wp14:editId="1E0E264E">
            <wp:extent cx="5270500" cy="2051050"/>
            <wp:effectExtent l="0" t="0" r="6350" b="6350"/>
            <wp:docPr id="103422419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5EF43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728C2CB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1C5BD56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 **Step 3: Take Manual Backup**</w:t>
      </w:r>
    </w:p>
    <w:p w14:paraId="79FD730A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B334EEE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1. Go to:</w:t>
      </w:r>
    </w:p>
    <w:p w14:paraId="4A67C38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9C4B4F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```</w:t>
      </w:r>
    </w:p>
    <w:p w14:paraId="5A5F0D9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Manage Jenkins → </w:t>
      </w:r>
      <w:proofErr w:type="spellStart"/>
      <w:r w:rsidRPr="001E69A4">
        <w:rPr>
          <w:sz w:val="28"/>
          <w:szCs w:val="28"/>
          <w:lang w:val="en-US"/>
        </w:rPr>
        <w:t>ThinBackup</w:t>
      </w:r>
      <w:proofErr w:type="spellEnd"/>
    </w:p>
    <w:p w14:paraId="0B986977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```</w:t>
      </w:r>
    </w:p>
    <w:p w14:paraId="7112C26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2. Click:</w:t>
      </w:r>
    </w:p>
    <w:p w14:paraId="77B826BB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  </w:t>
      </w:r>
      <w:r w:rsidRPr="001E69A4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E69A4">
        <w:rPr>
          <w:sz w:val="28"/>
          <w:szCs w:val="28"/>
          <w:lang w:val="en-US"/>
        </w:rPr>
        <w:t xml:space="preserve"> **Backup Now**</w:t>
      </w:r>
    </w:p>
    <w:p w14:paraId="6EB2BAF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9BB3FE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Jenkins will start creating the backup.</w:t>
      </w:r>
    </w:p>
    <w:p w14:paraId="7F8FD80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C5FBDEA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005A28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339242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## **Step 4: Verify Backup**</w:t>
      </w:r>
    </w:p>
    <w:p w14:paraId="022CE9D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0130E95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Check the backup directory:</w:t>
      </w:r>
    </w:p>
    <w:p w14:paraId="4623362F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FE2819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```bash</w:t>
      </w:r>
    </w:p>
    <w:p w14:paraId="3F915F0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ls -</w:t>
      </w:r>
      <w:proofErr w:type="spellStart"/>
      <w:r w:rsidRPr="001E69A4">
        <w:rPr>
          <w:sz w:val="28"/>
          <w:szCs w:val="28"/>
          <w:lang w:val="en-US"/>
        </w:rPr>
        <w:t>lh</w:t>
      </w:r>
      <w:proofErr w:type="spellEnd"/>
      <w:r w:rsidRPr="001E69A4">
        <w:rPr>
          <w:sz w:val="28"/>
          <w:szCs w:val="28"/>
          <w:lang w:val="en-US"/>
        </w:rPr>
        <w:t xml:space="preserve"> /opt/</w:t>
      </w:r>
      <w:proofErr w:type="spellStart"/>
      <w:r w:rsidRPr="001E69A4">
        <w:rPr>
          <w:sz w:val="28"/>
          <w:szCs w:val="28"/>
          <w:lang w:val="en-US"/>
        </w:rPr>
        <w:t>jenkins_thinbackup</w:t>
      </w:r>
      <w:proofErr w:type="spellEnd"/>
    </w:p>
    <w:p w14:paraId="46F6A691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</w:t>
      </w:r>
    </w:p>
    <w:p w14:paraId="7F60F68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5DE311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You should see folders like:</w:t>
      </w:r>
    </w:p>
    <w:p w14:paraId="780E4B6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76F4E3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</w:t>
      </w:r>
    </w:p>
    <w:p w14:paraId="641761E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FULL-2025-01-10_15-00</w:t>
      </w:r>
    </w:p>
    <w:p w14:paraId="7012B16D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```</w:t>
      </w:r>
    </w:p>
    <w:p w14:paraId="182DA7BF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A891BB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Each folder contains:</w:t>
      </w:r>
    </w:p>
    <w:p w14:paraId="68F7E57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92BA8E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jobs/</w:t>
      </w:r>
    </w:p>
    <w:p w14:paraId="6AFA899E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plugins/</w:t>
      </w:r>
    </w:p>
    <w:p w14:paraId="287E4FFC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config.xml</w:t>
      </w:r>
    </w:p>
    <w:p w14:paraId="10CF4B72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* users/</w:t>
      </w:r>
    </w:p>
    <w:p w14:paraId="7B8E002B" w14:textId="62F003FB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7A72B7AC" wp14:editId="38368161">
            <wp:extent cx="5264150" cy="1708150"/>
            <wp:effectExtent l="0" t="0" r="0" b="6350"/>
            <wp:docPr id="140355523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974D3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CF3783A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3. Validation Steps</w:t>
      </w:r>
    </w:p>
    <w:p w14:paraId="13581E0B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6853EB9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</w:t>
      </w:r>
      <w:proofErr w:type="spellStart"/>
      <w:r w:rsidRPr="001E69A4">
        <w:rPr>
          <w:sz w:val="28"/>
          <w:szCs w:val="28"/>
          <w:lang w:val="en-US"/>
        </w:rPr>
        <w:t>ThinBackup</w:t>
      </w:r>
      <w:proofErr w:type="spellEnd"/>
      <w:r w:rsidRPr="001E69A4">
        <w:rPr>
          <w:sz w:val="28"/>
          <w:szCs w:val="28"/>
          <w:lang w:val="en-US"/>
        </w:rPr>
        <w:t xml:space="preserve"> completed successfully</w:t>
      </w:r>
    </w:p>
    <w:p w14:paraId="30C417EC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Backup folder created with timestamp</w:t>
      </w:r>
    </w:p>
    <w:p w14:paraId="6DD694F8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Jenkins configuration and jobs backed up</w:t>
      </w:r>
    </w:p>
    <w:p w14:paraId="5C1DDEEF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rFonts w:ascii="Segoe UI Symbol" w:hAnsi="Segoe UI Symbol" w:cs="Segoe UI Symbol"/>
          <w:sz w:val="28"/>
          <w:szCs w:val="28"/>
          <w:lang w:val="en-US"/>
        </w:rPr>
        <w:t>✔</w:t>
      </w:r>
      <w:r w:rsidRPr="001E69A4">
        <w:rPr>
          <w:sz w:val="28"/>
          <w:szCs w:val="28"/>
          <w:lang w:val="en-US"/>
        </w:rPr>
        <w:t xml:space="preserve"> No errors in Jenkins logs</w:t>
      </w:r>
    </w:p>
    <w:p w14:paraId="00FE65F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A99B6B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602DD4D" w14:textId="77777777" w:rsidR="001E69A4" w:rsidRPr="001E69A4" w:rsidRDefault="001E69A4" w:rsidP="001E69A4">
      <w:pPr>
        <w:rPr>
          <w:b/>
          <w:bCs/>
          <w:sz w:val="28"/>
          <w:szCs w:val="28"/>
          <w:lang w:val="en-US"/>
        </w:rPr>
      </w:pPr>
      <w:r w:rsidRPr="001E69A4">
        <w:rPr>
          <w:b/>
          <w:bCs/>
          <w:sz w:val="28"/>
          <w:szCs w:val="28"/>
          <w:lang w:val="en-US"/>
        </w:rPr>
        <w:t>4. Conclusion</w:t>
      </w:r>
    </w:p>
    <w:p w14:paraId="26F0A3F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8CF487E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Jenkins backup was successfully completed using the </w:t>
      </w:r>
      <w:proofErr w:type="spellStart"/>
      <w:r w:rsidRPr="001E69A4">
        <w:rPr>
          <w:sz w:val="28"/>
          <w:szCs w:val="28"/>
          <w:lang w:val="en-US"/>
        </w:rPr>
        <w:t>ThinBackup</w:t>
      </w:r>
      <w:proofErr w:type="spellEnd"/>
      <w:r w:rsidRPr="001E69A4">
        <w:rPr>
          <w:sz w:val="28"/>
          <w:szCs w:val="28"/>
          <w:lang w:val="en-US"/>
        </w:rPr>
        <w:t xml:space="preserve"> plugin, ensuring safe and automated backup of jobs, configurations, plugins, and user data.</w:t>
      </w:r>
    </w:p>
    <w:p w14:paraId="431CFD1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A2623D0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438AED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D98447F" w14:textId="77777777" w:rsidR="001E69A4" w:rsidRPr="001E69A4" w:rsidRDefault="001E69A4" w:rsidP="001E69A4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Setup a new Jenkins server and dump the backup taken in task4.</w:t>
      </w:r>
    </w:p>
    <w:p w14:paraId="5588A68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669ACE8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F1B4A0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Step 1 : Create one instance  , with java and 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  <w:r w:rsidRPr="001E69A4">
        <w:rPr>
          <w:sz w:val="28"/>
          <w:szCs w:val="28"/>
          <w:lang w:val="en-US"/>
        </w:rPr>
        <w:t xml:space="preserve"> installed.</w:t>
      </w:r>
    </w:p>
    <w:p w14:paraId="64F2B671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38C06F2" w14:textId="77777777" w:rsidR="001E69A4" w:rsidRDefault="001E69A4" w:rsidP="001E69A4">
      <w:pPr>
        <w:rPr>
          <w:sz w:val="28"/>
          <w:szCs w:val="28"/>
          <w:lang w:val="en-US"/>
        </w:rPr>
      </w:pPr>
    </w:p>
    <w:p w14:paraId="4E4E0217" w14:textId="1FEF1F2F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1DFD3780" wp14:editId="15494DB3">
            <wp:extent cx="5270500" cy="2095500"/>
            <wp:effectExtent l="0" t="0" r="6350" b="0"/>
            <wp:docPr id="18668669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2FB8F" w14:textId="7CBD2383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1646E047" wp14:editId="684E0CAE">
            <wp:extent cx="5270500" cy="1130300"/>
            <wp:effectExtent l="0" t="0" r="6350" b="0"/>
            <wp:docPr id="70320332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5033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53697A8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A64EDC8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D030520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7E84CA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5D18D11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31D9C51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202B2C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C9176F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38D2F6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A5F73AE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Step 2 : take the backup of 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  <w:r w:rsidRPr="001E69A4">
        <w:rPr>
          <w:sz w:val="28"/>
          <w:szCs w:val="28"/>
          <w:lang w:val="en-US"/>
        </w:rPr>
        <w:t xml:space="preserve"> and send that </w:t>
      </w:r>
      <w:proofErr w:type="spellStart"/>
      <w:r w:rsidRPr="001E69A4">
        <w:rPr>
          <w:sz w:val="28"/>
          <w:szCs w:val="28"/>
          <w:lang w:val="en-US"/>
        </w:rPr>
        <w:t>tar.file</w:t>
      </w:r>
      <w:proofErr w:type="spellEnd"/>
      <w:r w:rsidRPr="001E69A4">
        <w:rPr>
          <w:sz w:val="28"/>
          <w:szCs w:val="28"/>
          <w:lang w:val="en-US"/>
        </w:rPr>
        <w:t xml:space="preserve">  to new instance created above to /</w:t>
      </w:r>
      <w:proofErr w:type="spellStart"/>
      <w:r w:rsidRPr="001E69A4">
        <w:rPr>
          <w:sz w:val="28"/>
          <w:szCs w:val="28"/>
          <w:lang w:val="en-US"/>
        </w:rPr>
        <w:t>tmp</w:t>
      </w:r>
      <w:proofErr w:type="spellEnd"/>
    </w:p>
    <w:p w14:paraId="2AE5B31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913CA13" w14:textId="081E23A5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3816AECD" wp14:editId="19443265">
            <wp:extent cx="5276850" cy="349250"/>
            <wp:effectExtent l="0" t="0" r="0" b="0"/>
            <wp:docPr id="71004155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C2381" w14:textId="12549144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593CD25A" wp14:editId="068E3998">
            <wp:extent cx="5264150" cy="317500"/>
            <wp:effectExtent l="0" t="0" r="0" b="6350"/>
            <wp:docPr id="160314593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AD537" w14:textId="7DB7B27B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0D5EA568" wp14:editId="64FADA1B">
            <wp:extent cx="5270500" cy="438150"/>
            <wp:effectExtent l="0" t="0" r="6350" b="0"/>
            <wp:docPr id="103724558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29883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4E1CB68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5452B53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>Step 3 : connect to the new instance , go to  /</w:t>
      </w:r>
      <w:proofErr w:type="spellStart"/>
      <w:r w:rsidRPr="001E69A4">
        <w:rPr>
          <w:sz w:val="28"/>
          <w:szCs w:val="28"/>
          <w:lang w:val="en-US"/>
        </w:rPr>
        <w:t>tmp</w:t>
      </w:r>
      <w:proofErr w:type="spellEnd"/>
      <w:r w:rsidRPr="001E69A4">
        <w:rPr>
          <w:sz w:val="28"/>
          <w:szCs w:val="28"/>
          <w:lang w:val="en-US"/>
        </w:rPr>
        <w:t xml:space="preserve"> , copy tarfile to /var/lib , go to /var/lib , extract the tar file , restart the 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  <w:r w:rsidRPr="001E69A4">
        <w:rPr>
          <w:sz w:val="28"/>
          <w:szCs w:val="28"/>
          <w:lang w:val="en-US"/>
        </w:rPr>
        <w:t xml:space="preserve">  </w:t>
      </w:r>
    </w:p>
    <w:p w14:paraId="699BE11F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1C185787" w14:textId="64566A5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02FC510A" wp14:editId="30D7E1B6">
            <wp:extent cx="5264150" cy="831850"/>
            <wp:effectExtent l="0" t="0" r="0" b="6350"/>
            <wp:docPr id="112937747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93C8" w14:textId="16B15B5C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24BDA056" wp14:editId="7690ECC3">
            <wp:extent cx="5276850" cy="330200"/>
            <wp:effectExtent l="0" t="0" r="0" b="0"/>
            <wp:docPr id="143752687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C5345" w14:textId="30F710EF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drawing>
          <wp:inline distT="0" distB="0" distL="0" distR="0" wp14:anchorId="19BCC376" wp14:editId="787689C9">
            <wp:extent cx="5270500" cy="539750"/>
            <wp:effectExtent l="0" t="0" r="6350" b="0"/>
            <wp:docPr id="164317098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36265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A829ED9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Step 4 : connect to 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  <w:r w:rsidRPr="001E69A4">
        <w:rPr>
          <w:sz w:val="28"/>
          <w:szCs w:val="28"/>
          <w:lang w:val="en-US"/>
        </w:rPr>
        <w:t xml:space="preserve"> through new instance </w:t>
      </w:r>
    </w:p>
    <w:p w14:paraId="1014C2BA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 </w:t>
      </w:r>
    </w:p>
    <w:p w14:paraId="31FFAAA5" w14:textId="77777777" w:rsidR="00D105A5" w:rsidRDefault="00D105A5" w:rsidP="001E69A4">
      <w:pPr>
        <w:rPr>
          <w:sz w:val="28"/>
          <w:szCs w:val="28"/>
          <w:lang w:val="en-US"/>
        </w:rPr>
      </w:pPr>
    </w:p>
    <w:p w14:paraId="077F0F86" w14:textId="05AF5294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lastRenderedPageBreak/>
        <w:drawing>
          <wp:inline distT="0" distB="0" distL="0" distR="0" wp14:anchorId="79A34388" wp14:editId="7A2C0456">
            <wp:extent cx="5264150" cy="1943100"/>
            <wp:effectExtent l="0" t="0" r="0" b="0"/>
            <wp:docPr id="194956438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332C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43F4DB0" w14:textId="77777777" w:rsidR="001E69A4" w:rsidRPr="001E69A4" w:rsidRDefault="001E69A4" w:rsidP="001E69A4">
      <w:pPr>
        <w:rPr>
          <w:sz w:val="28"/>
          <w:szCs w:val="28"/>
          <w:lang w:val="en-US"/>
        </w:rPr>
      </w:pPr>
      <w:r w:rsidRPr="001E69A4">
        <w:rPr>
          <w:sz w:val="28"/>
          <w:szCs w:val="28"/>
          <w:lang w:val="en-US"/>
        </w:rPr>
        <w:t xml:space="preserve">Now we can login with the old credentials and got the backup of </w:t>
      </w:r>
      <w:proofErr w:type="spellStart"/>
      <w:r w:rsidRPr="001E69A4">
        <w:rPr>
          <w:sz w:val="28"/>
          <w:szCs w:val="28"/>
          <w:lang w:val="en-US"/>
        </w:rPr>
        <w:t>jenkins</w:t>
      </w:r>
      <w:proofErr w:type="spellEnd"/>
      <w:r w:rsidRPr="001E69A4">
        <w:rPr>
          <w:sz w:val="28"/>
          <w:szCs w:val="28"/>
          <w:lang w:val="en-US"/>
        </w:rPr>
        <w:t>.</w:t>
      </w:r>
    </w:p>
    <w:p w14:paraId="7B943386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60D414C" w14:textId="77777777" w:rsidR="00D105A5" w:rsidRDefault="00D105A5" w:rsidP="001E69A4">
      <w:pPr>
        <w:rPr>
          <w:sz w:val="28"/>
          <w:szCs w:val="28"/>
          <w:lang w:val="en-US"/>
        </w:rPr>
      </w:pPr>
    </w:p>
    <w:p w14:paraId="7F898CAB" w14:textId="6552EC3E" w:rsidR="001E69A4" w:rsidRPr="001E69A4" w:rsidRDefault="001E69A4" w:rsidP="001E69A4">
      <w:pPr>
        <w:rPr>
          <w:sz w:val="28"/>
          <w:szCs w:val="28"/>
          <w:lang w:val="en-US"/>
        </w:rPr>
      </w:pPr>
    </w:p>
    <w:p w14:paraId="5AE67906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6BDD39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4B6B1DB9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7602230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E0C7F6D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081595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2D4CD88A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781BE4B2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1217434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5B73CC53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4727967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36A81173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68B248FC" w14:textId="77777777" w:rsidR="001E69A4" w:rsidRPr="001E69A4" w:rsidRDefault="001E69A4" w:rsidP="001E69A4">
      <w:pPr>
        <w:rPr>
          <w:sz w:val="28"/>
          <w:szCs w:val="28"/>
          <w:lang w:val="en-US"/>
        </w:rPr>
      </w:pPr>
    </w:p>
    <w:p w14:paraId="08667C26" w14:textId="77777777" w:rsidR="00ED1C4D" w:rsidRPr="00C41AF0" w:rsidRDefault="00ED1C4D">
      <w:pPr>
        <w:rPr>
          <w:sz w:val="28"/>
          <w:szCs w:val="28"/>
        </w:rPr>
      </w:pPr>
    </w:p>
    <w:sectPr w:rsidR="00ED1C4D" w:rsidRPr="00C41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4BD"/>
    <w:multiLevelType w:val="multilevel"/>
    <w:tmpl w:val="31E8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8EB12"/>
    <w:multiLevelType w:val="singleLevel"/>
    <w:tmpl w:val="0E08EB12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" w15:restartNumberingAfterBreak="0">
    <w:nsid w:val="2614029B"/>
    <w:multiLevelType w:val="multilevel"/>
    <w:tmpl w:val="426EC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449251">
    <w:abstractNumId w:val="0"/>
  </w:num>
  <w:num w:numId="2" w16cid:durableId="1617756615">
    <w:abstractNumId w:val="2"/>
  </w:num>
  <w:num w:numId="3" w16cid:durableId="9366429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F0"/>
    <w:rsid w:val="001E69A4"/>
    <w:rsid w:val="00484DD7"/>
    <w:rsid w:val="00C41AF0"/>
    <w:rsid w:val="00C43AE2"/>
    <w:rsid w:val="00D105A5"/>
    <w:rsid w:val="00DA0F23"/>
    <w:rsid w:val="00DC7995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DE36F9C"/>
  <w15:chartTrackingRefBased/>
  <w15:docId w15:val="{8BCC652C-563D-49D6-9B86-77B7F2C16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customXml" Target="ink/ink2.xml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/>
</inkml:ink>
</file>

<file path=word/ink/ink2.xml><?xml version="1.0" encoding="utf-8"?>
<inkml:ink xmlns:inkml="http://www.w3.org/2003/InkML">
  <inkml:definitions/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28</Pages>
  <Words>1726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1</cp:revision>
  <dcterms:created xsi:type="dcterms:W3CDTF">2026-02-06T04:04:00Z</dcterms:created>
  <dcterms:modified xsi:type="dcterms:W3CDTF">2026-02-06T09:42:00Z</dcterms:modified>
</cp:coreProperties>
</file>