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CBF32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34"/>
          <w:szCs w:val="34"/>
        </w:rPr>
      </w:pPr>
      <w:r>
        <w:rPr>
          <w:rFonts w:ascii="XCharter-Roman" w:hAnsi="XCharter-Roman" w:cs="XCharter-Roman"/>
          <w:sz w:val="34"/>
          <w:szCs w:val="34"/>
        </w:rPr>
        <w:t>Comp 642: Assignment #2 (80 points)</w:t>
      </w:r>
    </w:p>
    <w:p w14:paraId="55AFA38D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24"/>
          <w:szCs w:val="24"/>
        </w:rPr>
      </w:pPr>
      <w:r>
        <w:rPr>
          <w:rFonts w:ascii="XCharter-Roman" w:hAnsi="XCharter-Roman" w:cs="XCharter-Roman"/>
          <w:sz w:val="24"/>
          <w:szCs w:val="24"/>
        </w:rPr>
        <w:t>Rice University — Due Date: Thursday, 03/09/2023</w:t>
      </w:r>
    </w:p>
    <w:p w14:paraId="5BF23A56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Bold" w:hAnsi="XCharter-Bold" w:cs="XCharter-Bold"/>
          <w:b/>
          <w:bCs/>
          <w:sz w:val="20"/>
          <w:szCs w:val="20"/>
        </w:rPr>
      </w:pPr>
    </w:p>
    <w:p w14:paraId="4E222F83" w14:textId="4918EABD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20"/>
          <w:szCs w:val="20"/>
        </w:rPr>
      </w:pPr>
      <w:r>
        <w:rPr>
          <w:rFonts w:ascii="XCharter-Bold" w:hAnsi="XCharter-Bold" w:cs="XCharter-Bold"/>
          <w:b/>
          <w:bCs/>
          <w:sz w:val="20"/>
          <w:szCs w:val="20"/>
        </w:rPr>
        <w:t xml:space="preserve">Submission Instructions: </w:t>
      </w:r>
      <w:r>
        <w:rPr>
          <w:rFonts w:ascii="XCharter-Roman" w:hAnsi="XCharter-Roman" w:cs="XCharter-Roman"/>
          <w:sz w:val="20"/>
          <w:szCs w:val="20"/>
        </w:rPr>
        <w:t>For coding questions, please submit python notebook along with all the plots</w:t>
      </w:r>
    </w:p>
    <w:p w14:paraId="1085A5E2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and 2-3 paragraphs explaining what you observe and what are your conclusions. Please do familiarize</w:t>
      </w:r>
    </w:p>
    <w:p w14:paraId="72399B27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yourself with python notebooks (like Jupyter or Google Collab), they are very convenient, you can run</w:t>
      </w:r>
    </w:p>
    <w:p w14:paraId="27020F05" w14:textId="77777777" w:rsidR="000A65CF" w:rsidRDefault="000A65CF" w:rsidP="000A65CF">
      <w:pPr>
        <w:autoSpaceDE w:val="0"/>
        <w:autoSpaceDN w:val="0"/>
        <w:adjustRightInd w:val="0"/>
        <w:spacing w:after="0" w:line="240" w:lineRule="auto"/>
        <w:jc w:val="center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them in your browser without any installations.</w:t>
      </w:r>
    </w:p>
    <w:p w14:paraId="1444EA1A" w14:textId="77777777" w:rsidR="000A65CF" w:rsidRDefault="000A65CF" w:rsidP="000A65CF">
      <w:pPr>
        <w:rPr>
          <w:rFonts w:ascii="XCharter-Bold" w:hAnsi="XCharter-Bold" w:cs="XCharter-Bold"/>
          <w:b/>
          <w:bCs/>
          <w:sz w:val="29"/>
          <w:szCs w:val="29"/>
        </w:rPr>
      </w:pPr>
    </w:p>
    <w:p w14:paraId="50E99817" w14:textId="4162BDB5" w:rsidR="00AC40B9" w:rsidRDefault="000A65CF" w:rsidP="000A65CF">
      <w:pPr>
        <w:rPr>
          <w:rFonts w:ascii="XCharter-Bold" w:hAnsi="XCharter-Bold" w:cs="XCharter-Bold"/>
          <w:b/>
          <w:bCs/>
          <w:sz w:val="29"/>
          <w:szCs w:val="29"/>
        </w:rPr>
      </w:pPr>
      <w:r>
        <w:rPr>
          <w:rFonts w:ascii="XCharter-Bold" w:hAnsi="XCharter-Bold" w:cs="XCharter-Bold"/>
          <w:b/>
          <w:bCs/>
          <w:sz w:val="29"/>
          <w:szCs w:val="29"/>
        </w:rPr>
        <w:t xml:space="preserve">1 Forward and Back-propagation in Neural Network  - </w:t>
      </w:r>
      <w:r>
        <w:rPr>
          <w:rFonts w:ascii="XCharter-Bold" w:hAnsi="XCharter-Bold" w:cs="XCharter-Bold"/>
          <w:b/>
          <w:bCs/>
          <w:sz w:val="29"/>
          <w:szCs w:val="29"/>
        </w:rPr>
        <w:tab/>
        <w:t xml:space="preserve">      20 Points</w:t>
      </w:r>
    </w:p>
    <w:p w14:paraId="04149D6D" w14:textId="59BEC804" w:rsidR="000A65CF" w:rsidRDefault="000A65CF" w:rsidP="000A65CF">
      <w:pPr>
        <w:rPr>
          <w:rFonts w:ascii="XCharter-Bold" w:hAnsi="XCharter-Bold" w:cs="XCharter-Bold"/>
          <w:sz w:val="29"/>
          <w:szCs w:val="29"/>
        </w:rPr>
      </w:pPr>
      <w:r w:rsidRPr="000A65CF">
        <w:rPr>
          <w:rFonts w:ascii="XCharter-Bold" w:hAnsi="XCharter-Bold" w:cs="XCharter-Bold"/>
          <w:sz w:val="29"/>
          <w:szCs w:val="29"/>
        </w:rPr>
        <w:t xml:space="preserve"> Answer:</w:t>
      </w:r>
    </w:p>
    <w:p w14:paraId="070C191F" w14:textId="6C8D3036" w:rsidR="000A65CF" w:rsidRDefault="000A65CF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 w:rsidRPr="000A65CF">
        <w:rPr>
          <w:rFonts w:ascii="XCharter-Roman" w:hAnsi="XCharter-Roman" w:cs="XCharter-Roman"/>
          <w:sz w:val="20"/>
          <w:szCs w:val="20"/>
        </w:rPr>
        <w:t>STEP1:</w:t>
      </w:r>
      <w:r>
        <w:rPr>
          <w:rFonts w:ascii="XCharter-Roman" w:hAnsi="XCharter-Roman" w:cs="XCharter-Roman"/>
          <w:sz w:val="20"/>
          <w:szCs w:val="20"/>
        </w:rPr>
        <w:t xml:space="preserve"> </w:t>
      </w:r>
      <w:r w:rsidR="00397F98">
        <w:rPr>
          <w:rFonts w:ascii="XCharter-Roman" w:hAnsi="XCharter-Roman" w:cs="XCharter-Roman"/>
          <w:sz w:val="20"/>
          <w:szCs w:val="20"/>
        </w:rPr>
        <w:t xml:space="preserve">we create a numpy matrix of 3*2 for X with the values of X as given [[1,-2], [5,-9],[-3,2]] </w:t>
      </w:r>
      <w:r w:rsidR="001C0B6E">
        <w:rPr>
          <w:rFonts w:ascii="XCharter-Roman" w:hAnsi="XCharter-Roman" w:cs="XCharter-Roman"/>
          <w:sz w:val="20"/>
          <w:szCs w:val="20"/>
        </w:rPr>
        <w:t>and Y matrix of (3*) with values [[01],  [1], [0.8]]</w:t>
      </w:r>
    </w:p>
    <w:p w14:paraId="05A5257E" w14:textId="77777777" w:rsidR="00AB5B1A" w:rsidRDefault="00AB5B1A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7D3C598E" w14:textId="6276E111" w:rsidR="002D5522" w:rsidRDefault="00397F98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 xml:space="preserve">STEP2 : we assign W1 initial values to 6 variables and use these variables to build a numpy array. </w:t>
      </w:r>
    </w:p>
    <w:p w14:paraId="78E6CE04" w14:textId="6E7F3423" w:rsidR="00397F98" w:rsidRDefault="00397F98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W1(11) = 1</w:t>
      </w:r>
      <w:r w:rsidR="002D5522">
        <w:rPr>
          <w:rFonts w:ascii="XCharter-Roman" w:hAnsi="XCharter-Roman" w:cs="XCharter-Roman"/>
          <w:sz w:val="20"/>
          <w:szCs w:val="20"/>
        </w:rPr>
        <w:t xml:space="preserve"> , W1(12) =0, W1(13) =1, W1(21) = -1 ,W1(22) = 0 , W1(23) =-1</w:t>
      </w:r>
    </w:p>
    <w:p w14:paraId="1A66A569" w14:textId="77777777" w:rsidR="00AB5B1A" w:rsidRDefault="00AB5B1A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210003AD" w14:textId="2B9BFDDC" w:rsidR="002D5522" w:rsidRDefault="002D5522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STEP3: we create a numpy matrix of (2*3) [[W1(11),  W1(12),  W1(13)],  [W1(21),  W1(22),  W1(23)]]</w:t>
      </w:r>
    </w:p>
    <w:p w14:paraId="4A784424" w14:textId="77777777" w:rsidR="00AB5B1A" w:rsidRDefault="00AB5B1A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5AF6F02A" w14:textId="6EE4615E" w:rsidR="002D5522" w:rsidRDefault="002D5522" w:rsidP="000A65CF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 xml:space="preserve">STEP4 : Similarly create a W2 matrix with elements </w:t>
      </w:r>
    </w:p>
    <w:p w14:paraId="1A48FC3D" w14:textId="4E685BD7" w:rsidR="002D5522" w:rsidRDefault="002D5522" w:rsidP="002D5522">
      <w:pPr>
        <w:autoSpaceDE w:val="0"/>
        <w:autoSpaceDN w:val="0"/>
        <w:adjustRightInd w:val="0"/>
        <w:spacing w:after="0" w:line="240" w:lineRule="auto"/>
        <w:ind w:firstLine="720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[W2(1),  W2(2),  W2(3)] WHERE W2(1) = 1, W2(2) = 0 AND W2(3) =-1</w:t>
      </w:r>
    </w:p>
    <w:p w14:paraId="1498261E" w14:textId="2BFB0CAA" w:rsidR="002D5522" w:rsidRDefault="002D5522" w:rsidP="002D5522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59219F56" w14:textId="715039C7" w:rsidR="002D5522" w:rsidRDefault="002D5522" w:rsidP="002D5522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STEP5: Forward propagation:</w:t>
      </w:r>
    </w:p>
    <w:p w14:paraId="2DC57849" w14:textId="2FC0AC35" w:rsidR="002D5522" w:rsidRDefault="002D5522" w:rsidP="002D5522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  <w:t xml:space="preserve">Step A) Apply matrix multiplication on </w:t>
      </w:r>
      <w:r w:rsidR="00487A7E">
        <w:rPr>
          <w:rFonts w:ascii="XCharter-Roman" w:hAnsi="XCharter-Roman" w:cs="XCharter-Roman"/>
          <w:sz w:val="20"/>
          <w:szCs w:val="20"/>
        </w:rPr>
        <w:t>X * W1 which will result in  a Matrix temp1 of size (3*3)</w:t>
      </w:r>
    </w:p>
    <w:p w14:paraId="0D9B32A4" w14:textId="0A3EFF53" w:rsidR="00487A7E" w:rsidRDefault="00487A7E" w:rsidP="002D5522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  <w:t>Step B) Vectorize RELU function and apply over the whole matrix to result in a temp2 (3*3) matrix</w:t>
      </w:r>
    </w:p>
    <w:p w14:paraId="2DD5C8E1" w14:textId="17422D60" w:rsidR="00487A7E" w:rsidRDefault="00487A7E" w:rsidP="00487A7E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Step C) Apply matrix multiplication of temp2 * W2(transpose) which will yield a matrix of (3*1)  temp3</w:t>
      </w:r>
    </w:p>
    <w:p w14:paraId="60D37E43" w14:textId="3E8A5FBC" w:rsidR="00487A7E" w:rsidRDefault="00487A7E" w:rsidP="00487A7E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Step D) vectorize sigmoid function and apply it over temp3 matrix which will yield yhat matrix of (3*1)</w:t>
      </w:r>
    </w:p>
    <w:p w14:paraId="5D878B4F" w14:textId="33F831A3" w:rsidR="00487A7E" w:rsidRDefault="00487A7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53950F2F" w14:textId="1874572B" w:rsidR="00487A7E" w:rsidRDefault="00487A7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4240BEF9" w14:textId="1EF1D545" w:rsidR="00487A7E" w:rsidRDefault="00487A7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 xml:space="preserve">STEP6: Calculate LOSS function: </w:t>
      </w:r>
    </w:p>
    <w:p w14:paraId="3E8F8CBC" w14:textId="0B4421E3" w:rsidR="001C0B6E" w:rsidRDefault="001C0B6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  <w:t>Step A) apply matrix subtraction  Y- yhat – call it temp4</w:t>
      </w:r>
    </w:p>
    <w:p w14:paraId="1998C215" w14:textId="76B6C3EB" w:rsidR="001C0B6E" w:rsidRDefault="001C0B6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  <w:t xml:space="preserve">Step B)  Apply numpy.square function and apply </w:t>
      </w:r>
      <w:r w:rsidR="007E600A">
        <w:rPr>
          <w:rFonts w:ascii="XCharter-Roman" w:hAnsi="XCharter-Roman" w:cs="XCharter-Roman"/>
          <w:sz w:val="20"/>
          <w:szCs w:val="20"/>
        </w:rPr>
        <w:t>1/n*</w:t>
      </w:r>
      <w:r>
        <w:rPr>
          <w:rFonts w:ascii="XCharter-Roman" w:hAnsi="XCharter-Roman" w:cs="XCharter-Roman"/>
          <w:sz w:val="20"/>
          <w:szCs w:val="20"/>
        </w:rPr>
        <w:t>numpy.sum on temp4 to yield Loss (L)</w:t>
      </w:r>
    </w:p>
    <w:p w14:paraId="58A163A8" w14:textId="12518A88" w:rsidR="001C0B6E" w:rsidRDefault="001C0B6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</w:r>
      <w:r>
        <w:rPr>
          <w:rFonts w:ascii="XCharter-Roman" w:hAnsi="XCharter-Roman" w:cs="XCharter-Roman"/>
          <w:sz w:val="20"/>
          <w:szCs w:val="20"/>
        </w:rPr>
        <w:tab/>
        <w:t>Note: Numpy.sum and numpy.square are vectorized operations so they are very efficient</w:t>
      </w:r>
    </w:p>
    <w:p w14:paraId="5D3C35AF" w14:textId="69E44FD7" w:rsidR="001C0B6E" w:rsidRDefault="001C0B6E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</w:p>
    <w:p w14:paraId="76D7E011" w14:textId="6A4F611A" w:rsidR="001C0B6E" w:rsidRDefault="00A01D69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STEP7 : Calculating the gradiants:</w:t>
      </w:r>
    </w:p>
    <w:p w14:paraId="5CA1486B" w14:textId="17E233D4" w:rsidR="00A01D69" w:rsidRDefault="00A01D69" w:rsidP="00487A7E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ab/>
        <w:t>Step A) Apply</w:t>
      </w:r>
      <w:r w:rsidR="0063604C">
        <w:rPr>
          <w:rFonts w:ascii="XCharter-Roman" w:hAnsi="XCharter-Roman" w:cs="XCharter-Roman"/>
          <w:sz w:val="20"/>
          <w:szCs w:val="20"/>
        </w:rPr>
        <w:t xml:space="preserve"> vectorized functions </w:t>
      </w:r>
      <w:r>
        <w:rPr>
          <w:rFonts w:ascii="XCharter-Roman" w:hAnsi="XCharter-Roman" w:cs="XCharter-Roman"/>
          <w:sz w:val="20"/>
          <w:szCs w:val="20"/>
        </w:rPr>
        <w:t xml:space="preserve">(LOSS, [W2(1),  W2(2),  W2(3)]) which will yield a matrix of </w:t>
      </w:r>
    </w:p>
    <w:p w14:paraId="1E0617A8" w14:textId="71964CB5" w:rsidR="00A01D69" w:rsidRDefault="0063604C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hAnsi="XCharter-Roman" w:cs="XCharter-Roman"/>
          <w:sz w:val="20"/>
          <w:szCs w:val="20"/>
        </w:rPr>
        <w:t>W2</w:t>
      </w:r>
      <w:r w:rsidR="00AB5B1A">
        <w:rPr>
          <w:rFonts w:ascii="XCharter-Roman" w:hAnsi="XCharter-Roman" w:cs="XCharter-Roman"/>
          <w:sz w:val="20"/>
          <w:szCs w:val="20"/>
        </w:rPr>
        <w:t xml:space="preserve">Grad1 = </w:t>
      </w:r>
      <w:r w:rsidR="00A01D69">
        <w:rPr>
          <w:rFonts w:ascii="XCharter-Roman" w:hAnsi="XCharter-Roman" w:cs="XCharter-Roman"/>
          <w:sz w:val="20"/>
          <w:szCs w:val="20"/>
        </w:rPr>
        <w:t>[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∂W2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1</m:t>
                </m:r>
              </m:e>
            </m:d>
          </m:den>
        </m:f>
      </m:oMath>
      <w:r w:rsidR="00A01D69"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∂W2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2</m:t>
                </m:r>
              </m:e>
            </m:d>
          </m:den>
        </m:f>
      </m:oMath>
      <w:r w:rsidR="00A01D69"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∂W2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3</m:t>
                </m:r>
              </m:e>
            </m:d>
          </m:den>
        </m:f>
      </m:oMath>
      <w:r w:rsidR="00A01D69">
        <w:rPr>
          <w:rFonts w:ascii="XCharter-Roman" w:eastAsiaTheme="minorEastAsia" w:hAnsi="XCharter-Roman" w:cs="XCharter-Roman"/>
          <w:sz w:val="20"/>
          <w:szCs w:val="20"/>
        </w:rPr>
        <w:t xml:space="preserve">, ] </w:t>
      </w:r>
    </w:p>
    <w:p w14:paraId="618C141E" w14:textId="2A42BB79" w:rsidR="0063604C" w:rsidRDefault="0063604C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>Here W2Gradi is as given below</w:t>
      </w:r>
    </w:p>
    <w:p w14:paraId="4F214427" w14:textId="77777777" w:rsidR="0063604C" w:rsidRDefault="0063604C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</w:p>
    <w:p w14:paraId="3B64F9A4" w14:textId="63D68D2D" w:rsidR="00A01D69" w:rsidRDefault="00A01D69" w:rsidP="00AB5B1A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 xml:space="preserve">Step B) </w:t>
      </w:r>
      <w:r>
        <w:rPr>
          <w:rFonts w:ascii="XCharter-Roman" w:hAnsi="XCharter-Roman" w:cs="XCharter-Roman"/>
          <w:sz w:val="20"/>
          <w:szCs w:val="20"/>
        </w:rPr>
        <w:t>Apply</w:t>
      </w:r>
      <w:r w:rsidR="0063604C">
        <w:rPr>
          <w:rFonts w:ascii="XCharter-Roman" w:hAnsi="XCharter-Roman" w:cs="XCharter-Roman"/>
          <w:sz w:val="20"/>
          <w:szCs w:val="20"/>
        </w:rPr>
        <w:t xml:space="preserve"> vectorized functions</w:t>
      </w:r>
      <w:r>
        <w:rPr>
          <w:rFonts w:ascii="XCharter-Roman" w:hAnsi="XCharter-Roman" w:cs="XCharter-Roman"/>
          <w:sz w:val="20"/>
          <w:szCs w:val="20"/>
        </w:rPr>
        <w:t xml:space="preserve"> (LOSS, [W1(11),  W1(12),  W1(13), W1(21),  W1(22),  W1(23)]) which will yield a matrix of</w:t>
      </w:r>
      <w:r>
        <w:rPr>
          <w:rFonts w:ascii="XCharter-Roman" w:eastAsiaTheme="minorEastAsia" w:hAnsi="XCharter-Roman" w:cs="XCharter-Roman"/>
          <w:sz w:val="20"/>
          <w:szCs w:val="20"/>
        </w:rPr>
        <w:t xml:space="preserve"> </w:t>
      </w:r>
      <w:r w:rsidR="00AB5B1A">
        <w:rPr>
          <w:rFonts w:ascii="XCharter-Roman" w:eastAsiaTheme="minorEastAsia" w:hAnsi="XCharter-Roman" w:cs="XCharter-Roman"/>
          <w:sz w:val="20"/>
          <w:szCs w:val="20"/>
        </w:rPr>
        <w:t>Grad2 =</w:t>
      </w:r>
      <w:r w:rsidR="0063604C">
        <w:rPr>
          <w:rFonts w:ascii="XCharter-Roman" w:eastAsiaTheme="minorEastAsia" w:hAnsi="XCharter-Roman" w:cs="XCharter-Roman"/>
          <w:sz w:val="20"/>
          <w:szCs w:val="20"/>
        </w:rPr>
        <w:t>[</w:t>
      </w:r>
      <w:r w:rsidR="00AB5B1A">
        <w:rPr>
          <w:rFonts w:ascii="XCharter-Roman" w:eastAsiaTheme="minorEastAsia" w:hAnsi="XCharter-Roman" w:cs="XCharter-Roman"/>
          <w:sz w:val="20"/>
          <w:szCs w:val="20"/>
        </w:rPr>
        <w:t xml:space="preserve"> </w:t>
      </w:r>
      <w:r>
        <w:rPr>
          <w:rFonts w:ascii="XCharter-Roman" w:hAnsi="XCharter-Roman" w:cs="XCharter-Roman"/>
          <w:sz w:val="20"/>
          <w:szCs w:val="20"/>
        </w:rPr>
        <w:t>[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12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12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13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>,</w:t>
      </w:r>
      <w:r w:rsidR="0063604C">
        <w:rPr>
          <w:rFonts w:ascii="XCharter-Roman" w:eastAsiaTheme="minorEastAsia" w:hAnsi="XCharter-Roman" w:cs="XCharter-Roman"/>
          <w:sz w:val="20"/>
          <w:szCs w:val="20"/>
        </w:rPr>
        <w:t>][</w:t>
      </w:r>
      <w:r w:rsidRPr="00A01D69">
        <w:rPr>
          <w:rFonts w:ascii="Cambria Math" w:hAnsi="Cambria Math" w:cs="XCharter-Roman"/>
          <w:i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12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22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 xml:space="preserve">, </w:t>
      </w:r>
      <m:oMath>
        <m:f>
          <m:fPr>
            <m:ctrlPr>
              <w:rPr>
                <w:rFonts w:ascii="Cambria Math" w:hAnsi="Cambria Math" w:cs="XCharter-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XCharter-Roman"/>
                <w:sz w:val="20"/>
                <w:szCs w:val="20"/>
              </w:rPr>
              <m:t>∂L</m:t>
            </m:r>
          </m:num>
          <m:den>
            <m:r>
              <w:rPr>
                <w:rFonts w:ascii="Cambria Math" w:hAnsi="Cambria Math" w:cs="XCharter-Roman"/>
                <w:sz w:val="20"/>
                <w:szCs w:val="20"/>
              </w:rPr>
              <m:t>∂W1</m:t>
            </m:r>
            <m:d>
              <m:dPr>
                <m:ctrlPr>
                  <w:rPr>
                    <w:rFonts w:ascii="Cambria Math" w:hAnsi="Cambria Math" w:cs="XCharter-Roman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XCharter-Roman"/>
                    <w:sz w:val="20"/>
                    <w:szCs w:val="20"/>
                  </w:rPr>
                  <m:t>23</m:t>
                </m:r>
              </m:e>
            </m:d>
          </m:den>
        </m:f>
      </m:oMath>
      <w:r>
        <w:rPr>
          <w:rFonts w:ascii="XCharter-Roman" w:eastAsiaTheme="minorEastAsia" w:hAnsi="XCharter-Roman" w:cs="XCharter-Roman"/>
          <w:sz w:val="20"/>
          <w:szCs w:val="20"/>
        </w:rPr>
        <w:t xml:space="preserve"> ]</w:t>
      </w:r>
      <w:r w:rsidR="0063604C">
        <w:rPr>
          <w:rFonts w:ascii="XCharter-Roman" w:eastAsiaTheme="minorEastAsia" w:hAnsi="XCharter-Roman" w:cs="XCharter-Roman"/>
          <w:sz w:val="20"/>
          <w:szCs w:val="20"/>
        </w:rPr>
        <w:t>]</w:t>
      </w:r>
    </w:p>
    <w:p w14:paraId="05BDCA50" w14:textId="69BABF55" w:rsidR="0063604C" w:rsidRDefault="0063604C" w:rsidP="00AB5B1A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ab/>
        <w:t>Here W1Gradi,j is given as below</w:t>
      </w:r>
    </w:p>
    <w:p w14:paraId="0635E82C" w14:textId="11FAAF00" w:rsidR="00AB5B1A" w:rsidRDefault="00AB5B1A" w:rsidP="00AB5B1A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 xml:space="preserve">Step C) Now calculate new W2 matrix as W2 – </w:t>
      </w:r>
      <w:r>
        <w:rPr>
          <w:rFonts w:ascii="Calibri" w:eastAsiaTheme="minorEastAsia" w:hAnsi="Calibri" w:cs="Calibri"/>
          <w:sz w:val="20"/>
          <w:szCs w:val="20"/>
        </w:rPr>
        <w:t>α</w:t>
      </w:r>
      <w:r>
        <w:rPr>
          <w:rFonts w:ascii="XCharter-Roman" w:eastAsiaTheme="minorEastAsia" w:hAnsi="XCharter-Roman" w:cs="XCharter-Roman"/>
          <w:sz w:val="20"/>
          <w:szCs w:val="20"/>
        </w:rPr>
        <w:t xml:space="preserve"> *Grad1</w:t>
      </w:r>
    </w:p>
    <w:p w14:paraId="7D2A6665" w14:textId="165F3B86" w:rsidR="00AB5B1A" w:rsidRDefault="00AB5B1A" w:rsidP="00AB5B1A">
      <w:pPr>
        <w:autoSpaceDE w:val="0"/>
        <w:autoSpaceDN w:val="0"/>
        <w:adjustRightInd w:val="0"/>
        <w:spacing w:after="0" w:line="240" w:lineRule="auto"/>
        <w:ind w:left="720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 xml:space="preserve">Step D) Now calculate new W1 matrix as W1 – </w:t>
      </w:r>
      <w:r>
        <w:rPr>
          <w:rFonts w:ascii="Calibri" w:eastAsiaTheme="minorEastAsia" w:hAnsi="Calibri" w:cs="Calibri"/>
          <w:sz w:val="20"/>
          <w:szCs w:val="20"/>
        </w:rPr>
        <w:t>α</w:t>
      </w:r>
      <w:r>
        <w:rPr>
          <w:rFonts w:ascii="XCharter-Roman" w:eastAsiaTheme="minorEastAsia" w:hAnsi="XCharter-Roman" w:cs="XCharter-Roman"/>
          <w:sz w:val="20"/>
          <w:szCs w:val="20"/>
        </w:rPr>
        <w:t xml:space="preserve"> *np.reshape(Grad1,(3,2))</w:t>
      </w:r>
    </w:p>
    <w:p w14:paraId="1FD3B12F" w14:textId="1741137F" w:rsidR="00862E0E" w:rsidRDefault="00862E0E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3695A430" w14:textId="0E8E5AEC" w:rsidR="00862E0E" w:rsidRDefault="00862E0E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42B953" wp14:editId="1EDC5EF9">
            <wp:extent cx="52273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05" t="16309" r="25282" b="9947"/>
                    <a:stretch/>
                  </pic:blipFill>
                  <pic:spPr bwMode="auto">
                    <a:xfrm>
                      <a:off x="0" y="0"/>
                      <a:ext cx="52273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3A112" w14:textId="77777777" w:rsidR="00AB5B1A" w:rsidRDefault="00AB5B1A" w:rsidP="00AB5B1A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79E5A8B7" w14:textId="77777777" w:rsidR="00862E0E" w:rsidRDefault="00862E0E" w:rsidP="00AB5B1A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0FE4559B" w14:textId="75848136" w:rsidR="00862E0E" w:rsidRDefault="00AB5B1A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 xml:space="preserve">STEP 8: we jump back to Step2 with new W1 and W2 Matrixes and calculate new LOSS values and keep a track of the loss values. Will continue the loop till the time the LOSS value stops reducing and those will be the final W1 and W2 matrixes </w:t>
      </w:r>
    </w:p>
    <w:p w14:paraId="775DF710" w14:textId="6ADC2A27" w:rsidR="00466DD5" w:rsidRDefault="00466DD5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1B4A186D" w14:textId="11F8C306" w:rsidR="00466DD5" w:rsidRDefault="00F31BF4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rFonts w:ascii="XCharter-Roman" w:eastAsiaTheme="minorEastAsia" w:hAnsi="XCharter-Roman" w:cs="XCharter-Roman"/>
          <w:sz w:val="20"/>
          <w:szCs w:val="20"/>
        </w:rPr>
        <w:t>C</w:t>
      </w:r>
      <w:r w:rsidR="00466DD5">
        <w:rPr>
          <w:rFonts w:ascii="XCharter-Roman" w:eastAsiaTheme="minorEastAsia" w:hAnsi="XCharter-Roman" w:cs="XCharter-Roman"/>
          <w:sz w:val="20"/>
          <w:szCs w:val="20"/>
        </w:rPr>
        <w:t>alculations in following pages:</w:t>
      </w:r>
    </w:p>
    <w:p w14:paraId="5E05AF70" w14:textId="1B284A49" w:rsidR="00862E0E" w:rsidRDefault="00862E0E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73B689E4" w14:textId="3CD4D296" w:rsidR="00862E0E" w:rsidRDefault="00862E0E" w:rsidP="00862E0E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778D1E31" w14:textId="034C3BB3" w:rsidR="00A01D69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B31D13" wp14:editId="3D2A3245">
            <wp:extent cx="5227320" cy="7405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91" t="13946" r="41901" b="5692"/>
                    <a:stretch/>
                  </pic:blipFill>
                  <pic:spPr bwMode="auto">
                    <a:xfrm>
                      <a:off x="0" y="0"/>
                      <a:ext cx="5227320" cy="74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BF1A" w14:textId="7BEA4C2C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AEFB71" wp14:editId="4A856E6E">
            <wp:extent cx="6073140" cy="855408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58" t="14654" r="42698" b="7110"/>
                    <a:stretch/>
                  </pic:blipFill>
                  <pic:spPr bwMode="auto">
                    <a:xfrm>
                      <a:off x="0" y="0"/>
                      <a:ext cx="6079949" cy="85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287F" w14:textId="24904C9A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4ED77747" w14:textId="6E0C5E1E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83A2ED" wp14:editId="7D1EF6E6">
            <wp:extent cx="5608320" cy="801870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90" t="14654" r="42567" b="5929"/>
                    <a:stretch/>
                  </pic:blipFill>
                  <pic:spPr bwMode="auto">
                    <a:xfrm>
                      <a:off x="0" y="0"/>
                      <a:ext cx="5611087" cy="802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91E1" w14:textId="70083DE6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073BA69B" w14:textId="16733A24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5D8A2289" w14:textId="7631F325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8D556C" wp14:editId="08E5E294">
            <wp:extent cx="5715000" cy="818504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91" t="14183" r="42433" b="5929"/>
                    <a:stretch/>
                  </pic:blipFill>
                  <pic:spPr bwMode="auto">
                    <a:xfrm>
                      <a:off x="0" y="0"/>
                      <a:ext cx="5717334" cy="818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D929" w14:textId="6A01E5CD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65D9DF8F" w14:textId="726254FA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4162E777" w14:textId="0A56A8C2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3994DCDD" w14:textId="37A96629" w:rsidR="00C86941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C115F2" wp14:editId="302F1D35">
            <wp:extent cx="5379720" cy="7609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7" t="15128" r="42433" b="6637"/>
                    <a:stretch/>
                  </pic:blipFill>
                  <pic:spPr bwMode="auto">
                    <a:xfrm>
                      <a:off x="0" y="0"/>
                      <a:ext cx="5383753" cy="761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CC6CD" w14:textId="66F38D6C" w:rsidR="00C86941" w:rsidRDefault="00C86941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</w:p>
    <w:p w14:paraId="2885581B" w14:textId="584810A5" w:rsidR="00C86941" w:rsidRPr="00A01D69" w:rsidRDefault="00C86941" w:rsidP="00C86941">
      <w:pPr>
        <w:autoSpaceDE w:val="0"/>
        <w:autoSpaceDN w:val="0"/>
        <w:adjustRightInd w:val="0"/>
        <w:spacing w:after="0" w:line="240" w:lineRule="auto"/>
        <w:rPr>
          <w:rFonts w:ascii="XCharter-Roman" w:eastAsiaTheme="minorEastAsia" w:hAnsi="XCharter-Roman" w:cs="XCharter-Roman"/>
          <w:sz w:val="20"/>
          <w:szCs w:val="20"/>
        </w:rPr>
      </w:pPr>
    </w:p>
    <w:p w14:paraId="024D105F" w14:textId="7BCC3981" w:rsidR="00A01D69" w:rsidRPr="00A01D69" w:rsidRDefault="00A01D69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</w:p>
    <w:p w14:paraId="3208F34D" w14:textId="77777777" w:rsidR="00A01D69" w:rsidRPr="00A01D69" w:rsidRDefault="00A01D69" w:rsidP="00A01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XCharter-Roman" w:eastAsiaTheme="minorEastAsia" w:hAnsi="XCharter-Roman" w:cs="XCharter-Roman"/>
          <w:sz w:val="20"/>
          <w:szCs w:val="20"/>
        </w:rPr>
      </w:pPr>
    </w:p>
    <w:p w14:paraId="041A0A16" w14:textId="52D55579" w:rsidR="00487A7E" w:rsidRPr="000A65CF" w:rsidRDefault="00466DD5" w:rsidP="002D5522">
      <w:pPr>
        <w:autoSpaceDE w:val="0"/>
        <w:autoSpaceDN w:val="0"/>
        <w:adjustRightInd w:val="0"/>
        <w:spacing w:after="0" w:line="240" w:lineRule="auto"/>
        <w:rPr>
          <w:rFonts w:ascii="XCharter-Roman" w:hAnsi="XCharter-Roman" w:cs="XCharter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3CD8F9" wp14:editId="3326E0A2">
            <wp:extent cx="5471160" cy="470327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90" t="15364" r="43097" b="38310"/>
                    <a:stretch/>
                  </pic:blipFill>
                  <pic:spPr bwMode="auto">
                    <a:xfrm>
                      <a:off x="0" y="0"/>
                      <a:ext cx="5474675" cy="470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7A7E" w:rsidRPr="000A6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Charter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XChart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CF"/>
    <w:rsid w:val="000A65CF"/>
    <w:rsid w:val="001C0B6E"/>
    <w:rsid w:val="001E0D2A"/>
    <w:rsid w:val="002D5522"/>
    <w:rsid w:val="00397F98"/>
    <w:rsid w:val="00466DD5"/>
    <w:rsid w:val="00487A7E"/>
    <w:rsid w:val="00546597"/>
    <w:rsid w:val="0063604C"/>
    <w:rsid w:val="007E600A"/>
    <w:rsid w:val="00862E0E"/>
    <w:rsid w:val="00A01D69"/>
    <w:rsid w:val="00AB5B1A"/>
    <w:rsid w:val="00AC40B9"/>
    <w:rsid w:val="00C86941"/>
    <w:rsid w:val="00E429D3"/>
    <w:rsid w:val="00F3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83348"/>
  <w15:chartTrackingRefBased/>
  <w15:docId w15:val="{767B931D-6B27-4885-8E61-1E062AA0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1D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1643</TotalTime>
  <Pages>8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</dc:creator>
  <cp:keywords/>
  <dc:description/>
  <cp:lastModifiedBy>Sharath</cp:lastModifiedBy>
  <cp:revision>5</cp:revision>
  <cp:lastPrinted>2023-03-08T18:08:00Z</cp:lastPrinted>
  <dcterms:created xsi:type="dcterms:W3CDTF">2023-03-04T16:59:00Z</dcterms:created>
  <dcterms:modified xsi:type="dcterms:W3CDTF">2023-03-09T15:33:00Z</dcterms:modified>
</cp:coreProperties>
</file>