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6F223" w14:textId="19A340D6" w:rsidR="00081EEF" w:rsidRDefault="00263B4B" w:rsidP="00263B4B">
      <w:r>
        <w:t>1</w:t>
      </w:r>
      <w:proofErr w:type="gramStart"/>
      <w:r>
        <w:t>A)  6</w:t>
      </w:r>
      <w:proofErr w:type="gramEnd"/>
      <w:r>
        <w:t xml:space="preserve"> parameter – 2 by 3 matrix of W</w:t>
      </w:r>
      <w:r w:rsidR="000F6E5C">
        <w:t xml:space="preserve"> + 3 parameter – constants (b) – in total 9 parameters</w:t>
      </w:r>
    </w:p>
    <w:p w14:paraId="26FB01A0" w14:textId="5F290E9D" w:rsidR="006F3D9F" w:rsidRDefault="006F3D9F" w:rsidP="00263B4B">
      <w:r>
        <w:t>Please note: definition of Zn is given in the following page.</w:t>
      </w:r>
    </w:p>
    <w:p w14:paraId="45228184" w14:textId="0513DFCC" w:rsidR="000D7089" w:rsidRDefault="000D7089" w:rsidP="00263B4B">
      <w:r>
        <w:rPr>
          <w:noProof/>
        </w:rPr>
        <w:drawing>
          <wp:inline distT="0" distB="0" distL="0" distR="0" wp14:anchorId="02899F2C" wp14:editId="782D8352">
            <wp:extent cx="5731510" cy="81254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2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4416" w14:textId="4D4429C8" w:rsidR="000D7089" w:rsidRDefault="000D7089" w:rsidP="00263B4B">
      <w:r>
        <w:rPr>
          <w:noProof/>
        </w:rPr>
        <w:lastRenderedPageBreak/>
        <w:drawing>
          <wp:inline distT="0" distB="0" distL="0" distR="0" wp14:anchorId="2B91BBB2" wp14:editId="4DB5A9E9">
            <wp:extent cx="5731510" cy="77819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3CB33" w14:textId="45243826" w:rsidR="000D7089" w:rsidRDefault="000D7089" w:rsidP="00263B4B">
      <w:r>
        <w:rPr>
          <w:noProof/>
        </w:rPr>
        <w:lastRenderedPageBreak/>
        <w:drawing>
          <wp:inline distT="0" distB="0" distL="0" distR="0" wp14:anchorId="5A791299" wp14:editId="55EECC66">
            <wp:extent cx="5731510" cy="7933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3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F481" w14:textId="58625655" w:rsidR="000D7089" w:rsidRDefault="000D7089" w:rsidP="00263B4B">
      <w:r>
        <w:rPr>
          <w:noProof/>
        </w:rPr>
        <w:lastRenderedPageBreak/>
        <w:drawing>
          <wp:inline distT="0" distB="0" distL="0" distR="0" wp14:anchorId="7B65AEA0" wp14:editId="3E54DB00">
            <wp:extent cx="5731510" cy="77577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5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6D1B8" w14:textId="7445995A" w:rsidR="000D7089" w:rsidRDefault="000D7089" w:rsidP="00263B4B">
      <w:r>
        <w:rPr>
          <w:noProof/>
        </w:rPr>
        <w:lastRenderedPageBreak/>
        <w:drawing>
          <wp:inline distT="0" distB="0" distL="0" distR="0" wp14:anchorId="06872352" wp14:editId="5444F3B0">
            <wp:extent cx="5731510" cy="80784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7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8F98C" w14:textId="5956D299" w:rsidR="000D7089" w:rsidRDefault="000D7089" w:rsidP="00263B4B">
      <w:r>
        <w:rPr>
          <w:noProof/>
        </w:rPr>
        <w:lastRenderedPageBreak/>
        <w:drawing>
          <wp:inline distT="0" distB="0" distL="0" distR="0" wp14:anchorId="413A0FDF" wp14:editId="2DB379DD">
            <wp:extent cx="5731510" cy="79330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3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A2413" w14:textId="1B7B77EB" w:rsidR="000D7089" w:rsidRDefault="000D7089" w:rsidP="00263B4B">
      <w:r>
        <w:rPr>
          <w:noProof/>
        </w:rPr>
        <w:lastRenderedPageBreak/>
        <w:drawing>
          <wp:inline distT="0" distB="0" distL="0" distR="0" wp14:anchorId="5DD96406" wp14:editId="5E2062CF">
            <wp:extent cx="5731510" cy="80067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0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283E" w14:textId="372F2372" w:rsidR="000D7089" w:rsidRDefault="000D7089" w:rsidP="00263B4B">
      <w:r>
        <w:rPr>
          <w:noProof/>
        </w:rPr>
        <w:lastRenderedPageBreak/>
        <w:drawing>
          <wp:inline distT="0" distB="0" distL="0" distR="0" wp14:anchorId="302146A3" wp14:editId="679549DE">
            <wp:extent cx="5731510" cy="78968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9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18DB">
        <w:t xml:space="preserve"> </w:t>
      </w:r>
    </w:p>
    <w:sectPr w:rsidR="000D70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3570E"/>
    <w:multiLevelType w:val="multilevel"/>
    <w:tmpl w:val="0CB4C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1B30D7F"/>
    <w:multiLevelType w:val="multilevel"/>
    <w:tmpl w:val="FDF0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C50A5B"/>
    <w:multiLevelType w:val="hybridMultilevel"/>
    <w:tmpl w:val="F5F417AC"/>
    <w:lvl w:ilvl="0" w:tplc="4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684"/>
    <w:rsid w:val="00070778"/>
    <w:rsid w:val="00081EEF"/>
    <w:rsid w:val="000D7089"/>
    <w:rsid w:val="000F6E5C"/>
    <w:rsid w:val="0019303E"/>
    <w:rsid w:val="001E0D2A"/>
    <w:rsid w:val="00263B4B"/>
    <w:rsid w:val="00363076"/>
    <w:rsid w:val="004F7209"/>
    <w:rsid w:val="006F3D9F"/>
    <w:rsid w:val="00794684"/>
    <w:rsid w:val="00942987"/>
    <w:rsid w:val="009A2D8E"/>
    <w:rsid w:val="00D24932"/>
    <w:rsid w:val="00D618DB"/>
    <w:rsid w:val="00DA36A1"/>
    <w:rsid w:val="00E429D3"/>
    <w:rsid w:val="00F72A11"/>
    <w:rsid w:val="00F805FE"/>
    <w:rsid w:val="00FE2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F1597"/>
  <w15:chartTrackingRefBased/>
  <w15:docId w15:val="{3D8131BE-5DE9-43A4-9AA7-B1BE2E8AB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3B4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A36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A36A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A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A36A1"/>
    <w:rPr>
      <w:rFonts w:ascii="Arial" w:eastAsia="Times New Roman" w:hAnsi="Arial" w:cs="Arial"/>
      <w:vanish/>
      <w:sz w:val="16"/>
      <w:szCs w:val="16"/>
      <w:lang w:eastAsia="en-A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DA36A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A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DA36A1"/>
    <w:rPr>
      <w:rFonts w:ascii="Arial" w:eastAsia="Times New Roman" w:hAnsi="Arial" w:cs="Arial"/>
      <w:vanish/>
      <w:sz w:val="16"/>
      <w:szCs w:val="16"/>
      <w:lang w:eastAsia="en-A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2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243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197431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761048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668822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541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3265981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9036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61405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40836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453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92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34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486155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1239</TotalTime>
  <Pages>8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Sharath</dc:creator>
  <cp:keywords/>
  <dc:description/>
  <cp:lastModifiedBy>Sharath</cp:lastModifiedBy>
  <cp:revision>10</cp:revision>
  <dcterms:created xsi:type="dcterms:W3CDTF">2023-02-01T04:35:00Z</dcterms:created>
  <dcterms:modified xsi:type="dcterms:W3CDTF">2023-02-07T22:53:00Z</dcterms:modified>
</cp:coreProperties>
</file>