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C21" w:rsidRDefault="00502C21">
      <w:r>
        <w:rPr>
          <w:noProof/>
          <w:lang w:eastAsia="en-IN"/>
        </w:rPr>
        <w:drawing>
          <wp:inline distT="0" distB="0" distL="0" distR="0">
            <wp:extent cx="2171700" cy="1363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05 16332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94" cy="13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CF" w:rsidRDefault="004E1BCF"/>
    <w:p w:rsidR="004E1BCF" w:rsidRDefault="004E1BCF">
      <w:r>
        <w:rPr>
          <w:noProof/>
          <w:lang w:eastAsia="en-IN"/>
        </w:rPr>
        <w:drawing>
          <wp:inline distT="0" distB="0" distL="0" distR="0">
            <wp:extent cx="2377646" cy="85351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05 1633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1969372" cy="845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05 1634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901" cy="85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CF" w:rsidRDefault="004E1BCF"/>
    <w:p w:rsidR="004E1BCF" w:rsidRDefault="004E1BCF"/>
    <w:p w:rsidR="004E1BCF" w:rsidRDefault="004E1BCF">
      <w:r>
        <w:rPr>
          <w:noProof/>
          <w:lang w:eastAsia="en-IN"/>
        </w:rPr>
        <w:drawing>
          <wp:inline distT="0" distB="0" distL="0" distR="0">
            <wp:extent cx="2179509" cy="8001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05 1634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156647" cy="9525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05 1635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CF" w:rsidRDefault="004E1BCF"/>
    <w:p w:rsidR="004E1BCF" w:rsidRDefault="004E1BCF">
      <w:r>
        <w:rPr>
          <w:noProof/>
          <w:lang w:eastAsia="en-IN"/>
        </w:rPr>
        <w:drawing>
          <wp:inline distT="0" distB="0" distL="0" distR="0">
            <wp:extent cx="2057578" cy="85351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05 1635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1996613" cy="80016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05 1635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CF" w:rsidRDefault="004E1BCF"/>
    <w:p w:rsidR="004E1BCF" w:rsidRDefault="004E1BCF"/>
    <w:p w:rsidR="004E1BCF" w:rsidRDefault="004E1BCF">
      <w:r>
        <w:rPr>
          <w:noProof/>
          <w:lang w:eastAsia="en-IN"/>
        </w:rPr>
        <w:drawing>
          <wp:inline distT="0" distB="0" distL="0" distR="0">
            <wp:extent cx="2408129" cy="89161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1-05 19383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1844200" cy="701101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05 16365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CF" w:rsidRDefault="004E1BCF"/>
    <w:p w:rsidR="004E1BCF" w:rsidRDefault="004E1BCF">
      <w:r>
        <w:rPr>
          <w:noProof/>
          <w:lang w:eastAsia="en-IN"/>
        </w:rPr>
        <w:drawing>
          <wp:inline distT="0" distB="0" distL="0" distR="0">
            <wp:extent cx="1996613" cy="86113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1-05 1643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1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C21"/>
    <w:rsid w:val="004E1BCF"/>
    <w:rsid w:val="0050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03EC8-DE40-4EF8-8855-6E56BA61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2026-01-05T11:15:00Z</dcterms:created>
  <dcterms:modified xsi:type="dcterms:W3CDTF">2026-01-05T14:09:00Z</dcterms:modified>
</cp:coreProperties>
</file>