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70B9A" w14:textId="4FEAA952" w:rsidR="0092575F" w:rsidRDefault="00601FB0" w:rsidP="00601FB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01FB0">
        <w:rPr>
          <w:rFonts w:ascii="Times New Roman" w:hAnsi="Times New Roman" w:cs="Times New Roman"/>
          <w:b/>
          <w:sz w:val="36"/>
          <w:szCs w:val="36"/>
        </w:rPr>
        <w:t>ISA Project Phase 1</w:t>
      </w:r>
    </w:p>
    <w:p w14:paraId="786EA0C0" w14:textId="5840AA1F" w:rsidR="00BF041C" w:rsidRDefault="00BF041C" w:rsidP="00BF04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Team Details:</w:t>
      </w:r>
    </w:p>
    <w:p w14:paraId="43CB50FC" w14:textId="5729C978" w:rsidR="00BF041C" w:rsidRPr="00FE08B0" w:rsidRDefault="00BF041C" w:rsidP="00BF041C">
      <w:pPr>
        <w:rPr>
          <w:rFonts w:ascii="Times New Roman" w:hAnsi="Times New Roman" w:cs="Times New Roman"/>
          <w:sz w:val="24"/>
          <w:szCs w:val="24"/>
        </w:rPr>
      </w:pPr>
      <w:r w:rsidRPr="00FE08B0">
        <w:rPr>
          <w:rFonts w:ascii="Times New Roman" w:hAnsi="Times New Roman" w:cs="Times New Roman"/>
          <w:sz w:val="24"/>
          <w:szCs w:val="24"/>
        </w:rPr>
        <w:t>Sharath Koppu</w:t>
      </w:r>
    </w:p>
    <w:p w14:paraId="7922E5AB" w14:textId="2C5A7666" w:rsidR="00BF041C" w:rsidRPr="00FE08B0" w:rsidRDefault="00BF041C" w:rsidP="00BF041C">
      <w:pPr>
        <w:rPr>
          <w:rFonts w:ascii="Times New Roman" w:hAnsi="Times New Roman" w:cs="Times New Roman"/>
          <w:sz w:val="24"/>
          <w:szCs w:val="24"/>
        </w:rPr>
      </w:pPr>
      <w:r w:rsidRPr="00FE08B0">
        <w:rPr>
          <w:rFonts w:ascii="Times New Roman" w:hAnsi="Times New Roman" w:cs="Times New Roman"/>
          <w:sz w:val="24"/>
          <w:szCs w:val="24"/>
        </w:rPr>
        <w:t>Aravind Sheri</w:t>
      </w:r>
    </w:p>
    <w:p w14:paraId="257CE399" w14:textId="1F3B2B93" w:rsidR="00BF041C" w:rsidRPr="00BF041C" w:rsidRDefault="00BF041C" w:rsidP="00BF041C">
      <w:pPr>
        <w:rPr>
          <w:rFonts w:ascii="Times New Roman" w:hAnsi="Times New Roman" w:cs="Times New Roman"/>
          <w:b/>
          <w:sz w:val="24"/>
          <w:szCs w:val="24"/>
        </w:rPr>
      </w:pPr>
      <w:r w:rsidRPr="00FE08B0">
        <w:rPr>
          <w:rFonts w:ascii="Times New Roman" w:hAnsi="Times New Roman" w:cs="Times New Roman"/>
          <w:sz w:val="24"/>
          <w:szCs w:val="24"/>
        </w:rPr>
        <w:t>Harish Joshi</w:t>
      </w:r>
    </w:p>
    <w:p w14:paraId="2CB7E13C" w14:textId="4748F0B8" w:rsidR="00B87F01" w:rsidRDefault="00B87F01" w:rsidP="00057098">
      <w:pPr>
        <w:rPr>
          <w:rFonts w:ascii="Times New Roman" w:hAnsi="Times New Roman" w:cs="Times New Roman"/>
          <w:sz w:val="32"/>
          <w:szCs w:val="32"/>
        </w:rPr>
      </w:pPr>
    </w:p>
    <w:p w14:paraId="2E9A8CB2" w14:textId="2682562E" w:rsidR="009B6DFD" w:rsidRPr="009B6DFD" w:rsidRDefault="009B6DFD" w:rsidP="009B6DF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D2192E" w:rsidRPr="009B6DFD">
        <w:rPr>
          <w:rFonts w:ascii="Times New Roman" w:hAnsi="Times New Roman" w:cs="Times New Roman"/>
          <w:b/>
          <w:sz w:val="28"/>
          <w:szCs w:val="28"/>
        </w:rPr>
        <w:t>TCP Port Scanning</w:t>
      </w:r>
      <w:r w:rsidR="00B87F01" w:rsidRPr="009B6DF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63A64">
        <w:rPr>
          <w:rFonts w:ascii="Times New Roman" w:hAnsi="Times New Roman" w:cs="Times New Roman"/>
          <w:b/>
          <w:sz w:val="28"/>
          <w:szCs w:val="28"/>
        </w:rPr>
        <w:t xml:space="preserve">- </w:t>
      </w:r>
    </w:p>
    <w:p w14:paraId="4949E32C" w14:textId="37E3860E" w:rsidR="00601FB0" w:rsidRPr="009B6DFD" w:rsidRDefault="00430C0B" w:rsidP="009B6DFD">
      <w:pPr>
        <w:rPr>
          <w:rFonts w:ascii="Times New Roman" w:hAnsi="Times New Roman" w:cs="Times New Roman"/>
          <w:sz w:val="24"/>
          <w:szCs w:val="24"/>
        </w:rPr>
      </w:pPr>
      <w:r w:rsidRPr="009B6DFD">
        <w:rPr>
          <w:rFonts w:ascii="Times New Roman" w:hAnsi="Times New Roman" w:cs="Times New Roman"/>
          <w:sz w:val="24"/>
          <w:szCs w:val="24"/>
        </w:rPr>
        <w:t>A port scan occurs when one source IP address sends IP packets containing TCP SYN segments to 10 different destination ports within a defined interval (5000 microseconds is the default). The purpose of this attack is to scan the available services in the hopes that at least one port will respond, thus identifying a service to target.</w:t>
      </w:r>
    </w:p>
    <w:p w14:paraId="33FFAA2A" w14:textId="77777777" w:rsidR="001F5165" w:rsidRDefault="001F5165" w:rsidP="00057098">
      <w:pPr>
        <w:rPr>
          <w:rFonts w:ascii="Times New Roman" w:hAnsi="Times New Roman" w:cs="Times New Roman"/>
          <w:sz w:val="28"/>
          <w:szCs w:val="28"/>
        </w:rPr>
      </w:pPr>
    </w:p>
    <w:p w14:paraId="082B4F46" w14:textId="42BDA2A1" w:rsidR="00881494" w:rsidRDefault="00303E01" w:rsidP="0005709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BC0290">
        <w:rPr>
          <w:rFonts w:ascii="Times New Roman" w:hAnsi="Times New Roman" w:cs="Times New Roman"/>
          <w:b/>
          <w:sz w:val="28"/>
          <w:szCs w:val="28"/>
        </w:rPr>
        <w:t xml:space="preserve">Flow Diagram </w:t>
      </w:r>
      <w:r w:rsidR="002C7053">
        <w:rPr>
          <w:rFonts w:ascii="Times New Roman" w:hAnsi="Times New Roman" w:cs="Times New Roman"/>
          <w:b/>
          <w:sz w:val="28"/>
          <w:szCs w:val="28"/>
        </w:rPr>
        <w:t>–</w:t>
      </w:r>
      <w:r w:rsidR="006A1A4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014C559" w14:textId="77777777" w:rsidR="009B6DFD" w:rsidRDefault="009B6DFD" w:rsidP="00057098">
      <w:pPr>
        <w:rPr>
          <w:rFonts w:ascii="Times New Roman" w:hAnsi="Times New Roman" w:cs="Times New Roman"/>
          <w:b/>
          <w:sz w:val="28"/>
          <w:szCs w:val="28"/>
        </w:rPr>
      </w:pPr>
    </w:p>
    <w:p w14:paraId="2F536449" w14:textId="6AB3F5A3" w:rsidR="002C7053" w:rsidRPr="00F92ADF" w:rsidRDefault="003F6D77" w:rsidP="00057098">
      <w:pPr>
        <w:rPr>
          <w:rFonts w:ascii="Times New Roman" w:hAnsi="Times New Roman" w:cs="Times New Roman"/>
          <w:sz w:val="24"/>
          <w:szCs w:val="24"/>
        </w:rPr>
      </w:pPr>
      <w:r w:rsidRPr="008A48FD">
        <w:rPr>
          <w:rFonts w:ascii="Times New Roman" w:hAnsi="Times New Roman" w:cs="Times New Roman"/>
          <w:b/>
          <w:sz w:val="24"/>
          <w:szCs w:val="24"/>
        </w:rPr>
        <w:t>TCP Scan result when port is Open</w:t>
      </w:r>
    </w:p>
    <w:p w14:paraId="79D1F8CF" w14:textId="3FC59F1D" w:rsidR="002C7053" w:rsidRDefault="002C7053" w:rsidP="0005709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1E7CC8A" wp14:editId="35E4B579">
            <wp:extent cx="3581400" cy="99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0111" w14:textId="77777777" w:rsidR="002C7053" w:rsidRDefault="002C7053" w:rsidP="00057098">
      <w:pPr>
        <w:rPr>
          <w:rFonts w:ascii="Times New Roman" w:hAnsi="Times New Roman" w:cs="Times New Roman"/>
          <w:b/>
          <w:sz w:val="28"/>
          <w:szCs w:val="28"/>
        </w:rPr>
      </w:pPr>
    </w:p>
    <w:p w14:paraId="23628E34" w14:textId="7A208037" w:rsidR="00D23A6E" w:rsidRDefault="006740FE" w:rsidP="0005709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B76653" w:rsidRPr="00B76653">
        <w:rPr>
          <w:rFonts w:ascii="Times New Roman" w:hAnsi="Times New Roman" w:cs="Times New Roman"/>
          <w:b/>
          <w:sz w:val="28"/>
          <w:szCs w:val="28"/>
        </w:rPr>
        <w:t xml:space="preserve">Project </w:t>
      </w:r>
      <w:r w:rsidR="004C6BC2">
        <w:rPr>
          <w:rFonts w:ascii="Times New Roman" w:hAnsi="Times New Roman" w:cs="Times New Roman"/>
          <w:b/>
          <w:sz w:val="28"/>
          <w:szCs w:val="28"/>
        </w:rPr>
        <w:t>Configurations</w:t>
      </w:r>
      <w:r w:rsidR="00F24885">
        <w:rPr>
          <w:rFonts w:ascii="Times New Roman" w:hAnsi="Times New Roman" w:cs="Times New Roman"/>
          <w:b/>
          <w:sz w:val="28"/>
          <w:szCs w:val="28"/>
        </w:rPr>
        <w:t xml:space="preserve"> – </w:t>
      </w:r>
    </w:p>
    <w:p w14:paraId="4BE3BCFC" w14:textId="77777777" w:rsidR="003868EC" w:rsidRDefault="003868EC" w:rsidP="00057098">
      <w:pPr>
        <w:rPr>
          <w:rFonts w:ascii="Times New Roman" w:hAnsi="Times New Roman" w:cs="Times New Roman"/>
          <w:b/>
          <w:sz w:val="28"/>
          <w:szCs w:val="28"/>
        </w:rPr>
      </w:pPr>
    </w:p>
    <w:p w14:paraId="065D0FF3" w14:textId="7AD5E4E3" w:rsidR="00F24885" w:rsidRDefault="00D47BD1" w:rsidP="00057098">
      <w:pPr>
        <w:rPr>
          <w:rFonts w:ascii="Times New Roman" w:hAnsi="Times New Roman" w:cs="Times New Roman"/>
          <w:b/>
          <w:sz w:val="24"/>
          <w:szCs w:val="24"/>
        </w:rPr>
      </w:pPr>
      <w:r w:rsidRPr="0074457A">
        <w:rPr>
          <w:rFonts w:ascii="Times New Roman" w:hAnsi="Times New Roman" w:cs="Times New Roman"/>
          <w:sz w:val="24"/>
          <w:szCs w:val="24"/>
        </w:rPr>
        <w:t xml:space="preserve">Written in </w:t>
      </w:r>
      <w:r w:rsidRPr="0074457A">
        <w:rPr>
          <w:rFonts w:ascii="Times New Roman" w:hAnsi="Times New Roman" w:cs="Times New Roman"/>
          <w:b/>
          <w:sz w:val="24"/>
          <w:szCs w:val="24"/>
        </w:rPr>
        <w:t>Java</w:t>
      </w:r>
      <w:r w:rsidRPr="0074457A">
        <w:rPr>
          <w:rFonts w:ascii="Times New Roman" w:hAnsi="Times New Roman" w:cs="Times New Roman"/>
          <w:sz w:val="24"/>
          <w:szCs w:val="24"/>
        </w:rPr>
        <w:t xml:space="preserve"> </w:t>
      </w:r>
      <w:r w:rsidR="007B0CB2" w:rsidRPr="0074457A">
        <w:rPr>
          <w:rFonts w:ascii="Times New Roman" w:hAnsi="Times New Roman" w:cs="Times New Roman"/>
          <w:sz w:val="24"/>
          <w:szCs w:val="24"/>
        </w:rPr>
        <w:t xml:space="preserve">language </w:t>
      </w:r>
      <w:r w:rsidRPr="0074457A">
        <w:rPr>
          <w:rFonts w:ascii="Times New Roman" w:hAnsi="Times New Roman" w:cs="Times New Roman"/>
          <w:sz w:val="24"/>
          <w:szCs w:val="24"/>
        </w:rPr>
        <w:t xml:space="preserve">and implemented through </w:t>
      </w:r>
      <w:r w:rsidRPr="0074457A">
        <w:rPr>
          <w:rFonts w:ascii="Times New Roman" w:hAnsi="Times New Roman" w:cs="Times New Roman"/>
          <w:b/>
          <w:sz w:val="24"/>
          <w:szCs w:val="24"/>
        </w:rPr>
        <w:t>Eclipse</w:t>
      </w:r>
      <w:r w:rsidR="00DD15CA" w:rsidRPr="0074457A">
        <w:rPr>
          <w:rFonts w:ascii="Times New Roman" w:hAnsi="Times New Roman" w:cs="Times New Roman"/>
          <w:b/>
          <w:sz w:val="24"/>
          <w:szCs w:val="24"/>
        </w:rPr>
        <w:t xml:space="preserve"> Framework</w:t>
      </w:r>
    </w:p>
    <w:p w14:paraId="7ABAD465" w14:textId="77777777" w:rsidR="003868EC" w:rsidRDefault="003868EC" w:rsidP="00057098">
      <w:pPr>
        <w:rPr>
          <w:rFonts w:ascii="Times New Roman" w:hAnsi="Times New Roman" w:cs="Times New Roman"/>
          <w:b/>
          <w:sz w:val="24"/>
          <w:szCs w:val="24"/>
        </w:rPr>
      </w:pPr>
    </w:p>
    <w:p w14:paraId="2510B67C" w14:textId="4E3667F3" w:rsidR="00DF61E9" w:rsidRDefault="00FA4A9B" w:rsidP="00057098">
      <w:pPr>
        <w:rPr>
          <w:rFonts w:ascii="Times New Roman" w:hAnsi="Times New Roman" w:cs="Times New Roman"/>
          <w:sz w:val="28"/>
          <w:szCs w:val="28"/>
        </w:rPr>
      </w:pPr>
      <w:r w:rsidRPr="000E3216">
        <w:rPr>
          <w:rFonts w:ascii="Times New Roman" w:hAnsi="Times New Roman" w:cs="Times New Roman"/>
          <w:b/>
          <w:sz w:val="28"/>
          <w:szCs w:val="28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2E2F">
        <w:rPr>
          <w:rFonts w:ascii="Times New Roman" w:hAnsi="Times New Roman" w:cs="Times New Roman"/>
          <w:sz w:val="28"/>
          <w:szCs w:val="28"/>
        </w:rPr>
        <w:t xml:space="preserve">– </w:t>
      </w:r>
      <w:r w:rsidR="000E2E2F" w:rsidRPr="0074457A">
        <w:rPr>
          <w:rFonts w:ascii="Times New Roman" w:hAnsi="Times New Roman" w:cs="Times New Roman"/>
          <w:sz w:val="24"/>
          <w:szCs w:val="24"/>
        </w:rPr>
        <w:t>Windows Operating Systems</w:t>
      </w:r>
    </w:p>
    <w:p w14:paraId="183EB08B" w14:textId="5800905C" w:rsidR="000E2E2F" w:rsidRDefault="00FD133F" w:rsidP="000570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Target</w:t>
      </w:r>
      <w:r w:rsidR="009964A5">
        <w:rPr>
          <w:rFonts w:ascii="Times New Roman" w:hAnsi="Times New Roman" w:cs="Times New Roman"/>
          <w:sz w:val="28"/>
          <w:szCs w:val="28"/>
        </w:rPr>
        <w:t xml:space="preserve"> – </w:t>
      </w:r>
      <w:r w:rsidR="009964A5" w:rsidRPr="0074457A">
        <w:rPr>
          <w:rFonts w:ascii="Times New Roman" w:hAnsi="Times New Roman" w:cs="Times New Roman"/>
          <w:sz w:val="24"/>
          <w:szCs w:val="24"/>
        </w:rPr>
        <w:t xml:space="preserve">Ubuntu OS on </w:t>
      </w:r>
      <w:proofErr w:type="spellStart"/>
      <w:r w:rsidR="009964A5" w:rsidRPr="0074457A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="00FF328B" w:rsidRPr="0074457A">
        <w:rPr>
          <w:rFonts w:ascii="Times New Roman" w:hAnsi="Times New Roman" w:cs="Times New Roman"/>
          <w:sz w:val="24"/>
          <w:szCs w:val="24"/>
        </w:rPr>
        <w:t xml:space="preserve"> Workstation</w:t>
      </w:r>
    </w:p>
    <w:p w14:paraId="28AF0A1E" w14:textId="62672EA3" w:rsidR="007D2186" w:rsidRDefault="007D2186" w:rsidP="00057098">
      <w:pPr>
        <w:rPr>
          <w:rFonts w:ascii="Times New Roman" w:hAnsi="Times New Roman" w:cs="Times New Roman"/>
          <w:b/>
          <w:sz w:val="28"/>
          <w:szCs w:val="28"/>
        </w:rPr>
      </w:pPr>
      <w:r w:rsidRPr="008A34A5">
        <w:rPr>
          <w:rFonts w:ascii="Times New Roman" w:hAnsi="Times New Roman" w:cs="Times New Roman"/>
          <w:b/>
          <w:sz w:val="28"/>
          <w:szCs w:val="28"/>
        </w:rPr>
        <w:t xml:space="preserve">Applications </w:t>
      </w:r>
      <w:r w:rsidR="009B125A">
        <w:rPr>
          <w:rFonts w:ascii="Times New Roman" w:hAnsi="Times New Roman" w:cs="Times New Roman"/>
          <w:b/>
          <w:sz w:val="28"/>
          <w:szCs w:val="28"/>
        </w:rPr>
        <w:t>started</w:t>
      </w:r>
      <w:r w:rsidRPr="008A34A5">
        <w:rPr>
          <w:rFonts w:ascii="Times New Roman" w:hAnsi="Times New Roman" w:cs="Times New Roman"/>
          <w:b/>
          <w:sz w:val="28"/>
          <w:szCs w:val="28"/>
        </w:rPr>
        <w:t xml:space="preserve"> in target</w:t>
      </w:r>
      <w:r w:rsidR="00DA47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4148" w:rsidRPr="008A34A5">
        <w:rPr>
          <w:rFonts w:ascii="Times New Roman" w:hAnsi="Times New Roman" w:cs="Times New Roman"/>
          <w:b/>
          <w:sz w:val="28"/>
          <w:szCs w:val="28"/>
        </w:rPr>
        <w:t>before attacking</w:t>
      </w:r>
    </w:p>
    <w:p w14:paraId="5D2D8CC6" w14:textId="74AB7BE3" w:rsidR="004518FE" w:rsidRPr="0074457A" w:rsidRDefault="00FB35D8" w:rsidP="00057098">
      <w:pPr>
        <w:rPr>
          <w:rFonts w:ascii="Times New Roman" w:hAnsi="Times New Roman" w:cs="Times New Roman"/>
          <w:sz w:val="24"/>
          <w:szCs w:val="24"/>
        </w:rPr>
      </w:pPr>
      <w:r w:rsidRPr="0074457A">
        <w:rPr>
          <w:rFonts w:ascii="Times New Roman" w:hAnsi="Times New Roman" w:cs="Times New Roman"/>
          <w:sz w:val="24"/>
          <w:szCs w:val="24"/>
        </w:rPr>
        <w:t xml:space="preserve">Port 22 </w:t>
      </w:r>
      <w:r w:rsidR="00F62C4B" w:rsidRPr="0074457A">
        <w:rPr>
          <w:rFonts w:ascii="Times New Roman" w:hAnsi="Times New Roman" w:cs="Times New Roman"/>
          <w:sz w:val="24"/>
          <w:szCs w:val="24"/>
        </w:rPr>
        <w:t>–</w:t>
      </w:r>
      <w:r w:rsidRPr="0074457A">
        <w:rPr>
          <w:rFonts w:ascii="Times New Roman" w:hAnsi="Times New Roman" w:cs="Times New Roman"/>
          <w:sz w:val="24"/>
          <w:szCs w:val="24"/>
        </w:rPr>
        <w:t xml:space="preserve"> </w:t>
      </w:r>
      <w:r w:rsidR="00F62C4B" w:rsidRPr="0074457A">
        <w:rPr>
          <w:rFonts w:ascii="Times New Roman" w:hAnsi="Times New Roman" w:cs="Times New Roman"/>
          <w:sz w:val="24"/>
          <w:szCs w:val="24"/>
        </w:rPr>
        <w:t>SSH</w:t>
      </w:r>
    </w:p>
    <w:p w14:paraId="2CABF9AA" w14:textId="4E43F31B" w:rsidR="00F62C4B" w:rsidRPr="0074457A" w:rsidRDefault="00F62C4B" w:rsidP="00057098">
      <w:pPr>
        <w:rPr>
          <w:rFonts w:ascii="Times New Roman" w:hAnsi="Times New Roman" w:cs="Times New Roman"/>
          <w:sz w:val="24"/>
          <w:szCs w:val="24"/>
        </w:rPr>
      </w:pPr>
      <w:r w:rsidRPr="0074457A">
        <w:rPr>
          <w:rFonts w:ascii="Times New Roman" w:hAnsi="Times New Roman" w:cs="Times New Roman"/>
          <w:sz w:val="24"/>
          <w:szCs w:val="24"/>
        </w:rPr>
        <w:lastRenderedPageBreak/>
        <w:t>Port 2181 -  Zookeeper</w:t>
      </w:r>
    </w:p>
    <w:p w14:paraId="1FD229A7" w14:textId="1D2430A3" w:rsidR="009B4F9C" w:rsidRPr="0074457A" w:rsidRDefault="009B4F9C" w:rsidP="00057098">
      <w:pPr>
        <w:rPr>
          <w:rFonts w:ascii="Times New Roman" w:hAnsi="Times New Roman" w:cs="Times New Roman"/>
          <w:sz w:val="24"/>
          <w:szCs w:val="24"/>
        </w:rPr>
      </w:pPr>
      <w:r w:rsidRPr="0074457A">
        <w:rPr>
          <w:rFonts w:ascii="Times New Roman" w:hAnsi="Times New Roman" w:cs="Times New Roman"/>
          <w:sz w:val="24"/>
          <w:szCs w:val="24"/>
        </w:rPr>
        <w:t xml:space="preserve">Port </w:t>
      </w:r>
      <w:r w:rsidR="0016458A" w:rsidRPr="0074457A">
        <w:rPr>
          <w:rFonts w:ascii="Times New Roman" w:hAnsi="Times New Roman" w:cs="Times New Roman"/>
          <w:sz w:val="24"/>
          <w:szCs w:val="24"/>
        </w:rPr>
        <w:t xml:space="preserve">13562 </w:t>
      </w:r>
      <w:r w:rsidR="00B21355" w:rsidRPr="0074457A">
        <w:rPr>
          <w:rFonts w:ascii="Times New Roman" w:hAnsi="Times New Roman" w:cs="Times New Roman"/>
          <w:sz w:val="24"/>
          <w:szCs w:val="24"/>
        </w:rPr>
        <w:t>–</w:t>
      </w:r>
      <w:r w:rsidR="0016458A" w:rsidRPr="00744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3D6D" w:rsidRPr="0074457A">
        <w:rPr>
          <w:rFonts w:ascii="Times New Roman" w:hAnsi="Times New Roman" w:cs="Times New Roman"/>
          <w:sz w:val="24"/>
          <w:szCs w:val="24"/>
        </w:rPr>
        <w:t>Mapreduce</w:t>
      </w:r>
      <w:proofErr w:type="spellEnd"/>
    </w:p>
    <w:p w14:paraId="30954EBC" w14:textId="49424C03" w:rsidR="00B21355" w:rsidRPr="0074457A" w:rsidRDefault="00B21355" w:rsidP="00057098">
      <w:pPr>
        <w:rPr>
          <w:rFonts w:ascii="Times New Roman" w:hAnsi="Times New Roman" w:cs="Times New Roman"/>
          <w:sz w:val="24"/>
          <w:szCs w:val="24"/>
        </w:rPr>
      </w:pPr>
      <w:r w:rsidRPr="0074457A">
        <w:rPr>
          <w:rFonts w:ascii="Times New Roman" w:hAnsi="Times New Roman" w:cs="Times New Roman"/>
          <w:sz w:val="24"/>
          <w:szCs w:val="24"/>
        </w:rPr>
        <w:t xml:space="preserve">Port 16010 </w:t>
      </w:r>
      <w:r w:rsidR="000B44DB" w:rsidRPr="0074457A">
        <w:rPr>
          <w:rFonts w:ascii="Times New Roman" w:hAnsi="Times New Roman" w:cs="Times New Roman"/>
          <w:sz w:val="24"/>
          <w:szCs w:val="24"/>
        </w:rPr>
        <w:t>–</w:t>
      </w:r>
      <w:r w:rsidRPr="007445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457A">
        <w:rPr>
          <w:rFonts w:ascii="Times New Roman" w:hAnsi="Times New Roman" w:cs="Times New Roman"/>
          <w:sz w:val="24"/>
          <w:szCs w:val="24"/>
        </w:rPr>
        <w:t>Hbase</w:t>
      </w:r>
      <w:proofErr w:type="spellEnd"/>
    </w:p>
    <w:p w14:paraId="7DA6CADA" w14:textId="414340B7" w:rsidR="004A7DEF" w:rsidRDefault="000B44DB" w:rsidP="00057098">
      <w:pPr>
        <w:rPr>
          <w:rFonts w:ascii="Times New Roman" w:hAnsi="Times New Roman" w:cs="Times New Roman"/>
          <w:sz w:val="24"/>
          <w:szCs w:val="24"/>
        </w:rPr>
      </w:pPr>
      <w:r w:rsidRPr="0074457A">
        <w:rPr>
          <w:rFonts w:ascii="Times New Roman" w:hAnsi="Times New Roman" w:cs="Times New Roman"/>
          <w:sz w:val="24"/>
          <w:szCs w:val="24"/>
        </w:rPr>
        <w:t xml:space="preserve">Port 50070 </w:t>
      </w:r>
      <w:r w:rsidR="004A7DEF">
        <w:rPr>
          <w:rFonts w:ascii="Times New Roman" w:hAnsi="Times New Roman" w:cs="Times New Roman"/>
          <w:sz w:val="24"/>
          <w:szCs w:val="24"/>
        </w:rPr>
        <w:t>–</w:t>
      </w:r>
      <w:r w:rsidRPr="0074457A">
        <w:rPr>
          <w:rFonts w:ascii="Times New Roman" w:hAnsi="Times New Roman" w:cs="Times New Roman"/>
          <w:sz w:val="24"/>
          <w:szCs w:val="24"/>
        </w:rPr>
        <w:t xml:space="preserve"> Hadoop</w:t>
      </w:r>
    </w:p>
    <w:p w14:paraId="53A9B626" w14:textId="01E9B3E3" w:rsidR="008308BC" w:rsidRPr="004A7DEF" w:rsidRDefault="008308BC" w:rsidP="000570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Project Setup</w:t>
      </w:r>
    </w:p>
    <w:p w14:paraId="4FA37B16" w14:textId="27749AD5" w:rsidR="009B33FF" w:rsidRDefault="009B33FF" w:rsidP="00057098">
      <w:pPr>
        <w:rPr>
          <w:rFonts w:ascii="Times New Roman" w:hAnsi="Times New Roman" w:cs="Times New Roman"/>
          <w:sz w:val="28"/>
          <w:szCs w:val="28"/>
        </w:rPr>
      </w:pPr>
    </w:p>
    <w:p w14:paraId="69506553" w14:textId="6F616323" w:rsidR="00C52B5C" w:rsidRPr="00C655FF" w:rsidRDefault="00473566" w:rsidP="000570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082972" wp14:editId="4BBD8950">
            <wp:extent cx="5943600" cy="2575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D03E" w14:textId="14ED077A" w:rsidR="00E349C7" w:rsidRDefault="00373001" w:rsidP="0005709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E349C7" w:rsidRPr="00E349C7">
        <w:rPr>
          <w:rFonts w:ascii="Times New Roman" w:hAnsi="Times New Roman" w:cs="Times New Roman"/>
          <w:b/>
          <w:sz w:val="28"/>
          <w:szCs w:val="28"/>
        </w:rPr>
        <w:t xml:space="preserve">Source Code </w:t>
      </w:r>
      <w:r w:rsidR="001A45AB">
        <w:rPr>
          <w:rFonts w:ascii="Times New Roman" w:hAnsi="Times New Roman" w:cs="Times New Roman"/>
          <w:b/>
          <w:sz w:val="28"/>
          <w:szCs w:val="28"/>
        </w:rPr>
        <w:t>–</w:t>
      </w:r>
    </w:p>
    <w:p w14:paraId="6444A18B" w14:textId="77777777" w:rsidR="003B4EAA" w:rsidRDefault="003B4EAA" w:rsidP="00057098">
      <w:pPr>
        <w:rPr>
          <w:rFonts w:ascii="Times New Roman" w:hAnsi="Times New Roman" w:cs="Times New Roman"/>
          <w:b/>
          <w:sz w:val="28"/>
          <w:szCs w:val="28"/>
        </w:rPr>
      </w:pPr>
    </w:p>
    <w:p w14:paraId="5213501C" w14:textId="77777777" w:rsidR="002806C0" w:rsidRPr="00616745" w:rsidRDefault="002806C0" w:rsidP="002806C0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616745">
        <w:rPr>
          <w:rFonts w:ascii="Times New Roman" w:hAnsi="Times New Roman" w:cs="Times New Roman"/>
          <w:sz w:val="24"/>
          <w:szCs w:val="24"/>
        </w:rPr>
        <w:t>java.net.*</w:t>
      </w:r>
      <w:proofErr w:type="gramEnd"/>
      <w:r w:rsidRPr="00616745">
        <w:rPr>
          <w:rFonts w:ascii="Times New Roman" w:hAnsi="Times New Roman" w:cs="Times New Roman"/>
          <w:sz w:val="24"/>
          <w:szCs w:val="24"/>
        </w:rPr>
        <w:t>;</w:t>
      </w:r>
    </w:p>
    <w:p w14:paraId="5CD5BE86" w14:textId="77777777" w:rsidR="002806C0" w:rsidRPr="00616745" w:rsidRDefault="002806C0" w:rsidP="002806C0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16745">
        <w:rPr>
          <w:rFonts w:ascii="Times New Roman" w:hAnsi="Times New Roman" w:cs="Times New Roman"/>
          <w:sz w:val="24"/>
          <w:szCs w:val="24"/>
        </w:rPr>
        <w:t>TcpPortScanner</w:t>
      </w:r>
      <w:proofErr w:type="spellEnd"/>
      <w:r w:rsidRPr="0061674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EFB14D1" w14:textId="77777777" w:rsidR="002806C0" w:rsidRPr="00616745" w:rsidRDefault="002806C0" w:rsidP="002806C0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   public static void </w:t>
      </w:r>
      <w:proofErr w:type="gramStart"/>
      <w:r w:rsidRPr="0061674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16745">
        <w:rPr>
          <w:rFonts w:ascii="Times New Roman" w:hAnsi="Times New Roman" w:cs="Times New Roman"/>
          <w:sz w:val="24"/>
          <w:szCs w:val="24"/>
        </w:rPr>
        <w:t>String []</w:t>
      </w:r>
      <w:proofErr w:type="spellStart"/>
      <w:r w:rsidRPr="0061674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16745">
        <w:rPr>
          <w:rFonts w:ascii="Times New Roman" w:hAnsi="Times New Roman" w:cs="Times New Roman"/>
          <w:sz w:val="24"/>
          <w:szCs w:val="24"/>
        </w:rPr>
        <w:t>) {</w:t>
      </w:r>
    </w:p>
    <w:p w14:paraId="515A4C40" w14:textId="77777777" w:rsidR="002806C0" w:rsidRPr="00616745" w:rsidRDefault="002806C0" w:rsidP="002806C0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      for (</w:t>
      </w:r>
      <w:proofErr w:type="spellStart"/>
      <w:r w:rsidRPr="0061674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16745">
        <w:rPr>
          <w:rFonts w:ascii="Times New Roman" w:hAnsi="Times New Roman" w:cs="Times New Roman"/>
          <w:sz w:val="24"/>
          <w:szCs w:val="24"/>
        </w:rPr>
        <w:t xml:space="preserve"> port = 1; port &lt;= 65000; port++) {</w:t>
      </w:r>
    </w:p>
    <w:p w14:paraId="102C012E" w14:textId="77777777" w:rsidR="002806C0" w:rsidRPr="00616745" w:rsidRDefault="002806C0" w:rsidP="002806C0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         try {</w:t>
      </w:r>
    </w:p>
    <w:p w14:paraId="0335F198" w14:textId="77777777" w:rsidR="002806C0" w:rsidRPr="00616745" w:rsidRDefault="002806C0" w:rsidP="002806C0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            Socket </w:t>
      </w:r>
      <w:proofErr w:type="spellStart"/>
      <w:r w:rsidRPr="00616745">
        <w:rPr>
          <w:rFonts w:ascii="Times New Roman" w:hAnsi="Times New Roman" w:cs="Times New Roman"/>
          <w:sz w:val="24"/>
          <w:szCs w:val="24"/>
        </w:rPr>
        <w:t>socket</w:t>
      </w:r>
      <w:proofErr w:type="spellEnd"/>
      <w:r w:rsidRPr="00616745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616745">
        <w:rPr>
          <w:rFonts w:ascii="Times New Roman" w:hAnsi="Times New Roman" w:cs="Times New Roman"/>
          <w:sz w:val="24"/>
          <w:szCs w:val="24"/>
        </w:rPr>
        <w:t>Socket(</w:t>
      </w:r>
      <w:proofErr w:type="gramEnd"/>
      <w:r w:rsidRPr="00616745">
        <w:rPr>
          <w:rFonts w:ascii="Times New Roman" w:hAnsi="Times New Roman" w:cs="Times New Roman"/>
          <w:sz w:val="24"/>
          <w:szCs w:val="24"/>
        </w:rPr>
        <w:t>);</w:t>
      </w:r>
    </w:p>
    <w:p w14:paraId="47820A51" w14:textId="77777777" w:rsidR="002806C0" w:rsidRPr="00616745" w:rsidRDefault="002806C0" w:rsidP="002806C0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6745">
        <w:rPr>
          <w:rFonts w:ascii="Times New Roman" w:hAnsi="Times New Roman" w:cs="Times New Roman"/>
          <w:sz w:val="24"/>
          <w:szCs w:val="24"/>
        </w:rPr>
        <w:t>socket.connect</w:t>
      </w:r>
      <w:proofErr w:type="spellEnd"/>
      <w:proofErr w:type="gramEnd"/>
      <w:r w:rsidRPr="00616745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616745">
        <w:rPr>
          <w:rFonts w:ascii="Times New Roman" w:hAnsi="Times New Roman" w:cs="Times New Roman"/>
          <w:sz w:val="24"/>
          <w:szCs w:val="24"/>
        </w:rPr>
        <w:t>InetSocketAddress</w:t>
      </w:r>
      <w:proofErr w:type="spellEnd"/>
      <w:r w:rsidRPr="00616745">
        <w:rPr>
          <w:rFonts w:ascii="Times New Roman" w:hAnsi="Times New Roman" w:cs="Times New Roman"/>
          <w:sz w:val="24"/>
          <w:szCs w:val="24"/>
        </w:rPr>
        <w:t>("192.168.157.131", port), 10);</w:t>
      </w:r>
    </w:p>
    <w:p w14:paraId="62D2A4CF" w14:textId="77777777" w:rsidR="002806C0" w:rsidRPr="00616745" w:rsidRDefault="002806C0" w:rsidP="002806C0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16745">
        <w:rPr>
          <w:rFonts w:ascii="Times New Roman" w:hAnsi="Times New Roman" w:cs="Times New Roman"/>
          <w:sz w:val="24"/>
          <w:szCs w:val="24"/>
        </w:rPr>
        <w:t>socket.close</w:t>
      </w:r>
      <w:proofErr w:type="spellEnd"/>
      <w:proofErr w:type="gramEnd"/>
      <w:r w:rsidRPr="00616745">
        <w:rPr>
          <w:rFonts w:ascii="Times New Roman" w:hAnsi="Times New Roman" w:cs="Times New Roman"/>
          <w:sz w:val="24"/>
          <w:szCs w:val="24"/>
        </w:rPr>
        <w:t>();</w:t>
      </w:r>
    </w:p>
    <w:p w14:paraId="460992CF" w14:textId="77777777" w:rsidR="002806C0" w:rsidRPr="00616745" w:rsidRDefault="002806C0" w:rsidP="002806C0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1674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16745">
        <w:rPr>
          <w:rFonts w:ascii="Times New Roman" w:hAnsi="Times New Roman" w:cs="Times New Roman"/>
          <w:sz w:val="24"/>
          <w:szCs w:val="24"/>
        </w:rPr>
        <w:t>("Port " + port + " is open");</w:t>
      </w:r>
    </w:p>
    <w:p w14:paraId="18824428" w14:textId="77777777" w:rsidR="00663456" w:rsidRPr="00616745" w:rsidRDefault="002806C0" w:rsidP="002806C0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        } catch (Exception ex) </w:t>
      </w:r>
      <w:proofErr w:type="gramStart"/>
      <w:r w:rsidRPr="00616745">
        <w:rPr>
          <w:rFonts w:ascii="Times New Roman" w:hAnsi="Times New Roman" w:cs="Times New Roman"/>
          <w:sz w:val="24"/>
          <w:szCs w:val="24"/>
        </w:rPr>
        <w:t>{ }</w:t>
      </w:r>
      <w:proofErr w:type="gramEnd"/>
    </w:p>
    <w:p w14:paraId="4E3C5333" w14:textId="7419B60D" w:rsidR="003B4EAA" w:rsidRPr="00544BD1" w:rsidRDefault="002806C0" w:rsidP="00057098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}}</w:t>
      </w:r>
      <w:bookmarkStart w:id="0" w:name="_GoBack"/>
      <w:bookmarkEnd w:id="0"/>
    </w:p>
    <w:p w14:paraId="62A03B48" w14:textId="6510BD55" w:rsidR="001C2A25" w:rsidRPr="00616745" w:rsidRDefault="002400BC" w:rsidP="00057098">
      <w:pPr>
        <w:rPr>
          <w:rFonts w:ascii="Times New Roman" w:hAnsi="Times New Roman" w:cs="Times New Roman"/>
          <w:b/>
          <w:sz w:val="24"/>
          <w:szCs w:val="24"/>
        </w:rPr>
      </w:pPr>
      <w:r w:rsidRPr="00616745">
        <w:rPr>
          <w:rFonts w:ascii="Times New Roman" w:hAnsi="Times New Roman" w:cs="Times New Roman"/>
          <w:b/>
          <w:sz w:val="24"/>
          <w:szCs w:val="24"/>
        </w:rPr>
        <w:lastRenderedPageBreak/>
        <w:t>Output –</w:t>
      </w:r>
    </w:p>
    <w:p w14:paraId="18CE25B5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22 is open</w:t>
      </w:r>
    </w:p>
    <w:p w14:paraId="37894102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2181 is open</w:t>
      </w:r>
    </w:p>
    <w:p w14:paraId="278FC2AB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8030 is open</w:t>
      </w:r>
    </w:p>
    <w:p w14:paraId="512BE4E6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8031 is open</w:t>
      </w:r>
    </w:p>
    <w:p w14:paraId="1BF93009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8032 is open</w:t>
      </w:r>
    </w:p>
    <w:p w14:paraId="41B49300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8033 is open</w:t>
      </w:r>
    </w:p>
    <w:p w14:paraId="477836A6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8040 is open</w:t>
      </w:r>
    </w:p>
    <w:p w14:paraId="69D55B5D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8042 is open</w:t>
      </w:r>
    </w:p>
    <w:p w14:paraId="391EEF8E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8088 is open</w:t>
      </w:r>
    </w:p>
    <w:p w14:paraId="72D8DC38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13562 is open</w:t>
      </w:r>
    </w:p>
    <w:p w14:paraId="0485550C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16010 is open</w:t>
      </w:r>
    </w:p>
    <w:p w14:paraId="0A1C54DA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16301 is open</w:t>
      </w:r>
    </w:p>
    <w:p w14:paraId="7BEFD81A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41437 is open</w:t>
      </w:r>
    </w:p>
    <w:p w14:paraId="3B426464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50010 is open</w:t>
      </w:r>
    </w:p>
    <w:p w14:paraId="7D122F69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50020 is open</w:t>
      </w:r>
    </w:p>
    <w:p w14:paraId="3DB1BC3E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50070 is open</w:t>
      </w:r>
    </w:p>
    <w:p w14:paraId="668F5BFB" w14:textId="77777777" w:rsidR="004F7063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50075 is open</w:t>
      </w:r>
    </w:p>
    <w:p w14:paraId="2406E99B" w14:textId="24C894A3" w:rsidR="002400BC" w:rsidRPr="00616745" w:rsidRDefault="004F7063" w:rsidP="004F7063">
      <w:pPr>
        <w:rPr>
          <w:rFonts w:ascii="Times New Roman" w:hAnsi="Times New Roman" w:cs="Times New Roman"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Port 50090 is open</w:t>
      </w:r>
    </w:p>
    <w:p w14:paraId="5902537B" w14:textId="77777777" w:rsidR="00DE3639" w:rsidRDefault="00DE3639" w:rsidP="00057098">
      <w:pPr>
        <w:rPr>
          <w:rFonts w:ascii="Times New Roman" w:hAnsi="Times New Roman" w:cs="Times New Roman"/>
          <w:sz w:val="28"/>
          <w:szCs w:val="28"/>
        </w:rPr>
      </w:pPr>
    </w:p>
    <w:p w14:paraId="6B389BEB" w14:textId="6CBBD338" w:rsidR="00B76653" w:rsidRDefault="00DE3639" w:rsidP="00057098">
      <w:pPr>
        <w:rPr>
          <w:rFonts w:ascii="Times New Roman" w:hAnsi="Times New Roman" w:cs="Times New Roman"/>
          <w:b/>
          <w:sz w:val="28"/>
          <w:szCs w:val="28"/>
        </w:rPr>
      </w:pPr>
      <w:r w:rsidRPr="00DE3639">
        <w:rPr>
          <w:rFonts w:ascii="Times New Roman" w:hAnsi="Times New Roman" w:cs="Times New Roman"/>
          <w:b/>
          <w:sz w:val="28"/>
          <w:szCs w:val="28"/>
        </w:rPr>
        <w:t xml:space="preserve">Execution </w:t>
      </w:r>
      <w:r w:rsidR="00D86611">
        <w:rPr>
          <w:rFonts w:ascii="Times New Roman" w:hAnsi="Times New Roman" w:cs="Times New Roman"/>
          <w:b/>
          <w:sz w:val="28"/>
          <w:szCs w:val="28"/>
        </w:rPr>
        <w:t>–</w:t>
      </w:r>
    </w:p>
    <w:p w14:paraId="305132F1" w14:textId="1B25C21C" w:rsidR="00D86611" w:rsidRPr="00616745" w:rsidRDefault="000C1F10" w:rsidP="00D866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Save the code in a file with name as </w:t>
      </w:r>
      <w:proofErr w:type="spellStart"/>
      <w:r w:rsidRPr="00616745">
        <w:rPr>
          <w:rFonts w:ascii="Times New Roman" w:hAnsi="Times New Roman" w:cs="Times New Roman"/>
          <w:sz w:val="24"/>
          <w:szCs w:val="24"/>
        </w:rPr>
        <w:t>TcpPortScanner</w:t>
      </w:r>
      <w:proofErr w:type="spellEnd"/>
    </w:p>
    <w:p w14:paraId="1294680B" w14:textId="6E54F29B" w:rsidR="000C1F10" w:rsidRPr="00616745" w:rsidRDefault="00203333" w:rsidP="00D866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Compile the program using </w:t>
      </w:r>
      <w:proofErr w:type="spellStart"/>
      <w:r w:rsidRPr="00616745">
        <w:rPr>
          <w:rFonts w:ascii="Times New Roman" w:hAnsi="Times New Roman" w:cs="Times New Roman"/>
          <w:sz w:val="24"/>
          <w:szCs w:val="24"/>
        </w:rPr>
        <w:t>javac</w:t>
      </w:r>
      <w:proofErr w:type="spellEnd"/>
      <w:r w:rsidRPr="00616745">
        <w:rPr>
          <w:rFonts w:ascii="Times New Roman" w:hAnsi="Times New Roman" w:cs="Times New Roman"/>
          <w:sz w:val="24"/>
          <w:szCs w:val="24"/>
        </w:rPr>
        <w:t xml:space="preserve"> </w:t>
      </w:r>
      <w:r w:rsidRPr="00616745">
        <w:rPr>
          <w:rFonts w:ascii="Times New Roman" w:hAnsi="Times New Roman" w:cs="Times New Roman"/>
          <w:sz w:val="24"/>
          <w:szCs w:val="24"/>
        </w:rPr>
        <w:t>TcpPortScanner</w:t>
      </w:r>
      <w:r w:rsidRPr="00616745">
        <w:rPr>
          <w:rFonts w:ascii="Times New Roman" w:hAnsi="Times New Roman" w:cs="Times New Roman"/>
          <w:sz w:val="24"/>
          <w:szCs w:val="24"/>
        </w:rPr>
        <w:t>.java</w:t>
      </w:r>
    </w:p>
    <w:p w14:paraId="4BEC118E" w14:textId="1481409F" w:rsidR="00203333" w:rsidRPr="00616745" w:rsidRDefault="005E258F" w:rsidP="00D866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 xml:space="preserve">Run the program </w:t>
      </w:r>
      <w:r w:rsidR="003B0F71" w:rsidRPr="00616745">
        <w:rPr>
          <w:rFonts w:ascii="Times New Roman" w:hAnsi="Times New Roman" w:cs="Times New Roman"/>
          <w:sz w:val="24"/>
          <w:szCs w:val="24"/>
        </w:rPr>
        <w:t xml:space="preserve">using java </w:t>
      </w:r>
      <w:proofErr w:type="spellStart"/>
      <w:r w:rsidR="003B0F71" w:rsidRPr="00616745">
        <w:rPr>
          <w:rFonts w:ascii="Times New Roman" w:hAnsi="Times New Roman" w:cs="Times New Roman"/>
          <w:sz w:val="24"/>
          <w:szCs w:val="24"/>
        </w:rPr>
        <w:t>TcpPortScanner</w:t>
      </w:r>
      <w:proofErr w:type="spellEnd"/>
    </w:p>
    <w:p w14:paraId="3D98DACB" w14:textId="4DB6CF1F" w:rsidR="006565A4" w:rsidRPr="00616745" w:rsidRDefault="006565A4" w:rsidP="00D866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616745">
        <w:rPr>
          <w:rFonts w:ascii="Times New Roman" w:hAnsi="Times New Roman" w:cs="Times New Roman"/>
          <w:sz w:val="24"/>
          <w:szCs w:val="24"/>
        </w:rPr>
        <w:t>Make sure that java is installed in the system</w:t>
      </w:r>
    </w:p>
    <w:p w14:paraId="2BC39FA0" w14:textId="07206FEB" w:rsidR="006E5E5F" w:rsidRDefault="006E5E5F" w:rsidP="00F60123">
      <w:pPr>
        <w:rPr>
          <w:rFonts w:ascii="Times New Roman" w:hAnsi="Times New Roman" w:cs="Times New Roman"/>
          <w:b/>
          <w:sz w:val="28"/>
          <w:szCs w:val="28"/>
        </w:rPr>
      </w:pPr>
    </w:p>
    <w:p w14:paraId="02723994" w14:textId="7317A6DF" w:rsidR="004A0B84" w:rsidRDefault="004A0B84" w:rsidP="00F60123">
      <w:pPr>
        <w:rPr>
          <w:rFonts w:ascii="Times New Roman" w:hAnsi="Times New Roman" w:cs="Times New Roman"/>
          <w:b/>
          <w:sz w:val="28"/>
          <w:szCs w:val="28"/>
        </w:rPr>
      </w:pPr>
    </w:p>
    <w:p w14:paraId="6D69BD7C" w14:textId="0C97345D" w:rsidR="004A0B84" w:rsidRDefault="004A0B84" w:rsidP="00F60123">
      <w:pPr>
        <w:rPr>
          <w:rFonts w:ascii="Times New Roman" w:hAnsi="Times New Roman" w:cs="Times New Roman"/>
          <w:b/>
          <w:sz w:val="28"/>
          <w:szCs w:val="28"/>
        </w:rPr>
      </w:pPr>
    </w:p>
    <w:p w14:paraId="1FC08012" w14:textId="77777777" w:rsidR="004A0B84" w:rsidRDefault="004A0B84" w:rsidP="00F60123">
      <w:pPr>
        <w:rPr>
          <w:rFonts w:ascii="Times New Roman" w:hAnsi="Times New Roman" w:cs="Times New Roman"/>
          <w:b/>
          <w:sz w:val="28"/>
          <w:szCs w:val="28"/>
        </w:rPr>
      </w:pPr>
    </w:p>
    <w:p w14:paraId="7934B851" w14:textId="6725C59E" w:rsidR="00F60123" w:rsidRPr="004B4B91" w:rsidRDefault="00F60123" w:rsidP="004B4B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4B4B91">
        <w:rPr>
          <w:rFonts w:ascii="Times New Roman" w:hAnsi="Times New Roman" w:cs="Times New Roman"/>
          <w:b/>
          <w:sz w:val="28"/>
          <w:szCs w:val="28"/>
        </w:rPr>
        <w:lastRenderedPageBreak/>
        <w:t>Screenshots</w:t>
      </w:r>
      <w:r w:rsidR="006E5E5F" w:rsidRPr="004B4B91">
        <w:rPr>
          <w:rFonts w:ascii="Times New Roman" w:hAnsi="Times New Roman" w:cs="Times New Roman"/>
          <w:b/>
          <w:sz w:val="28"/>
          <w:szCs w:val="28"/>
        </w:rPr>
        <w:t xml:space="preserve"> –</w:t>
      </w:r>
    </w:p>
    <w:p w14:paraId="6E1F6F24" w14:textId="6C4117FF" w:rsidR="00003B36" w:rsidRDefault="00003B36" w:rsidP="00F6012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Target System -&gt;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Vmware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-&gt; Ubuntu OS</w:t>
      </w:r>
    </w:p>
    <w:p w14:paraId="5354BA11" w14:textId="1DAC7AE6" w:rsidR="00E27CF0" w:rsidRDefault="004C0E74" w:rsidP="00F6012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8333F18" wp14:editId="70C9AF2B">
            <wp:extent cx="5943600" cy="33545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94DB" w14:textId="77777777" w:rsidR="00EE0F10" w:rsidRDefault="00EE0F10" w:rsidP="00F60123">
      <w:pPr>
        <w:rPr>
          <w:rFonts w:ascii="Times New Roman" w:hAnsi="Times New Roman" w:cs="Times New Roman"/>
          <w:b/>
          <w:sz w:val="28"/>
          <w:szCs w:val="28"/>
        </w:rPr>
      </w:pPr>
    </w:p>
    <w:p w14:paraId="287917BE" w14:textId="5A22A26A" w:rsidR="00494271" w:rsidRDefault="00494271" w:rsidP="00F6012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5FE6D5C" wp14:editId="16EBB98A">
            <wp:extent cx="5943600" cy="296994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A089" w14:textId="6EC4946A" w:rsidR="00F04755" w:rsidRDefault="00F04755" w:rsidP="00F60123">
      <w:pPr>
        <w:rPr>
          <w:rFonts w:ascii="Times New Roman" w:hAnsi="Times New Roman" w:cs="Times New Roman"/>
          <w:b/>
          <w:sz w:val="28"/>
          <w:szCs w:val="28"/>
        </w:rPr>
      </w:pPr>
    </w:p>
    <w:p w14:paraId="20570046" w14:textId="77777777" w:rsidR="00964975" w:rsidRDefault="00964975" w:rsidP="00F60123">
      <w:pPr>
        <w:rPr>
          <w:rFonts w:ascii="Times New Roman" w:hAnsi="Times New Roman" w:cs="Times New Roman"/>
          <w:b/>
          <w:sz w:val="28"/>
          <w:szCs w:val="28"/>
        </w:rPr>
      </w:pPr>
    </w:p>
    <w:p w14:paraId="067E8F09" w14:textId="401C7F93" w:rsidR="00F04755" w:rsidRDefault="00F04755" w:rsidP="00F6012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Running the applications Hadoop</w:t>
      </w:r>
      <w:r w:rsidR="00C90FEE">
        <w:rPr>
          <w:rFonts w:ascii="Times New Roman" w:hAnsi="Times New Roman" w:cs="Times New Roman"/>
          <w:b/>
          <w:sz w:val="28"/>
          <w:szCs w:val="28"/>
        </w:rPr>
        <w:t xml:space="preserve">, Zookeeper and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Hbase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in the local system</w:t>
      </w:r>
    </w:p>
    <w:p w14:paraId="28D11F55" w14:textId="67ED7716" w:rsidR="00C11239" w:rsidRDefault="000B194D" w:rsidP="00F6012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3D9BEFC" wp14:editId="5DE2FC14">
            <wp:extent cx="6748493" cy="3840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649" cy="385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6F72" w14:textId="04BC8781" w:rsidR="000B194D" w:rsidRDefault="00D336AC" w:rsidP="00F6012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20D5D" wp14:editId="7584DA6D">
            <wp:extent cx="5883910" cy="4953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691D" w14:textId="77777777" w:rsidR="007C0B33" w:rsidRDefault="007C0B33" w:rsidP="00F601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D1167A" wp14:editId="7AB91EBC">
            <wp:extent cx="6638745" cy="355790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029" cy="357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B16F" w14:textId="77777777" w:rsidR="007C0B33" w:rsidRDefault="007C0B33" w:rsidP="00F60123">
      <w:pPr>
        <w:rPr>
          <w:rFonts w:ascii="Times New Roman" w:hAnsi="Times New Roman" w:cs="Times New Roman"/>
          <w:b/>
          <w:sz w:val="28"/>
          <w:szCs w:val="28"/>
        </w:rPr>
      </w:pPr>
    </w:p>
    <w:p w14:paraId="28901037" w14:textId="72FE0588" w:rsidR="006E5E5F" w:rsidRDefault="007C0B33" w:rsidP="00F6012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55832BD" wp14:editId="6D80B604">
            <wp:extent cx="6630725" cy="354114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199" cy="355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1D8E" w14:textId="75A5A0D5" w:rsidR="00FF59CA" w:rsidRDefault="00FF59CA" w:rsidP="00F60123">
      <w:pPr>
        <w:rPr>
          <w:rFonts w:ascii="Times New Roman" w:hAnsi="Times New Roman" w:cs="Times New Roman"/>
          <w:b/>
          <w:sz w:val="28"/>
          <w:szCs w:val="28"/>
        </w:rPr>
      </w:pPr>
    </w:p>
    <w:p w14:paraId="6E17F9D2" w14:textId="28D7E39A" w:rsidR="00FF59CA" w:rsidRDefault="00FF59CA" w:rsidP="00F60123">
      <w:pPr>
        <w:rPr>
          <w:rFonts w:ascii="Times New Roman" w:hAnsi="Times New Roman" w:cs="Times New Roman"/>
          <w:b/>
          <w:sz w:val="28"/>
          <w:szCs w:val="28"/>
        </w:rPr>
      </w:pPr>
    </w:p>
    <w:p w14:paraId="7D435D96" w14:textId="7BE2241E" w:rsidR="00FF59CA" w:rsidRDefault="00FF59CA" w:rsidP="00F60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Client System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90840B" w14:textId="5FB73E99" w:rsidR="005C4B75" w:rsidRDefault="00FB311B" w:rsidP="00F6012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4E3B43" wp14:editId="0C276E18">
            <wp:extent cx="6381170" cy="4619708"/>
            <wp:effectExtent l="0" t="0" r="63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019" cy="463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500C" w14:textId="78B09560" w:rsidR="00D240B1" w:rsidRDefault="00D240B1" w:rsidP="00F60123">
      <w:pPr>
        <w:rPr>
          <w:rFonts w:ascii="Times New Roman" w:hAnsi="Times New Roman" w:cs="Times New Roman"/>
          <w:sz w:val="28"/>
          <w:szCs w:val="28"/>
        </w:rPr>
      </w:pPr>
    </w:p>
    <w:p w14:paraId="25273307" w14:textId="16939647" w:rsidR="007B6FA7" w:rsidRPr="00731229" w:rsidRDefault="00731229" w:rsidP="007312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="00D32EF2" w:rsidRPr="00731229">
        <w:rPr>
          <w:rFonts w:ascii="Times New Roman" w:hAnsi="Times New Roman" w:cs="Times New Roman"/>
          <w:b/>
          <w:sz w:val="28"/>
          <w:szCs w:val="28"/>
        </w:rPr>
        <w:t>References</w:t>
      </w:r>
      <w:r w:rsidR="00F357B8" w:rsidRPr="0073122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B7CFF41" w14:textId="58BEF9ED" w:rsidR="00F357B8" w:rsidRDefault="007B2D50" w:rsidP="005C6D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A35F6A">
          <w:rPr>
            <w:rStyle w:val="Hyperlink"/>
            <w:rFonts w:ascii="Times New Roman" w:hAnsi="Times New Roman" w:cs="Times New Roman"/>
            <w:sz w:val="24"/>
            <w:szCs w:val="24"/>
          </w:rPr>
          <w:t>http://etutorials.org/Networking/network+security+assessment/Chapter+4.+IP+Network+Scanning/4.2+TCP+Port+Scanning/</w:t>
        </w:r>
      </w:hyperlink>
    </w:p>
    <w:p w14:paraId="3186EF56" w14:textId="2C4482A7" w:rsidR="007B2D50" w:rsidRDefault="0063389A" w:rsidP="005C6D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63389A">
          <w:rPr>
            <w:rStyle w:val="Hyperlink"/>
            <w:rFonts w:ascii="Times New Roman" w:hAnsi="Times New Roman" w:cs="Times New Roman"/>
            <w:sz w:val="24"/>
            <w:szCs w:val="24"/>
          </w:rPr>
          <w:t>https://www.garykessler.net/library/is_tools_scan.html</w:t>
        </w:r>
      </w:hyperlink>
    </w:p>
    <w:p w14:paraId="5B550B38" w14:textId="0D38A43C" w:rsidR="0063389A" w:rsidRDefault="00E1678C" w:rsidP="005C6D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E1678C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https://stackoverflow.com/questions/1826977/get-application-server-name-or-ip-and-port-in-java</w:t>
        </w:r>
      </w:hyperlink>
    </w:p>
    <w:p w14:paraId="51015768" w14:textId="079A26DC" w:rsidR="00761606" w:rsidRPr="005C6DD2" w:rsidRDefault="009C1596" w:rsidP="005C6DD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9C1596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https://www.youtube.com/results?search_query=tcp+port+scanner</w:t>
        </w:r>
      </w:hyperlink>
    </w:p>
    <w:sectPr w:rsidR="00761606" w:rsidRPr="005C6D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144793"/>
    <w:multiLevelType w:val="hybridMultilevel"/>
    <w:tmpl w:val="31585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11070"/>
    <w:multiLevelType w:val="hybridMultilevel"/>
    <w:tmpl w:val="3E44043C"/>
    <w:lvl w:ilvl="0" w:tplc="8CD8C05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500F0F"/>
    <w:multiLevelType w:val="hybridMultilevel"/>
    <w:tmpl w:val="0622C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A537D4"/>
    <w:multiLevelType w:val="hybridMultilevel"/>
    <w:tmpl w:val="DA625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A42EEB"/>
    <w:multiLevelType w:val="hybridMultilevel"/>
    <w:tmpl w:val="62F00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FB0"/>
    <w:rsid w:val="0000120E"/>
    <w:rsid w:val="00003B36"/>
    <w:rsid w:val="00013C0F"/>
    <w:rsid w:val="00057098"/>
    <w:rsid w:val="000B194D"/>
    <w:rsid w:val="000B44DB"/>
    <w:rsid w:val="000C1F10"/>
    <w:rsid w:val="000E2E2F"/>
    <w:rsid w:val="000E3216"/>
    <w:rsid w:val="00110687"/>
    <w:rsid w:val="0012530F"/>
    <w:rsid w:val="00132292"/>
    <w:rsid w:val="0016458A"/>
    <w:rsid w:val="001A45AB"/>
    <w:rsid w:val="001C2A25"/>
    <w:rsid w:val="001D7618"/>
    <w:rsid w:val="001E358D"/>
    <w:rsid w:val="001F5165"/>
    <w:rsid w:val="00203333"/>
    <w:rsid w:val="0021460E"/>
    <w:rsid w:val="002400BC"/>
    <w:rsid w:val="00276507"/>
    <w:rsid w:val="002806C0"/>
    <w:rsid w:val="00295921"/>
    <w:rsid w:val="002C7053"/>
    <w:rsid w:val="002F6D05"/>
    <w:rsid w:val="00303E01"/>
    <w:rsid w:val="0036587D"/>
    <w:rsid w:val="00373001"/>
    <w:rsid w:val="003868EC"/>
    <w:rsid w:val="003B0F71"/>
    <w:rsid w:val="003B3D6D"/>
    <w:rsid w:val="003B4EAA"/>
    <w:rsid w:val="003C0D61"/>
    <w:rsid w:val="003F6D77"/>
    <w:rsid w:val="00403978"/>
    <w:rsid w:val="00430C0B"/>
    <w:rsid w:val="004518FE"/>
    <w:rsid w:val="00471DF6"/>
    <w:rsid w:val="00473566"/>
    <w:rsid w:val="00494271"/>
    <w:rsid w:val="004A0B84"/>
    <w:rsid w:val="004A7DEF"/>
    <w:rsid w:val="004B4B91"/>
    <w:rsid w:val="004C0E74"/>
    <w:rsid w:val="004C6BC2"/>
    <w:rsid w:val="004F7063"/>
    <w:rsid w:val="00544BD1"/>
    <w:rsid w:val="0054534C"/>
    <w:rsid w:val="00552B2B"/>
    <w:rsid w:val="00566FC3"/>
    <w:rsid w:val="00574BE0"/>
    <w:rsid w:val="005B2D05"/>
    <w:rsid w:val="005C310C"/>
    <w:rsid w:val="005C4B75"/>
    <w:rsid w:val="005C6DD2"/>
    <w:rsid w:val="005E258F"/>
    <w:rsid w:val="005E448C"/>
    <w:rsid w:val="005F1817"/>
    <w:rsid w:val="00601FB0"/>
    <w:rsid w:val="00616745"/>
    <w:rsid w:val="0063389A"/>
    <w:rsid w:val="00652371"/>
    <w:rsid w:val="006565A4"/>
    <w:rsid w:val="00663456"/>
    <w:rsid w:val="006740FE"/>
    <w:rsid w:val="0069177C"/>
    <w:rsid w:val="006A1A42"/>
    <w:rsid w:val="006E2ABC"/>
    <w:rsid w:val="006E5E5F"/>
    <w:rsid w:val="00706B64"/>
    <w:rsid w:val="00722F3D"/>
    <w:rsid w:val="00731229"/>
    <w:rsid w:val="0074457A"/>
    <w:rsid w:val="00761606"/>
    <w:rsid w:val="007908CF"/>
    <w:rsid w:val="007B0CB2"/>
    <w:rsid w:val="007B1051"/>
    <w:rsid w:val="007B2D50"/>
    <w:rsid w:val="007B6FA7"/>
    <w:rsid w:val="007C0B33"/>
    <w:rsid w:val="007D2186"/>
    <w:rsid w:val="008308BC"/>
    <w:rsid w:val="00833CB2"/>
    <w:rsid w:val="00844148"/>
    <w:rsid w:val="00881494"/>
    <w:rsid w:val="008A34A5"/>
    <w:rsid w:val="008A48FD"/>
    <w:rsid w:val="008B4D30"/>
    <w:rsid w:val="008D483F"/>
    <w:rsid w:val="00913F33"/>
    <w:rsid w:val="0092575F"/>
    <w:rsid w:val="0094300E"/>
    <w:rsid w:val="0095730B"/>
    <w:rsid w:val="00964975"/>
    <w:rsid w:val="00984755"/>
    <w:rsid w:val="009864B1"/>
    <w:rsid w:val="009964A5"/>
    <w:rsid w:val="009A72AC"/>
    <w:rsid w:val="009B125A"/>
    <w:rsid w:val="009B33FF"/>
    <w:rsid w:val="009B4F9C"/>
    <w:rsid w:val="009B5939"/>
    <w:rsid w:val="009B6DFD"/>
    <w:rsid w:val="009C1596"/>
    <w:rsid w:val="00A422B1"/>
    <w:rsid w:val="00B028FB"/>
    <w:rsid w:val="00B21355"/>
    <w:rsid w:val="00B333B7"/>
    <w:rsid w:val="00B63A64"/>
    <w:rsid w:val="00B76653"/>
    <w:rsid w:val="00B87F01"/>
    <w:rsid w:val="00BC0290"/>
    <w:rsid w:val="00BD1415"/>
    <w:rsid w:val="00BE1FAF"/>
    <w:rsid w:val="00BF041C"/>
    <w:rsid w:val="00C11239"/>
    <w:rsid w:val="00C22466"/>
    <w:rsid w:val="00C36A6B"/>
    <w:rsid w:val="00C50208"/>
    <w:rsid w:val="00C52B5C"/>
    <w:rsid w:val="00C655FF"/>
    <w:rsid w:val="00C90FEE"/>
    <w:rsid w:val="00CD3499"/>
    <w:rsid w:val="00CD69E0"/>
    <w:rsid w:val="00D2192E"/>
    <w:rsid w:val="00D23A6E"/>
    <w:rsid w:val="00D240B1"/>
    <w:rsid w:val="00D32EF2"/>
    <w:rsid w:val="00D336AC"/>
    <w:rsid w:val="00D47BD1"/>
    <w:rsid w:val="00D86611"/>
    <w:rsid w:val="00DA47E1"/>
    <w:rsid w:val="00DB3AF4"/>
    <w:rsid w:val="00DD15CA"/>
    <w:rsid w:val="00DE3639"/>
    <w:rsid w:val="00DF61E9"/>
    <w:rsid w:val="00E013FB"/>
    <w:rsid w:val="00E06011"/>
    <w:rsid w:val="00E1678C"/>
    <w:rsid w:val="00E17FB5"/>
    <w:rsid w:val="00E27CF0"/>
    <w:rsid w:val="00E349C7"/>
    <w:rsid w:val="00E671F2"/>
    <w:rsid w:val="00E81BE3"/>
    <w:rsid w:val="00EC49C2"/>
    <w:rsid w:val="00EE0F10"/>
    <w:rsid w:val="00F01A99"/>
    <w:rsid w:val="00F04755"/>
    <w:rsid w:val="00F24885"/>
    <w:rsid w:val="00F357B8"/>
    <w:rsid w:val="00F60123"/>
    <w:rsid w:val="00F62C4B"/>
    <w:rsid w:val="00F92ADF"/>
    <w:rsid w:val="00FA4A9B"/>
    <w:rsid w:val="00FB311B"/>
    <w:rsid w:val="00FB35D8"/>
    <w:rsid w:val="00FD133F"/>
    <w:rsid w:val="00FE08B0"/>
    <w:rsid w:val="00FF328B"/>
    <w:rsid w:val="00FF5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C1FC2"/>
  <w15:chartTrackingRefBased/>
  <w15:docId w15:val="{F4F8D61F-C316-4E89-B9DF-9962B40FC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9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6F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6FA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results?search_query=tcp+port+scann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1826977/get-application-server-name-or-ip-and-port-in-jav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garykessler.net/library/is_tools_scan.html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tutorials.org/Networking/network+security+assessment/Chapter+4.+IP+Network+Scanning/4.2+TCP+Port+Scan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8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Koppu, Sharath (UMKC-Student)</dc:creator>
  <cp:keywords/>
  <dc:description/>
  <cp:lastModifiedBy>Koppu, Sharath (UMKC-Student)</cp:lastModifiedBy>
  <cp:revision>245</cp:revision>
  <dcterms:created xsi:type="dcterms:W3CDTF">2018-03-16T19:43:00Z</dcterms:created>
  <dcterms:modified xsi:type="dcterms:W3CDTF">2018-03-16T23:25:00Z</dcterms:modified>
</cp:coreProperties>
</file>