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EB638F" w14:textId="77777777" w:rsidR="00337F5B" w:rsidRDefault="00337F5B" w:rsidP="001937FA">
      <w:pPr>
        <w:rPr>
          <w:lang w:val="en-GB"/>
        </w:rPr>
      </w:pPr>
    </w:p>
    <w:p w14:paraId="7040CCD0" w14:textId="1FBB8E47" w:rsidR="00337F5B" w:rsidRPr="00337F5B" w:rsidRDefault="00FD1E86" w:rsidP="00337F5B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Project Overview</w:t>
      </w:r>
    </w:p>
    <w:p w14:paraId="2B22EC07" w14:textId="09BBAD44" w:rsidR="001937FA" w:rsidRDefault="00337F5B" w:rsidP="001937FA">
      <w:pPr>
        <w:rPr>
          <w:lang w:val="en-GB"/>
        </w:rPr>
      </w:pPr>
      <w:r>
        <w:rPr>
          <w:lang w:val="en-GB"/>
        </w:rPr>
        <w:t>As part of this project, I have analysed the sales of a reputed superstore in USA and derived meaningful insights in-order to understand the strengths &amp; weaknesses of the business. This document covers an overview of the dataset utilized and the various analytical insights that will be derived from it</w:t>
      </w:r>
      <w:r w:rsidR="00FD1E86">
        <w:rPr>
          <w:lang w:val="en-GB"/>
        </w:rPr>
        <w:t>.</w:t>
      </w:r>
    </w:p>
    <w:p w14:paraId="1E7A3BF1" w14:textId="77777777" w:rsidR="00337F5B" w:rsidRDefault="00337F5B" w:rsidP="001937FA">
      <w:pPr>
        <w:rPr>
          <w:lang w:val="en-GB"/>
        </w:rPr>
      </w:pPr>
    </w:p>
    <w:p w14:paraId="4DEAD69F" w14:textId="504CDBC1" w:rsidR="00337F5B" w:rsidRDefault="00337F5B" w:rsidP="00337F5B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lang w:val="en-GB"/>
        </w:rPr>
      </w:pPr>
      <w:bookmarkStart w:id="0" w:name="OLE_LINK1"/>
      <w:r w:rsidRPr="00337F5B">
        <w:rPr>
          <w:b/>
          <w:bCs/>
          <w:sz w:val="28"/>
          <w:szCs w:val="28"/>
          <w:lang w:val="en-GB"/>
        </w:rPr>
        <w:t>Overview of the dataset</w:t>
      </w:r>
    </w:p>
    <w:bookmarkEnd w:id="0"/>
    <w:p w14:paraId="7EC70DF9" w14:textId="6D61ED65" w:rsidR="00B606AE" w:rsidRPr="00304822" w:rsidRDefault="00337F5B" w:rsidP="00337F5B">
      <w:pPr>
        <w:rPr>
          <w:lang w:val="en-GB"/>
        </w:rPr>
      </w:pPr>
      <w:r w:rsidRPr="00337F5B">
        <w:rPr>
          <w:lang w:val="en-GB"/>
        </w:rPr>
        <w:t xml:space="preserve">It is </w:t>
      </w:r>
      <w:r w:rsidR="00304822">
        <w:rPr>
          <w:lang w:val="en-GB"/>
        </w:rPr>
        <w:t>critical</w:t>
      </w:r>
      <w:r w:rsidRPr="00337F5B">
        <w:rPr>
          <w:lang w:val="en-GB"/>
        </w:rPr>
        <w:t xml:space="preserve"> to understand the column descriptions and the structure of dataset prior to deriving any insights</w:t>
      </w:r>
      <w:r>
        <w:rPr>
          <w:lang w:val="en-GB"/>
        </w:rPr>
        <w:t>.</w:t>
      </w:r>
    </w:p>
    <w:tbl>
      <w:tblPr>
        <w:tblW w:w="57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60"/>
        <w:gridCol w:w="4120"/>
      </w:tblGrid>
      <w:tr w:rsidR="00304822" w:rsidRPr="00304822" w14:paraId="3419388C" w14:textId="77777777" w:rsidTr="00304822">
        <w:trPr>
          <w:trHeight w:val="228"/>
        </w:trPr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3864" w:themeFill="accent1" w:themeFillShade="80"/>
            <w:noWrap/>
            <w:vAlign w:val="bottom"/>
            <w:hideMark/>
          </w:tcPr>
          <w:p w14:paraId="7FDA7EE5" w14:textId="77777777" w:rsidR="00304822" w:rsidRPr="00304822" w:rsidRDefault="00304822" w:rsidP="0030482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 w:themeColor="background1"/>
                <w:sz w:val="18"/>
                <w:szCs w:val="18"/>
                <w:lang w:eastAsia="fr-CA"/>
              </w:rPr>
            </w:pPr>
            <w:proofErr w:type="spellStart"/>
            <w:r w:rsidRPr="00304822">
              <w:rPr>
                <w:rFonts w:ascii="Verdana" w:eastAsia="Times New Roman" w:hAnsi="Verdana" w:cs="Times New Roman"/>
                <w:b/>
                <w:bCs/>
                <w:color w:val="FFFFFF" w:themeColor="background1"/>
                <w:sz w:val="18"/>
                <w:szCs w:val="18"/>
                <w:lang w:eastAsia="fr-CA"/>
              </w:rPr>
              <w:t>ColumnName</w:t>
            </w:r>
            <w:proofErr w:type="spellEnd"/>
          </w:p>
        </w:tc>
        <w:tc>
          <w:tcPr>
            <w:tcW w:w="4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1F3864" w:themeFill="accent1" w:themeFillShade="80"/>
            <w:noWrap/>
            <w:vAlign w:val="bottom"/>
            <w:hideMark/>
          </w:tcPr>
          <w:p w14:paraId="7C431212" w14:textId="77777777" w:rsidR="00304822" w:rsidRPr="00304822" w:rsidRDefault="00304822" w:rsidP="0030482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 w:themeColor="background1"/>
                <w:sz w:val="18"/>
                <w:szCs w:val="18"/>
                <w:lang w:eastAsia="fr-CA"/>
              </w:rPr>
            </w:pPr>
            <w:r w:rsidRPr="00304822">
              <w:rPr>
                <w:rFonts w:ascii="Verdana" w:eastAsia="Times New Roman" w:hAnsi="Verdana" w:cs="Times New Roman"/>
                <w:b/>
                <w:bCs/>
                <w:color w:val="FFFFFF" w:themeColor="background1"/>
                <w:sz w:val="18"/>
                <w:szCs w:val="18"/>
                <w:lang w:eastAsia="fr-CA"/>
              </w:rPr>
              <w:t>Description</w:t>
            </w:r>
          </w:p>
        </w:tc>
      </w:tr>
      <w:tr w:rsidR="00304822" w:rsidRPr="00304822" w14:paraId="404EB9D9" w14:textId="77777777" w:rsidTr="00304822">
        <w:trPr>
          <w:trHeight w:val="228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B1E03" w14:textId="77777777" w:rsidR="00304822" w:rsidRPr="00304822" w:rsidRDefault="00304822" w:rsidP="0030482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fr-CA"/>
              </w:rPr>
            </w:pPr>
            <w:r w:rsidRPr="0030482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fr-CA"/>
              </w:rPr>
              <w:t xml:space="preserve">Row ID 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B3A0C" w14:textId="77777777" w:rsidR="00304822" w:rsidRPr="00304822" w:rsidRDefault="00304822" w:rsidP="0030482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fr-CA"/>
              </w:rPr>
            </w:pPr>
            <w:r w:rsidRPr="0030482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fr-CA"/>
              </w:rPr>
              <w:t xml:space="preserve"> Unique ID for each row</w:t>
            </w:r>
          </w:p>
        </w:tc>
      </w:tr>
      <w:tr w:rsidR="00304822" w:rsidRPr="00304822" w14:paraId="1636910F" w14:textId="77777777" w:rsidTr="00304822">
        <w:trPr>
          <w:trHeight w:val="228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C8B5B" w14:textId="77777777" w:rsidR="00304822" w:rsidRPr="00304822" w:rsidRDefault="00304822" w:rsidP="0030482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fr-CA"/>
              </w:rPr>
            </w:pPr>
            <w:proofErr w:type="spellStart"/>
            <w:r w:rsidRPr="0030482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fr-CA"/>
              </w:rPr>
              <w:t>Order</w:t>
            </w:r>
            <w:proofErr w:type="spellEnd"/>
            <w:r w:rsidRPr="0030482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fr-CA"/>
              </w:rPr>
              <w:t xml:space="preserve"> ID 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BAED83" w14:textId="77777777" w:rsidR="00304822" w:rsidRPr="00304822" w:rsidRDefault="00304822" w:rsidP="0030482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fr-CA"/>
              </w:rPr>
            </w:pPr>
            <w:r w:rsidRPr="0030482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fr-CA"/>
              </w:rPr>
              <w:t xml:space="preserve"> Unique Order ID for each Customer</w:t>
            </w:r>
          </w:p>
        </w:tc>
      </w:tr>
      <w:tr w:rsidR="00304822" w:rsidRPr="00304822" w14:paraId="5373F8A0" w14:textId="77777777" w:rsidTr="00304822">
        <w:trPr>
          <w:trHeight w:val="228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67B774" w14:textId="77777777" w:rsidR="00304822" w:rsidRPr="00304822" w:rsidRDefault="00304822" w:rsidP="0030482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fr-CA"/>
              </w:rPr>
            </w:pPr>
            <w:proofErr w:type="spellStart"/>
            <w:r w:rsidRPr="0030482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fr-CA"/>
              </w:rPr>
              <w:t>Order</w:t>
            </w:r>
            <w:proofErr w:type="spellEnd"/>
            <w:r w:rsidRPr="0030482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fr-CA"/>
              </w:rPr>
              <w:t xml:space="preserve"> Date 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5B02A" w14:textId="77777777" w:rsidR="00304822" w:rsidRPr="00304822" w:rsidRDefault="00304822" w:rsidP="0030482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fr-CA"/>
              </w:rPr>
            </w:pPr>
            <w:r w:rsidRPr="0030482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fr-CA"/>
              </w:rPr>
              <w:t xml:space="preserve"> Order Date of the product</w:t>
            </w:r>
          </w:p>
        </w:tc>
      </w:tr>
      <w:tr w:rsidR="00304822" w:rsidRPr="00304822" w14:paraId="52412009" w14:textId="77777777" w:rsidTr="00304822">
        <w:trPr>
          <w:trHeight w:val="228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5E2E6" w14:textId="77777777" w:rsidR="00304822" w:rsidRPr="00304822" w:rsidRDefault="00304822" w:rsidP="0030482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fr-CA"/>
              </w:rPr>
            </w:pPr>
            <w:proofErr w:type="spellStart"/>
            <w:r w:rsidRPr="0030482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fr-CA"/>
              </w:rPr>
              <w:t>Ship</w:t>
            </w:r>
            <w:proofErr w:type="spellEnd"/>
            <w:r w:rsidRPr="0030482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fr-CA"/>
              </w:rPr>
              <w:t xml:space="preserve"> Date 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AE640E" w14:textId="77777777" w:rsidR="00304822" w:rsidRPr="00304822" w:rsidRDefault="00304822" w:rsidP="0030482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fr-CA"/>
              </w:rPr>
            </w:pPr>
            <w:r w:rsidRPr="0030482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fr-CA"/>
              </w:rPr>
              <w:t xml:space="preserve"> Shipping Date of the Product</w:t>
            </w:r>
          </w:p>
        </w:tc>
      </w:tr>
      <w:tr w:rsidR="00304822" w:rsidRPr="00304822" w14:paraId="527D2CFE" w14:textId="77777777" w:rsidTr="00304822">
        <w:trPr>
          <w:trHeight w:val="228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6E6E4" w14:textId="77777777" w:rsidR="00304822" w:rsidRPr="00304822" w:rsidRDefault="00304822" w:rsidP="0030482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fr-CA"/>
              </w:rPr>
            </w:pPr>
            <w:proofErr w:type="spellStart"/>
            <w:r w:rsidRPr="0030482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fr-CA"/>
              </w:rPr>
              <w:t>Ship</w:t>
            </w:r>
            <w:proofErr w:type="spellEnd"/>
            <w:r w:rsidRPr="0030482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fr-CA"/>
              </w:rPr>
              <w:t xml:space="preserve"> Mode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8488B4" w14:textId="77777777" w:rsidR="00304822" w:rsidRPr="00304822" w:rsidRDefault="00304822" w:rsidP="0030482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fr-CA"/>
              </w:rPr>
            </w:pPr>
            <w:r w:rsidRPr="0030482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fr-CA"/>
              </w:rPr>
              <w:t xml:space="preserve"> Shipping Mode specified by the Customer</w:t>
            </w:r>
          </w:p>
        </w:tc>
      </w:tr>
      <w:tr w:rsidR="00304822" w:rsidRPr="00304822" w14:paraId="6BE2F539" w14:textId="77777777" w:rsidTr="00304822">
        <w:trPr>
          <w:trHeight w:val="228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3F0AE" w14:textId="77777777" w:rsidR="00304822" w:rsidRPr="00304822" w:rsidRDefault="00304822" w:rsidP="0030482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fr-CA"/>
              </w:rPr>
            </w:pPr>
            <w:r w:rsidRPr="0030482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fr-CA"/>
              </w:rPr>
              <w:t xml:space="preserve">Customer ID 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505FA" w14:textId="77777777" w:rsidR="00304822" w:rsidRPr="00304822" w:rsidRDefault="00304822" w:rsidP="0030482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fr-CA"/>
              </w:rPr>
            </w:pPr>
            <w:r w:rsidRPr="0030482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fr-CA"/>
              </w:rPr>
              <w:t xml:space="preserve"> Unique ID to identify each Customer</w:t>
            </w:r>
          </w:p>
        </w:tc>
      </w:tr>
      <w:tr w:rsidR="00304822" w:rsidRPr="00304822" w14:paraId="6A71039B" w14:textId="77777777" w:rsidTr="00304822">
        <w:trPr>
          <w:trHeight w:val="228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68EC1" w14:textId="77777777" w:rsidR="00304822" w:rsidRPr="00304822" w:rsidRDefault="00304822" w:rsidP="0030482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fr-CA"/>
              </w:rPr>
            </w:pPr>
            <w:r w:rsidRPr="0030482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fr-CA"/>
              </w:rPr>
              <w:t xml:space="preserve">Customer Name 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F767A" w14:textId="77777777" w:rsidR="00304822" w:rsidRPr="00304822" w:rsidRDefault="00304822" w:rsidP="0030482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fr-CA"/>
              </w:rPr>
            </w:pPr>
            <w:r w:rsidRPr="0030482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fr-CA"/>
              </w:rPr>
              <w:t xml:space="preserve"> Name of the Customer</w:t>
            </w:r>
          </w:p>
        </w:tc>
      </w:tr>
      <w:tr w:rsidR="00304822" w:rsidRPr="00304822" w14:paraId="5803ADBA" w14:textId="77777777" w:rsidTr="00304822">
        <w:trPr>
          <w:trHeight w:val="228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4309F" w14:textId="77777777" w:rsidR="00304822" w:rsidRPr="00304822" w:rsidRDefault="00304822" w:rsidP="0030482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fr-CA"/>
              </w:rPr>
            </w:pPr>
            <w:r w:rsidRPr="0030482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fr-CA"/>
              </w:rPr>
              <w:t xml:space="preserve">Segment 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E9F90A" w14:textId="77777777" w:rsidR="00304822" w:rsidRPr="00304822" w:rsidRDefault="00304822" w:rsidP="0030482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fr-CA"/>
              </w:rPr>
            </w:pPr>
            <w:r w:rsidRPr="0030482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fr-CA"/>
              </w:rPr>
              <w:t xml:space="preserve"> The segment where the Customer belongs</w:t>
            </w:r>
          </w:p>
        </w:tc>
      </w:tr>
      <w:tr w:rsidR="00304822" w:rsidRPr="00304822" w14:paraId="4004E35B" w14:textId="77777777" w:rsidTr="00304822">
        <w:trPr>
          <w:trHeight w:val="228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CA226" w14:textId="77777777" w:rsidR="00304822" w:rsidRPr="00304822" w:rsidRDefault="00304822" w:rsidP="0030482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fr-CA"/>
              </w:rPr>
            </w:pPr>
            <w:r w:rsidRPr="0030482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fr-CA"/>
              </w:rPr>
              <w:t xml:space="preserve">Country 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53CA8" w14:textId="77777777" w:rsidR="00304822" w:rsidRPr="00304822" w:rsidRDefault="00304822" w:rsidP="0030482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fr-CA"/>
              </w:rPr>
            </w:pPr>
            <w:r w:rsidRPr="0030482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fr-CA"/>
              </w:rPr>
              <w:t xml:space="preserve"> Country of residence of the Customer</w:t>
            </w:r>
          </w:p>
        </w:tc>
      </w:tr>
      <w:tr w:rsidR="00304822" w:rsidRPr="00304822" w14:paraId="60ABE874" w14:textId="77777777" w:rsidTr="00304822">
        <w:trPr>
          <w:trHeight w:val="228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92EA4F" w14:textId="77777777" w:rsidR="00304822" w:rsidRPr="00304822" w:rsidRDefault="00304822" w:rsidP="0030482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fr-CA"/>
              </w:rPr>
            </w:pPr>
            <w:r w:rsidRPr="0030482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fr-CA"/>
              </w:rPr>
              <w:t xml:space="preserve">City 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3A0C8" w14:textId="77777777" w:rsidR="00304822" w:rsidRPr="00304822" w:rsidRDefault="00304822" w:rsidP="0030482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fr-CA"/>
              </w:rPr>
            </w:pPr>
            <w:r w:rsidRPr="0030482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fr-CA"/>
              </w:rPr>
              <w:t xml:space="preserve"> City of residence of </w:t>
            </w:r>
            <w:proofErr w:type="spellStart"/>
            <w:r w:rsidRPr="0030482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fr-CA"/>
              </w:rPr>
              <w:t>of</w:t>
            </w:r>
            <w:proofErr w:type="spellEnd"/>
            <w:r w:rsidRPr="0030482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fr-CA"/>
              </w:rPr>
              <w:t xml:space="preserve"> the Customer</w:t>
            </w:r>
          </w:p>
        </w:tc>
      </w:tr>
      <w:tr w:rsidR="00304822" w:rsidRPr="00304822" w14:paraId="27B734E9" w14:textId="77777777" w:rsidTr="00304822">
        <w:trPr>
          <w:trHeight w:val="228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19523" w14:textId="77777777" w:rsidR="00304822" w:rsidRPr="00304822" w:rsidRDefault="00304822" w:rsidP="0030482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fr-CA"/>
              </w:rPr>
            </w:pPr>
            <w:r w:rsidRPr="0030482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fr-CA"/>
              </w:rPr>
              <w:t xml:space="preserve">State 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3483D" w14:textId="77777777" w:rsidR="00304822" w:rsidRPr="00304822" w:rsidRDefault="00304822" w:rsidP="0030482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fr-CA"/>
              </w:rPr>
            </w:pPr>
            <w:r w:rsidRPr="0030482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fr-CA"/>
              </w:rPr>
              <w:t xml:space="preserve"> State of residence of the Customer</w:t>
            </w:r>
          </w:p>
        </w:tc>
      </w:tr>
      <w:tr w:rsidR="00304822" w:rsidRPr="00304822" w14:paraId="14C351F4" w14:textId="77777777" w:rsidTr="00304822">
        <w:trPr>
          <w:trHeight w:val="228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5A5F0" w14:textId="77777777" w:rsidR="00304822" w:rsidRPr="00304822" w:rsidRDefault="00304822" w:rsidP="0030482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fr-CA"/>
              </w:rPr>
            </w:pPr>
            <w:r w:rsidRPr="0030482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fr-CA"/>
              </w:rPr>
              <w:t xml:space="preserve">Postal Code 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BB31E" w14:textId="77777777" w:rsidR="00304822" w:rsidRPr="00304822" w:rsidRDefault="00304822" w:rsidP="0030482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fr-CA"/>
              </w:rPr>
            </w:pPr>
            <w:r w:rsidRPr="0030482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fr-CA"/>
              </w:rPr>
              <w:t xml:space="preserve"> Postal Code of every Customer</w:t>
            </w:r>
          </w:p>
        </w:tc>
      </w:tr>
      <w:tr w:rsidR="00304822" w:rsidRPr="00304822" w14:paraId="46B71CFC" w14:textId="77777777" w:rsidTr="00304822">
        <w:trPr>
          <w:trHeight w:val="228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BBF21" w14:textId="77777777" w:rsidR="00304822" w:rsidRPr="00304822" w:rsidRDefault="00304822" w:rsidP="0030482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fr-CA"/>
              </w:rPr>
            </w:pPr>
            <w:proofErr w:type="spellStart"/>
            <w:r w:rsidRPr="0030482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fr-CA"/>
              </w:rPr>
              <w:t>Region</w:t>
            </w:r>
            <w:proofErr w:type="spellEnd"/>
            <w:r w:rsidRPr="0030482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fr-CA"/>
              </w:rPr>
              <w:t xml:space="preserve"> 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02563" w14:textId="77777777" w:rsidR="00304822" w:rsidRPr="00304822" w:rsidRDefault="00304822" w:rsidP="0030482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fr-CA"/>
              </w:rPr>
            </w:pPr>
            <w:r w:rsidRPr="0030482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fr-CA"/>
              </w:rPr>
              <w:t xml:space="preserve"> Region where the Customer belong</w:t>
            </w:r>
          </w:p>
        </w:tc>
      </w:tr>
      <w:tr w:rsidR="00304822" w:rsidRPr="00304822" w14:paraId="52F7D56E" w14:textId="77777777" w:rsidTr="00304822">
        <w:trPr>
          <w:trHeight w:val="228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DFB71A" w14:textId="77777777" w:rsidR="00304822" w:rsidRPr="00304822" w:rsidRDefault="00304822" w:rsidP="0030482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fr-CA"/>
              </w:rPr>
            </w:pPr>
            <w:r w:rsidRPr="0030482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fr-CA"/>
              </w:rPr>
              <w:t xml:space="preserve">Product ID 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804C32" w14:textId="77777777" w:rsidR="00304822" w:rsidRPr="00304822" w:rsidRDefault="00304822" w:rsidP="0030482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fr-CA"/>
              </w:rPr>
            </w:pPr>
            <w:r w:rsidRPr="0030482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fr-CA"/>
              </w:rPr>
              <w:t xml:space="preserve"> Unique ID of the Product</w:t>
            </w:r>
          </w:p>
        </w:tc>
      </w:tr>
      <w:tr w:rsidR="00304822" w:rsidRPr="00304822" w14:paraId="12D8F4E5" w14:textId="77777777" w:rsidTr="00304822">
        <w:trPr>
          <w:trHeight w:val="228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3D0CE" w14:textId="77777777" w:rsidR="00304822" w:rsidRPr="00304822" w:rsidRDefault="00304822" w:rsidP="0030482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fr-CA"/>
              </w:rPr>
            </w:pPr>
            <w:proofErr w:type="spellStart"/>
            <w:r w:rsidRPr="0030482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fr-CA"/>
              </w:rPr>
              <w:t>Category</w:t>
            </w:r>
            <w:proofErr w:type="spellEnd"/>
            <w:r w:rsidRPr="0030482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fr-CA"/>
              </w:rPr>
              <w:t xml:space="preserve"> 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E1B44" w14:textId="77777777" w:rsidR="00304822" w:rsidRPr="00304822" w:rsidRDefault="00304822" w:rsidP="0030482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fr-CA"/>
              </w:rPr>
            </w:pPr>
            <w:r w:rsidRPr="0030482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fr-CA"/>
              </w:rPr>
              <w:t xml:space="preserve"> Category of the product ordered</w:t>
            </w:r>
          </w:p>
        </w:tc>
      </w:tr>
      <w:tr w:rsidR="00304822" w:rsidRPr="00304822" w14:paraId="23BD6D54" w14:textId="77777777" w:rsidTr="00304822">
        <w:trPr>
          <w:trHeight w:val="228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37ABF7" w14:textId="77777777" w:rsidR="00304822" w:rsidRPr="00304822" w:rsidRDefault="00304822" w:rsidP="0030482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fr-CA"/>
              </w:rPr>
            </w:pPr>
            <w:proofErr w:type="spellStart"/>
            <w:r w:rsidRPr="0030482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fr-CA"/>
              </w:rPr>
              <w:t>Sub-Category</w:t>
            </w:r>
            <w:proofErr w:type="spellEnd"/>
            <w:r w:rsidRPr="0030482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fr-CA"/>
              </w:rPr>
              <w:t xml:space="preserve"> 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CF419" w14:textId="77777777" w:rsidR="00304822" w:rsidRPr="00304822" w:rsidRDefault="00304822" w:rsidP="0030482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fr-CA"/>
              </w:rPr>
            </w:pPr>
            <w:r w:rsidRPr="0030482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fr-CA"/>
              </w:rPr>
              <w:t xml:space="preserve"> Sub-Category of the product ordered</w:t>
            </w:r>
          </w:p>
        </w:tc>
      </w:tr>
      <w:tr w:rsidR="00304822" w:rsidRPr="00304822" w14:paraId="67D49916" w14:textId="77777777" w:rsidTr="00304822">
        <w:trPr>
          <w:trHeight w:val="228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17E7F0" w14:textId="77777777" w:rsidR="00304822" w:rsidRPr="00304822" w:rsidRDefault="00304822" w:rsidP="0030482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fr-CA"/>
              </w:rPr>
            </w:pPr>
            <w:r w:rsidRPr="0030482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fr-CA"/>
              </w:rPr>
              <w:t xml:space="preserve">Product Name 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29B368" w14:textId="77777777" w:rsidR="00304822" w:rsidRPr="00304822" w:rsidRDefault="00304822" w:rsidP="0030482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fr-CA"/>
              </w:rPr>
            </w:pPr>
            <w:r w:rsidRPr="0030482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fr-CA"/>
              </w:rPr>
              <w:t xml:space="preserve"> Name of the Product</w:t>
            </w:r>
          </w:p>
        </w:tc>
      </w:tr>
      <w:tr w:rsidR="00304822" w:rsidRPr="00304822" w14:paraId="6E734BDE" w14:textId="77777777" w:rsidTr="00304822">
        <w:trPr>
          <w:trHeight w:val="228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1C804" w14:textId="77777777" w:rsidR="00304822" w:rsidRPr="00304822" w:rsidRDefault="00304822" w:rsidP="0030482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fr-CA"/>
              </w:rPr>
            </w:pPr>
            <w:r w:rsidRPr="0030482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fr-CA"/>
              </w:rPr>
              <w:t xml:space="preserve">Sales 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33849" w14:textId="77777777" w:rsidR="00304822" w:rsidRPr="00304822" w:rsidRDefault="00304822" w:rsidP="0030482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fr-CA"/>
              </w:rPr>
            </w:pPr>
            <w:r w:rsidRPr="0030482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fr-CA"/>
              </w:rPr>
              <w:t xml:space="preserve"> Sales of the Product</w:t>
            </w:r>
          </w:p>
        </w:tc>
      </w:tr>
      <w:tr w:rsidR="00304822" w:rsidRPr="00304822" w14:paraId="2487A17E" w14:textId="77777777" w:rsidTr="00304822">
        <w:trPr>
          <w:trHeight w:val="228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26D85" w14:textId="77777777" w:rsidR="00304822" w:rsidRPr="00304822" w:rsidRDefault="00304822" w:rsidP="0030482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fr-CA"/>
              </w:rPr>
            </w:pPr>
            <w:proofErr w:type="spellStart"/>
            <w:r w:rsidRPr="0030482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fr-CA"/>
              </w:rPr>
              <w:t>Quantity</w:t>
            </w:r>
            <w:proofErr w:type="spellEnd"/>
            <w:r w:rsidRPr="0030482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fr-CA"/>
              </w:rPr>
              <w:t xml:space="preserve"> 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07A7C" w14:textId="77777777" w:rsidR="00304822" w:rsidRPr="00304822" w:rsidRDefault="00304822" w:rsidP="0030482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fr-CA"/>
              </w:rPr>
            </w:pPr>
            <w:r w:rsidRPr="0030482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fr-CA"/>
              </w:rPr>
              <w:t xml:space="preserve"> </w:t>
            </w:r>
            <w:proofErr w:type="spellStart"/>
            <w:r w:rsidRPr="0030482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fr-CA"/>
              </w:rPr>
              <w:t>Quantity</w:t>
            </w:r>
            <w:proofErr w:type="spellEnd"/>
            <w:r w:rsidRPr="0030482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fr-CA"/>
              </w:rPr>
              <w:t xml:space="preserve"> of the Product</w:t>
            </w:r>
          </w:p>
        </w:tc>
      </w:tr>
      <w:tr w:rsidR="00304822" w:rsidRPr="00304822" w14:paraId="54B71313" w14:textId="77777777" w:rsidTr="00304822">
        <w:trPr>
          <w:trHeight w:val="228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B2C54" w14:textId="77777777" w:rsidR="00304822" w:rsidRPr="00304822" w:rsidRDefault="00304822" w:rsidP="0030482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fr-CA"/>
              </w:rPr>
            </w:pPr>
            <w:r w:rsidRPr="0030482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fr-CA"/>
              </w:rPr>
              <w:t xml:space="preserve">Discount 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F045EB" w14:textId="77777777" w:rsidR="00304822" w:rsidRPr="00304822" w:rsidRDefault="00304822" w:rsidP="0030482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fr-CA"/>
              </w:rPr>
            </w:pPr>
            <w:r w:rsidRPr="0030482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fr-CA"/>
              </w:rPr>
              <w:t xml:space="preserve"> Discount </w:t>
            </w:r>
            <w:proofErr w:type="spellStart"/>
            <w:r w:rsidRPr="0030482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fr-CA"/>
              </w:rPr>
              <w:t>provided</w:t>
            </w:r>
            <w:proofErr w:type="spellEnd"/>
          </w:p>
        </w:tc>
      </w:tr>
      <w:tr w:rsidR="00304822" w:rsidRPr="00304822" w14:paraId="6F36CA21" w14:textId="77777777" w:rsidTr="00304822">
        <w:trPr>
          <w:trHeight w:val="228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3B46B" w14:textId="77777777" w:rsidR="00304822" w:rsidRPr="00304822" w:rsidRDefault="00304822" w:rsidP="0030482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fr-CA"/>
              </w:rPr>
            </w:pPr>
            <w:r w:rsidRPr="0030482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fr-CA"/>
              </w:rPr>
              <w:t xml:space="preserve">Profit 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D31A8" w14:textId="77777777" w:rsidR="00304822" w:rsidRPr="00304822" w:rsidRDefault="00304822" w:rsidP="0030482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fr-CA"/>
              </w:rPr>
            </w:pPr>
            <w:r w:rsidRPr="0030482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fr-CA"/>
              </w:rPr>
              <w:t xml:space="preserve"> Profit/</w:t>
            </w:r>
            <w:proofErr w:type="spellStart"/>
            <w:r w:rsidRPr="0030482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fr-CA"/>
              </w:rPr>
              <w:t>Loss</w:t>
            </w:r>
            <w:proofErr w:type="spellEnd"/>
            <w:r w:rsidRPr="0030482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fr-CA"/>
              </w:rPr>
              <w:t xml:space="preserve"> </w:t>
            </w:r>
            <w:proofErr w:type="spellStart"/>
            <w:r w:rsidRPr="0030482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fr-CA"/>
              </w:rPr>
              <w:t>incurred</w:t>
            </w:r>
            <w:proofErr w:type="spellEnd"/>
          </w:p>
        </w:tc>
      </w:tr>
    </w:tbl>
    <w:p w14:paraId="2636BAB4" w14:textId="77777777" w:rsidR="00337F5B" w:rsidRDefault="00337F5B" w:rsidP="001937FA">
      <w:pPr>
        <w:rPr>
          <w:lang w:val="en-GB"/>
        </w:rPr>
      </w:pPr>
    </w:p>
    <w:p w14:paraId="26DFFB3D" w14:textId="77777777" w:rsidR="00304822" w:rsidRDefault="00304822" w:rsidP="00304822">
      <w:pPr>
        <w:pStyle w:val="ListParagraph"/>
        <w:rPr>
          <w:b/>
          <w:bCs/>
          <w:sz w:val="28"/>
          <w:szCs w:val="28"/>
          <w:lang w:val="en-GB"/>
        </w:rPr>
      </w:pPr>
    </w:p>
    <w:p w14:paraId="6513F061" w14:textId="4C07B678" w:rsidR="00304822" w:rsidRDefault="00304822" w:rsidP="00304822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List of insights to derive</w:t>
      </w:r>
    </w:p>
    <w:p w14:paraId="5EEFF514" w14:textId="0214E1CD" w:rsidR="00304822" w:rsidRPr="00FD1E86" w:rsidRDefault="00627615" w:rsidP="00FD1E86">
      <w:pPr>
        <w:rPr>
          <w:rFonts w:cstheme="minorHAnsi"/>
          <w:lang w:val="en-GB"/>
        </w:rPr>
      </w:pPr>
      <w:r>
        <w:rPr>
          <w:rFonts w:cstheme="minorHAnsi"/>
          <w:lang w:val="en-GB"/>
        </w:rPr>
        <w:t>(</w:t>
      </w:r>
      <w:r w:rsidR="00FD1E86" w:rsidRPr="00FD1E86">
        <w:rPr>
          <w:rFonts w:cstheme="minorHAnsi"/>
          <w:lang w:val="en-GB"/>
        </w:rPr>
        <w:t>As an initial step, import the csv file containing the data into SQL server table</w:t>
      </w:r>
      <w:r>
        <w:rPr>
          <w:rFonts w:cstheme="minorHAnsi"/>
          <w:lang w:val="en-GB"/>
        </w:rPr>
        <w:t xml:space="preserve"> in-order to be able to run SQL queries)</w:t>
      </w:r>
    </w:p>
    <w:p w14:paraId="523A0C06" w14:textId="2B0D136B" w:rsidR="00304822" w:rsidRPr="00304822" w:rsidRDefault="00304822" w:rsidP="00304822">
      <w:pPr>
        <w:pStyle w:val="ListParagraph"/>
        <w:numPr>
          <w:ilvl w:val="0"/>
          <w:numId w:val="7"/>
        </w:numPr>
        <w:rPr>
          <w:rFonts w:cstheme="minorHAnsi"/>
          <w:b/>
          <w:bCs/>
          <w:lang w:val="en-GB"/>
        </w:rPr>
      </w:pPr>
      <w:bookmarkStart w:id="1" w:name="OLE_LINK2"/>
      <w:r>
        <w:rPr>
          <w:rFonts w:cstheme="minorHAnsi"/>
          <w:color w:val="222222"/>
          <w:shd w:val="clear" w:color="auto" w:fill="FFFFFF"/>
          <w:lang w:val="en-US"/>
        </w:rPr>
        <w:t>T</w:t>
      </w:r>
      <w:r w:rsidRPr="00304822">
        <w:rPr>
          <w:rFonts w:cstheme="minorHAnsi"/>
          <w:color w:val="222222"/>
          <w:shd w:val="clear" w:color="auto" w:fill="FFFFFF"/>
          <w:lang w:val="en-US"/>
        </w:rPr>
        <w:t xml:space="preserve">he </w:t>
      </w:r>
      <w:r>
        <w:rPr>
          <w:rFonts w:cstheme="minorHAnsi"/>
          <w:color w:val="222222"/>
          <w:shd w:val="clear" w:color="auto" w:fill="FFFFFF"/>
          <w:lang w:val="en-US"/>
        </w:rPr>
        <w:t>available</w:t>
      </w:r>
      <w:r w:rsidRPr="00304822">
        <w:rPr>
          <w:rFonts w:cstheme="minorHAnsi"/>
          <w:color w:val="222222"/>
          <w:shd w:val="clear" w:color="auto" w:fill="FFFFFF"/>
          <w:lang w:val="en-US"/>
        </w:rPr>
        <w:t xml:space="preserve"> shipping mode</w:t>
      </w:r>
      <w:r>
        <w:rPr>
          <w:rFonts w:cstheme="minorHAnsi"/>
          <w:color w:val="222222"/>
          <w:shd w:val="clear" w:color="auto" w:fill="FFFFFF"/>
          <w:lang w:val="en-US"/>
        </w:rPr>
        <w:t>s for the order delivery</w:t>
      </w:r>
    </w:p>
    <w:bookmarkEnd w:id="1"/>
    <w:p w14:paraId="5A92156F" w14:textId="5E82CE96" w:rsidR="00304822" w:rsidRPr="00304822" w:rsidRDefault="00304822" w:rsidP="00304822">
      <w:pPr>
        <w:pStyle w:val="ListParagraph"/>
        <w:numPr>
          <w:ilvl w:val="0"/>
          <w:numId w:val="7"/>
        </w:numPr>
        <w:rPr>
          <w:rFonts w:cstheme="minorHAnsi"/>
          <w:lang w:val="en-GB"/>
        </w:rPr>
      </w:pPr>
      <w:r w:rsidRPr="00304822">
        <w:rPr>
          <w:rFonts w:cstheme="minorHAnsi"/>
          <w:lang w:val="en-GB"/>
        </w:rPr>
        <w:t>Identity the key columns in the data set</w:t>
      </w:r>
    </w:p>
    <w:p w14:paraId="691603A6" w14:textId="5A7CBA54" w:rsidR="00304822" w:rsidRPr="00E60B4F" w:rsidRDefault="00304822" w:rsidP="00E60B4F">
      <w:pPr>
        <w:pStyle w:val="ListParagraph"/>
        <w:numPr>
          <w:ilvl w:val="0"/>
          <w:numId w:val="7"/>
        </w:numPr>
        <w:rPr>
          <w:rFonts w:cstheme="minorHAnsi"/>
          <w:b/>
          <w:bCs/>
          <w:lang w:val="en-GB"/>
        </w:rPr>
      </w:pPr>
      <w:bookmarkStart w:id="2" w:name="OLE_LINK3"/>
      <w:r w:rsidRPr="00304822">
        <w:rPr>
          <w:rFonts w:cstheme="minorHAnsi"/>
          <w:color w:val="222222"/>
          <w:shd w:val="clear" w:color="auto" w:fill="FFFFFF"/>
          <w:lang w:val="en-US"/>
        </w:rPr>
        <w:t>Check if there are duplicate</w:t>
      </w:r>
      <w:r>
        <w:rPr>
          <w:rFonts w:cstheme="minorHAnsi"/>
          <w:color w:val="222222"/>
          <w:shd w:val="clear" w:color="auto" w:fill="FFFFFF"/>
          <w:lang w:val="en-US"/>
        </w:rPr>
        <w:t xml:space="preserve"> records </w:t>
      </w:r>
      <w:r w:rsidRPr="00304822">
        <w:rPr>
          <w:rFonts w:cstheme="minorHAnsi"/>
          <w:color w:val="222222"/>
          <w:shd w:val="clear" w:color="auto" w:fill="FFFFFF"/>
          <w:lang w:val="en-US"/>
        </w:rPr>
        <w:t>for the key columns</w:t>
      </w:r>
      <w:r w:rsidR="00E60B4F">
        <w:rPr>
          <w:rFonts w:cstheme="minorHAnsi"/>
          <w:color w:val="222222"/>
          <w:shd w:val="clear" w:color="auto" w:fill="FFFFFF"/>
          <w:lang w:val="en-US"/>
        </w:rPr>
        <w:t>. If yes, c</w:t>
      </w:r>
      <w:r w:rsidR="00E60B4F" w:rsidRPr="00E60B4F">
        <w:rPr>
          <w:rFonts w:cstheme="minorHAnsi"/>
          <w:color w:val="222222"/>
          <w:shd w:val="clear" w:color="auto" w:fill="FFFFFF"/>
          <w:lang w:val="en-US"/>
        </w:rPr>
        <w:t>lean up the data set by r</w:t>
      </w:r>
      <w:r w:rsidRPr="00E60B4F">
        <w:rPr>
          <w:rFonts w:cstheme="minorHAnsi"/>
          <w:color w:val="222222"/>
          <w:shd w:val="clear" w:color="auto" w:fill="FFFFFF"/>
          <w:lang w:val="en-US"/>
        </w:rPr>
        <w:t>emove duplicate rows for the key columns</w:t>
      </w:r>
    </w:p>
    <w:bookmarkEnd w:id="2"/>
    <w:p w14:paraId="29C73873" w14:textId="3ADA421C" w:rsidR="00304822" w:rsidRPr="00304822" w:rsidRDefault="00304822" w:rsidP="00304822">
      <w:pPr>
        <w:pStyle w:val="ListParagraph"/>
        <w:numPr>
          <w:ilvl w:val="0"/>
          <w:numId w:val="7"/>
        </w:numPr>
        <w:rPr>
          <w:rFonts w:cstheme="minorHAnsi"/>
          <w:b/>
          <w:bCs/>
          <w:lang w:val="en-GB"/>
        </w:rPr>
      </w:pPr>
      <w:r w:rsidRPr="00304822">
        <w:rPr>
          <w:rFonts w:cstheme="minorHAnsi"/>
          <w:color w:val="222222"/>
          <w:shd w:val="clear" w:color="auto" w:fill="FFFFFF"/>
          <w:lang w:val="en-US"/>
        </w:rPr>
        <w:t xml:space="preserve">Identify the </w:t>
      </w:r>
      <w:r w:rsidR="00E60B4F">
        <w:rPr>
          <w:rFonts w:cstheme="minorHAnsi"/>
          <w:color w:val="222222"/>
          <w:shd w:val="clear" w:color="auto" w:fill="FFFFFF"/>
          <w:lang w:val="en-US"/>
        </w:rPr>
        <w:t>top performing states with respect to the profits</w:t>
      </w:r>
    </w:p>
    <w:p w14:paraId="356D98BC" w14:textId="246556E7" w:rsidR="00E60B4F" w:rsidRPr="00E60B4F" w:rsidRDefault="00304822" w:rsidP="00304822">
      <w:pPr>
        <w:pStyle w:val="ListParagraph"/>
        <w:numPr>
          <w:ilvl w:val="0"/>
          <w:numId w:val="7"/>
        </w:numPr>
        <w:rPr>
          <w:rFonts w:cstheme="minorHAnsi"/>
          <w:b/>
          <w:bCs/>
          <w:lang w:val="en-GB"/>
        </w:rPr>
      </w:pPr>
      <w:r w:rsidRPr="00304822">
        <w:rPr>
          <w:rFonts w:cstheme="minorHAnsi"/>
          <w:color w:val="222222"/>
          <w:shd w:val="clear" w:color="auto" w:fill="FFFFFF"/>
          <w:lang w:val="en-US"/>
        </w:rPr>
        <w:lastRenderedPageBreak/>
        <w:t xml:space="preserve">Total sales for each </w:t>
      </w:r>
      <w:r w:rsidR="00C67188">
        <w:rPr>
          <w:rFonts w:cstheme="minorHAnsi"/>
          <w:color w:val="222222"/>
          <w:shd w:val="clear" w:color="auto" w:fill="FFFFFF"/>
          <w:lang w:val="en-US"/>
        </w:rPr>
        <w:t>state</w:t>
      </w:r>
    </w:p>
    <w:p w14:paraId="07FD72E5" w14:textId="77777777" w:rsidR="00E60B4F" w:rsidRPr="00E60B4F" w:rsidRDefault="00E60B4F" w:rsidP="00304822">
      <w:pPr>
        <w:pStyle w:val="ListParagraph"/>
        <w:numPr>
          <w:ilvl w:val="0"/>
          <w:numId w:val="7"/>
        </w:numPr>
        <w:rPr>
          <w:rFonts w:cstheme="minorHAnsi"/>
          <w:b/>
          <w:bCs/>
          <w:lang w:val="en-GB"/>
        </w:rPr>
      </w:pPr>
      <w:r>
        <w:rPr>
          <w:rFonts w:cstheme="minorHAnsi"/>
          <w:color w:val="222222"/>
          <w:shd w:val="clear" w:color="auto" w:fill="FFFFFF"/>
          <w:lang w:val="en-US"/>
        </w:rPr>
        <w:t>Which</w:t>
      </w:r>
      <w:r w:rsidR="00304822" w:rsidRPr="00304822">
        <w:rPr>
          <w:rFonts w:cstheme="minorHAnsi"/>
          <w:color w:val="222222"/>
          <w:shd w:val="clear" w:color="auto" w:fill="FFFFFF"/>
          <w:lang w:val="en-US"/>
        </w:rPr>
        <w:t xml:space="preserve"> sub-categories </w:t>
      </w:r>
      <w:r>
        <w:rPr>
          <w:rFonts w:cstheme="minorHAnsi"/>
          <w:color w:val="222222"/>
          <w:shd w:val="clear" w:color="auto" w:fill="FFFFFF"/>
          <w:lang w:val="en-US"/>
        </w:rPr>
        <w:t>have the</w:t>
      </w:r>
      <w:r w:rsidR="00304822" w:rsidRPr="00304822">
        <w:rPr>
          <w:rFonts w:cstheme="minorHAnsi"/>
          <w:color w:val="222222"/>
          <w:shd w:val="clear" w:color="auto" w:fill="FFFFFF"/>
          <w:lang w:val="en-US"/>
        </w:rPr>
        <w:t xml:space="preserve"> most sales</w:t>
      </w:r>
    </w:p>
    <w:p w14:paraId="0999D5D7" w14:textId="7E867CEA" w:rsidR="00E60B4F" w:rsidRPr="00E60B4F" w:rsidRDefault="00304822" w:rsidP="00304822">
      <w:pPr>
        <w:pStyle w:val="ListParagraph"/>
        <w:numPr>
          <w:ilvl w:val="0"/>
          <w:numId w:val="7"/>
        </w:numPr>
        <w:rPr>
          <w:rFonts w:cstheme="minorHAnsi"/>
          <w:b/>
          <w:bCs/>
          <w:lang w:val="en-GB"/>
        </w:rPr>
      </w:pPr>
      <w:bookmarkStart w:id="3" w:name="OLE_LINK4"/>
      <w:r w:rsidRPr="00304822">
        <w:rPr>
          <w:rFonts w:cstheme="minorHAnsi"/>
          <w:color w:val="222222"/>
          <w:shd w:val="clear" w:color="auto" w:fill="FFFFFF"/>
          <w:lang w:val="en-US"/>
        </w:rPr>
        <w:t>Average days it take</w:t>
      </w:r>
      <w:r w:rsidR="00E60B4F">
        <w:rPr>
          <w:rFonts w:cstheme="minorHAnsi"/>
          <w:color w:val="222222"/>
          <w:shd w:val="clear" w:color="auto" w:fill="FFFFFF"/>
          <w:lang w:val="en-US"/>
        </w:rPr>
        <w:t>s</w:t>
      </w:r>
      <w:r w:rsidRPr="00304822">
        <w:rPr>
          <w:rFonts w:cstheme="minorHAnsi"/>
          <w:color w:val="222222"/>
          <w:shd w:val="clear" w:color="auto" w:fill="FFFFFF"/>
          <w:lang w:val="en-US"/>
        </w:rPr>
        <w:t xml:space="preserve"> to ship </w:t>
      </w:r>
      <w:r w:rsidR="00E60B4F">
        <w:rPr>
          <w:rFonts w:cstheme="minorHAnsi"/>
          <w:color w:val="222222"/>
          <w:shd w:val="clear" w:color="auto" w:fill="FFFFFF"/>
          <w:lang w:val="en-US"/>
        </w:rPr>
        <w:t xml:space="preserve">a product </w:t>
      </w:r>
      <w:r w:rsidRPr="00304822">
        <w:rPr>
          <w:rFonts w:cstheme="minorHAnsi"/>
          <w:color w:val="222222"/>
          <w:shd w:val="clear" w:color="auto" w:fill="FFFFFF"/>
          <w:lang w:val="en-US"/>
        </w:rPr>
        <w:t>for each state</w:t>
      </w:r>
    </w:p>
    <w:bookmarkEnd w:id="3"/>
    <w:p w14:paraId="4E144D61" w14:textId="0845D95E" w:rsidR="00291CAD" w:rsidRPr="00E60B4F" w:rsidRDefault="00E60B4F" w:rsidP="00E60B4F">
      <w:pPr>
        <w:pStyle w:val="ListParagraph"/>
        <w:numPr>
          <w:ilvl w:val="0"/>
          <w:numId w:val="7"/>
        </w:numPr>
        <w:rPr>
          <w:lang w:val="en-GB"/>
        </w:rPr>
      </w:pPr>
      <w:r w:rsidRPr="00E60B4F">
        <w:rPr>
          <w:rFonts w:cstheme="minorHAnsi"/>
          <w:color w:val="222222"/>
          <w:shd w:val="clear" w:color="auto" w:fill="FFFFFF"/>
          <w:lang w:val="en-US"/>
        </w:rPr>
        <w:t>I</w:t>
      </w:r>
      <w:r w:rsidR="00304822" w:rsidRPr="00E60B4F">
        <w:rPr>
          <w:rFonts w:cstheme="minorHAnsi"/>
          <w:color w:val="222222"/>
          <w:shd w:val="clear" w:color="auto" w:fill="FFFFFF"/>
          <w:lang w:val="en-US"/>
        </w:rPr>
        <w:t>dentify the states w</w:t>
      </w:r>
      <w:r w:rsidRPr="00E60B4F">
        <w:rPr>
          <w:rFonts w:cstheme="minorHAnsi"/>
          <w:color w:val="222222"/>
          <w:shd w:val="clear" w:color="auto" w:fill="FFFFFF"/>
          <w:lang w:val="en-US"/>
        </w:rPr>
        <w:t>ith the quickest shipping</w:t>
      </w:r>
    </w:p>
    <w:sectPr w:rsidR="00291CAD" w:rsidRPr="00E60B4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FE38D9" w14:textId="77777777" w:rsidR="00A04983" w:rsidRDefault="00A04983" w:rsidP="00337F5B">
      <w:pPr>
        <w:spacing w:after="0" w:line="240" w:lineRule="auto"/>
      </w:pPr>
      <w:r>
        <w:separator/>
      </w:r>
    </w:p>
  </w:endnote>
  <w:endnote w:type="continuationSeparator" w:id="0">
    <w:p w14:paraId="460455A8" w14:textId="77777777" w:rsidR="00A04983" w:rsidRDefault="00A04983" w:rsidP="00337F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119D4D" w14:textId="77777777" w:rsidR="00A04983" w:rsidRDefault="00A04983" w:rsidP="00337F5B">
      <w:pPr>
        <w:spacing w:after="0" w:line="240" w:lineRule="auto"/>
      </w:pPr>
      <w:r>
        <w:separator/>
      </w:r>
    </w:p>
  </w:footnote>
  <w:footnote w:type="continuationSeparator" w:id="0">
    <w:p w14:paraId="003210D5" w14:textId="77777777" w:rsidR="00A04983" w:rsidRDefault="00A04983" w:rsidP="00337F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E359D"/>
    <w:multiLevelType w:val="hybridMultilevel"/>
    <w:tmpl w:val="1CE25E2A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023BE5"/>
    <w:multiLevelType w:val="hybridMultilevel"/>
    <w:tmpl w:val="0ED2D15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D85128"/>
    <w:multiLevelType w:val="hybridMultilevel"/>
    <w:tmpl w:val="430EFBE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0968E0"/>
    <w:multiLevelType w:val="multilevel"/>
    <w:tmpl w:val="DEDC545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5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610B2FF5"/>
    <w:multiLevelType w:val="hybridMultilevel"/>
    <w:tmpl w:val="F42E4E9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406950"/>
    <w:multiLevelType w:val="hybridMultilevel"/>
    <w:tmpl w:val="1CE25E2A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3"/>
  </w:num>
  <w:num w:numId="3">
    <w:abstractNumId w:val="0"/>
  </w:num>
  <w:num w:numId="4">
    <w:abstractNumId w:val="5"/>
  </w:num>
  <w:num w:numId="5">
    <w:abstractNumId w:val="1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255"/>
    <w:rsid w:val="00080E93"/>
    <w:rsid w:val="001937FA"/>
    <w:rsid w:val="00217EE1"/>
    <w:rsid w:val="00291CAD"/>
    <w:rsid w:val="00304822"/>
    <w:rsid w:val="00337F5B"/>
    <w:rsid w:val="005140D1"/>
    <w:rsid w:val="00627615"/>
    <w:rsid w:val="00A04983"/>
    <w:rsid w:val="00B606AE"/>
    <w:rsid w:val="00B8271B"/>
    <w:rsid w:val="00C67188"/>
    <w:rsid w:val="00E60B4F"/>
    <w:rsid w:val="00E84255"/>
    <w:rsid w:val="00FD1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E35162"/>
  <w15:chartTrackingRefBased/>
  <w15:docId w15:val="{24433F8C-2D96-4F4E-9A9E-C338AAEF8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aliases w:val="h1,Section Heading,HEADING 1,Section,H1,App1,1,Header 1,EASI 1,Hoofdstuk,Heading 1-nonum,1m,Titre 1 + Calibri + Calibri + Calibri + Calibri + Calibri + Cali...,Titre 1"/>
    <w:basedOn w:val="Normal"/>
    <w:next w:val="Normal"/>
    <w:link w:val="Heading1Char"/>
    <w:uiPriority w:val="99"/>
    <w:qFormat/>
    <w:rsid w:val="001937FA"/>
    <w:pPr>
      <w:keepNext/>
      <w:pageBreakBefore/>
      <w:numPr>
        <w:numId w:val="1"/>
      </w:numPr>
      <w:tabs>
        <w:tab w:val="left" w:pos="800"/>
      </w:tabs>
      <w:spacing w:before="240" w:after="12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GB"/>
    </w:rPr>
  </w:style>
  <w:style w:type="paragraph" w:styleId="Heading2">
    <w:name w:val="heading 2"/>
    <w:aliases w:val="h2,Reset numbering,H2,H21,EASI 2,Bijlage,Major,Heading Contents,2m,Titre 2,A.B.C. + Calibri,Left + Calibri,Left,A.B.C."/>
    <w:basedOn w:val="Normal"/>
    <w:next w:val="Normal"/>
    <w:link w:val="Heading2Char"/>
    <w:uiPriority w:val="99"/>
    <w:qFormat/>
    <w:rsid w:val="001937FA"/>
    <w:pPr>
      <w:keepNext/>
      <w:numPr>
        <w:ilvl w:val="1"/>
        <w:numId w:val="1"/>
      </w:numPr>
      <w:tabs>
        <w:tab w:val="left" w:pos="800"/>
      </w:tabs>
      <w:spacing w:before="200" w:after="80" w:line="240" w:lineRule="auto"/>
      <w:outlineLvl w:val="1"/>
    </w:pPr>
    <w:rPr>
      <w:rFonts w:ascii="Arial" w:eastAsia="Times New Roman" w:hAnsi="Arial" w:cs="Times New Roman"/>
      <w:b/>
      <w:bCs/>
      <w:sz w:val="28"/>
      <w:szCs w:val="24"/>
      <w:lang w:val="en-GB"/>
    </w:rPr>
  </w:style>
  <w:style w:type="paragraph" w:styleId="Heading3">
    <w:name w:val="heading 3"/>
    <w:aliases w:val="Minor,Level 1 - 1,(Appendix Nbr),Sub Sub Heading,H3,EASI 3,h3,Voorwoord,Subsection,3m,Titre 3"/>
    <w:basedOn w:val="Normal"/>
    <w:next w:val="Normal"/>
    <w:link w:val="Heading3Char"/>
    <w:uiPriority w:val="99"/>
    <w:qFormat/>
    <w:rsid w:val="001937FA"/>
    <w:pPr>
      <w:keepNext/>
      <w:numPr>
        <w:ilvl w:val="2"/>
        <w:numId w:val="1"/>
      </w:numPr>
      <w:tabs>
        <w:tab w:val="left" w:pos="800"/>
      </w:tabs>
      <w:spacing w:before="240" w:after="60" w:line="240" w:lineRule="auto"/>
      <w:outlineLvl w:val="2"/>
    </w:pPr>
    <w:rPr>
      <w:rFonts w:ascii="Arial" w:eastAsia="Times New Roman" w:hAnsi="Arial" w:cs="Arial"/>
      <w:b/>
      <w:bCs/>
      <w:szCs w:val="26"/>
      <w:lang w:val="en-GB"/>
    </w:rPr>
  </w:style>
  <w:style w:type="paragraph" w:styleId="Heading5">
    <w:name w:val="heading 5"/>
    <w:aliases w:val="Level 3 - i,EASI 5,5m,Titre 5"/>
    <w:basedOn w:val="Normal"/>
    <w:next w:val="Normal"/>
    <w:link w:val="Heading5Char"/>
    <w:autoRedefine/>
    <w:uiPriority w:val="99"/>
    <w:qFormat/>
    <w:rsid w:val="001937FA"/>
    <w:pPr>
      <w:numPr>
        <w:ilvl w:val="3"/>
        <w:numId w:val="1"/>
      </w:numPr>
      <w:spacing w:before="240" w:after="60" w:line="240" w:lineRule="auto"/>
      <w:jc w:val="both"/>
      <w:outlineLvl w:val="4"/>
    </w:pPr>
    <w:rPr>
      <w:rFonts w:ascii="Arial" w:eastAsia="Times New Roman" w:hAnsi="Arial" w:cs="Times New Roman"/>
      <w:b/>
      <w:bCs/>
      <w:i/>
      <w:iCs/>
      <w:szCs w:val="26"/>
      <w:lang w:val="en-GB"/>
    </w:rPr>
  </w:style>
  <w:style w:type="paragraph" w:styleId="Heading6">
    <w:name w:val="heading 6"/>
    <w:basedOn w:val="Normal"/>
    <w:next w:val="Normal"/>
    <w:link w:val="Heading6Char"/>
    <w:uiPriority w:val="99"/>
    <w:qFormat/>
    <w:rsid w:val="001937FA"/>
    <w:pPr>
      <w:numPr>
        <w:ilvl w:val="5"/>
        <w:numId w:val="1"/>
      </w:numPr>
      <w:spacing w:before="240" w:after="60" w:line="240" w:lineRule="auto"/>
      <w:jc w:val="both"/>
      <w:outlineLvl w:val="5"/>
    </w:pPr>
    <w:rPr>
      <w:rFonts w:ascii="Arial" w:eastAsia="Times New Roman" w:hAnsi="Arial" w:cs="Times New Roman"/>
      <w:b/>
      <w:bCs/>
      <w:lang w:val="en-GB"/>
    </w:rPr>
  </w:style>
  <w:style w:type="paragraph" w:styleId="Heading7">
    <w:name w:val="heading 7"/>
    <w:aliases w:val="Legal Level 1.1."/>
    <w:basedOn w:val="Normal"/>
    <w:next w:val="Normal"/>
    <w:link w:val="Heading7Char"/>
    <w:uiPriority w:val="99"/>
    <w:qFormat/>
    <w:rsid w:val="001937FA"/>
    <w:pPr>
      <w:numPr>
        <w:ilvl w:val="6"/>
        <w:numId w:val="1"/>
      </w:numPr>
      <w:spacing w:before="240" w:after="60" w:line="240" w:lineRule="auto"/>
      <w:jc w:val="both"/>
      <w:outlineLvl w:val="6"/>
    </w:pPr>
    <w:rPr>
      <w:rFonts w:ascii="Arial" w:eastAsia="Times New Roman" w:hAnsi="Arial" w:cs="Times New Roman"/>
      <w:szCs w:val="24"/>
      <w:lang w:val="en-GB"/>
    </w:rPr>
  </w:style>
  <w:style w:type="paragraph" w:styleId="Heading8">
    <w:name w:val="heading 8"/>
    <w:aliases w:val="Legal Level 1.1.1."/>
    <w:basedOn w:val="Normal"/>
    <w:next w:val="Normal"/>
    <w:link w:val="Heading8Char"/>
    <w:uiPriority w:val="99"/>
    <w:qFormat/>
    <w:rsid w:val="001937FA"/>
    <w:pPr>
      <w:numPr>
        <w:ilvl w:val="7"/>
        <w:numId w:val="1"/>
      </w:numPr>
      <w:spacing w:before="240" w:after="60" w:line="240" w:lineRule="auto"/>
      <w:jc w:val="both"/>
      <w:outlineLvl w:val="7"/>
    </w:pPr>
    <w:rPr>
      <w:rFonts w:ascii="Arial" w:eastAsia="Times New Roman" w:hAnsi="Arial" w:cs="Times New Roman"/>
      <w:i/>
      <w:iCs/>
      <w:szCs w:val="24"/>
      <w:lang w:val="en-GB"/>
    </w:rPr>
  </w:style>
  <w:style w:type="paragraph" w:styleId="Heading9">
    <w:name w:val="heading 9"/>
    <w:aliases w:val="Legal Level 1.1.1.1."/>
    <w:basedOn w:val="Normal"/>
    <w:next w:val="Normal"/>
    <w:link w:val="Heading9Char"/>
    <w:uiPriority w:val="99"/>
    <w:qFormat/>
    <w:rsid w:val="001937FA"/>
    <w:pPr>
      <w:numPr>
        <w:ilvl w:val="8"/>
        <w:numId w:val="1"/>
      </w:numPr>
      <w:spacing w:before="240" w:after="60" w:line="240" w:lineRule="auto"/>
      <w:jc w:val="both"/>
      <w:outlineLvl w:val="8"/>
    </w:pPr>
    <w:rPr>
      <w:rFonts w:ascii="Arial" w:eastAsia="Times New Roman" w:hAnsi="Arial" w:cs="Arial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,Section Heading Char,HEADING 1 Char,Section Char,H1 Char,App1 Char,1 Char,Header 1 Char,EASI 1 Char,Hoofdstuk Char,Heading 1-nonum Char,1m Char,Titre 1 + Calibri + Calibri + Calibri + Calibri + Calibri + Cali... Char,Titre 1 Char"/>
    <w:basedOn w:val="DefaultParagraphFont"/>
    <w:link w:val="Heading1"/>
    <w:uiPriority w:val="99"/>
    <w:rsid w:val="001937FA"/>
    <w:rPr>
      <w:rFonts w:ascii="Arial" w:eastAsia="Times New Roman" w:hAnsi="Arial" w:cs="Arial"/>
      <w:b/>
      <w:bCs/>
      <w:kern w:val="32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9"/>
    <w:rsid w:val="001937FA"/>
    <w:rPr>
      <w:rFonts w:ascii="Arial" w:eastAsia="Times New Roman" w:hAnsi="Arial" w:cs="Times New Roman"/>
      <w:b/>
      <w:bCs/>
      <w:sz w:val="28"/>
      <w:szCs w:val="24"/>
      <w:lang w:val="en-GB"/>
    </w:rPr>
  </w:style>
  <w:style w:type="character" w:customStyle="1" w:styleId="Heading3Char">
    <w:name w:val="Heading 3 Char"/>
    <w:basedOn w:val="DefaultParagraphFont"/>
    <w:link w:val="Heading3"/>
    <w:uiPriority w:val="99"/>
    <w:rsid w:val="001937FA"/>
    <w:rPr>
      <w:rFonts w:ascii="Arial" w:eastAsia="Times New Roman" w:hAnsi="Arial" w:cs="Arial"/>
      <w:b/>
      <w:bCs/>
      <w:szCs w:val="26"/>
      <w:lang w:val="en-GB"/>
    </w:rPr>
  </w:style>
  <w:style w:type="character" w:customStyle="1" w:styleId="Heading5Char">
    <w:name w:val="Heading 5 Char"/>
    <w:basedOn w:val="DefaultParagraphFont"/>
    <w:link w:val="Heading5"/>
    <w:uiPriority w:val="99"/>
    <w:rsid w:val="001937FA"/>
    <w:rPr>
      <w:rFonts w:ascii="Arial" w:eastAsia="Times New Roman" w:hAnsi="Arial" w:cs="Times New Roman"/>
      <w:b/>
      <w:bCs/>
      <w:i/>
      <w:iCs/>
      <w:szCs w:val="26"/>
      <w:lang w:val="en-GB"/>
    </w:rPr>
  </w:style>
  <w:style w:type="character" w:customStyle="1" w:styleId="Heading6Char">
    <w:name w:val="Heading 6 Char"/>
    <w:basedOn w:val="DefaultParagraphFont"/>
    <w:link w:val="Heading6"/>
    <w:uiPriority w:val="99"/>
    <w:rsid w:val="001937FA"/>
    <w:rPr>
      <w:rFonts w:ascii="Arial" w:eastAsia="Times New Roman" w:hAnsi="Arial" w:cs="Times New Roman"/>
      <w:b/>
      <w:bCs/>
      <w:lang w:val="en-GB"/>
    </w:rPr>
  </w:style>
  <w:style w:type="character" w:customStyle="1" w:styleId="Heading7Char">
    <w:name w:val="Heading 7 Char"/>
    <w:basedOn w:val="DefaultParagraphFont"/>
    <w:link w:val="Heading7"/>
    <w:uiPriority w:val="99"/>
    <w:rsid w:val="001937FA"/>
    <w:rPr>
      <w:rFonts w:ascii="Arial" w:eastAsia="Times New Roman" w:hAnsi="Arial" w:cs="Times New Roman"/>
      <w:szCs w:val="24"/>
      <w:lang w:val="en-GB"/>
    </w:rPr>
  </w:style>
  <w:style w:type="character" w:customStyle="1" w:styleId="Heading8Char">
    <w:name w:val="Heading 8 Char"/>
    <w:basedOn w:val="DefaultParagraphFont"/>
    <w:link w:val="Heading8"/>
    <w:uiPriority w:val="99"/>
    <w:rsid w:val="001937FA"/>
    <w:rPr>
      <w:rFonts w:ascii="Arial" w:eastAsia="Times New Roman" w:hAnsi="Arial" w:cs="Times New Roman"/>
      <w:i/>
      <w:iCs/>
      <w:szCs w:val="24"/>
      <w:lang w:val="en-GB"/>
    </w:rPr>
  </w:style>
  <w:style w:type="character" w:customStyle="1" w:styleId="Heading9Char">
    <w:name w:val="Heading 9 Char"/>
    <w:basedOn w:val="DefaultParagraphFont"/>
    <w:link w:val="Heading9"/>
    <w:uiPriority w:val="99"/>
    <w:rsid w:val="001937FA"/>
    <w:rPr>
      <w:rFonts w:ascii="Arial" w:eastAsia="Times New Roman" w:hAnsi="Arial" w:cs="Arial"/>
      <w:lang w:val="en-GB"/>
    </w:rPr>
  </w:style>
  <w:style w:type="paragraph" w:styleId="ListParagraph">
    <w:name w:val="List Paragraph"/>
    <w:basedOn w:val="Normal"/>
    <w:uiPriority w:val="34"/>
    <w:qFormat/>
    <w:rsid w:val="00337F5B"/>
    <w:pPr>
      <w:ind w:left="720"/>
      <w:contextualSpacing/>
    </w:pPr>
  </w:style>
  <w:style w:type="table" w:styleId="TableGrid">
    <w:name w:val="Table Grid"/>
    <w:basedOn w:val="TableNormal"/>
    <w:uiPriority w:val="39"/>
    <w:rsid w:val="00B606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9942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73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303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Ravindranath, Sharath</dc:creator>
  <cp:keywords/>
  <dc:description/>
  <cp:lastModifiedBy>Ravindranath, Sharath</cp:lastModifiedBy>
  <cp:revision>9</cp:revision>
  <dcterms:created xsi:type="dcterms:W3CDTF">2022-04-08T00:10:00Z</dcterms:created>
  <dcterms:modified xsi:type="dcterms:W3CDTF">2022-04-08T01:18:00Z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2022-04-08T00:10:49Z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6933ef8c-0893-4953-8ab2-141ac773fb8d</vt:lpwstr>
  </property>
  <property fmtid="{D5CDD505-2E9C-101B-9397-08002B2CF9AE}" pid="8" name="MSIP_Label_ea60d57e-af5b-4752-ac57-3e4f28ca11dc_ContentBits">
    <vt:lpwstr>0</vt:lpwstr>
  </property>
</Properties>
</file>