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2C" w:rsidRPr="00344585" w:rsidRDefault="00E5252C" w:rsidP="00E5252C">
      <w:pPr>
        <w:pStyle w:val="NormalWeb"/>
        <w:spacing w:before="240" w:beforeAutospacing="0" w:after="240" w:afterAutospacing="0"/>
      </w:pPr>
      <w:bookmarkStart w:id="0" w:name="_GoBack"/>
      <w:r w:rsidRPr="00344585">
        <w:rPr>
          <w:b/>
          <w:bCs/>
          <w:color w:val="000000"/>
          <w:u w:val="single"/>
        </w:rPr>
        <w:t>Bug ID: 001</w:t>
      </w:r>
    </w:p>
    <w:bookmarkEnd w:id="0"/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Summary:  Users cannot be able to Delete the Copied list on the Board page.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Description: Users cannot be able to Delete the Copied list on the Board page.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Steps: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1. Launch Chrome Browser.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 xml:space="preserve">2. Enter Uninterrupted Web Application URL. </w:t>
      </w:r>
      <w:proofErr w:type="gramStart"/>
      <w:r w:rsidRPr="00344585">
        <w:rPr>
          <w:color w:val="000000"/>
        </w:rPr>
        <w:t>( https://trello.com/</w:t>
      </w:r>
      <w:proofErr w:type="gramEnd"/>
      <w:r w:rsidRPr="00344585">
        <w:rPr>
          <w:color w:val="000000"/>
        </w:rPr>
        <w:t xml:space="preserve"> )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3. Login to the Valid credentials.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4. Click on the already created Board.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5. Create a New list.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6. Click on the Menu bar on top of the created list.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7. Click on the Copy list button.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8. Click on Create list button.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9. Try to delete the Copied list.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  <w:rPr>
          <w:b/>
        </w:rPr>
      </w:pPr>
      <w:r w:rsidRPr="00344585">
        <w:rPr>
          <w:b/>
          <w:color w:val="000000"/>
        </w:rPr>
        <w:t>Screenshots: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https://www.screencast.com/t/JkGaUBOpvV4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 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b/>
          <w:bCs/>
          <w:color w:val="000000"/>
          <w:u w:val="single"/>
        </w:rPr>
        <w:t>Bug ID: 002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Summary: Users cannot be able to Delete the created card on the list on the Board page.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Description: Users cannot be able to Delete the created card on the list on the Board page.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Steps: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1. Launch Chrome Browser.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 xml:space="preserve">2. Enter Uninterrupted Web Application URL. </w:t>
      </w:r>
      <w:proofErr w:type="gramStart"/>
      <w:r w:rsidRPr="00344585">
        <w:rPr>
          <w:color w:val="000000"/>
        </w:rPr>
        <w:t>( https://trello.com/</w:t>
      </w:r>
      <w:proofErr w:type="gramEnd"/>
      <w:r w:rsidRPr="00344585">
        <w:rPr>
          <w:color w:val="000000"/>
        </w:rPr>
        <w:t xml:space="preserve"> )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3. Login to the Valid credentials.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4. Click on the already created Board.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5. Click on the Add card button on the created list.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6. Create a card.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7. Click on the already created card.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lastRenderedPageBreak/>
        <w:t>8. Try to delete the card.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>Note: We can delete the Card once after Archive the card then Delete it on the Web, but in Mobile, we can directly delete the Card.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 xml:space="preserve">Severity: </w:t>
      </w:r>
      <w:r w:rsidRPr="00344585">
        <w:rPr>
          <w:b/>
          <w:bCs/>
          <w:color w:val="000000"/>
        </w:rPr>
        <w:t>Major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  <w:rPr>
          <w:b/>
        </w:rPr>
      </w:pPr>
      <w:r w:rsidRPr="00344585">
        <w:rPr>
          <w:b/>
          <w:color w:val="000000"/>
        </w:rPr>
        <w:t>Screenshots: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r w:rsidRPr="00344585">
        <w:rPr>
          <w:color w:val="000000"/>
        </w:rPr>
        <w:t xml:space="preserve">https://www.screencast.com/t/cMgX0Ymmsk          </w:t>
      </w:r>
      <w:r w:rsidRPr="00344585">
        <w:rPr>
          <w:rStyle w:val="apple-tab-span"/>
          <w:color w:val="000000"/>
        </w:rPr>
        <w:tab/>
      </w:r>
      <w:r w:rsidRPr="00344585">
        <w:rPr>
          <w:color w:val="000000"/>
        </w:rPr>
        <w:t>(Web)</w:t>
      </w:r>
    </w:p>
    <w:p w:rsidR="00E5252C" w:rsidRPr="00344585" w:rsidRDefault="00E5252C" w:rsidP="00E5252C">
      <w:pPr>
        <w:pStyle w:val="NormalWeb"/>
        <w:spacing w:before="240" w:beforeAutospacing="0" w:after="240" w:afterAutospacing="0"/>
      </w:pPr>
      <w:proofErr w:type="gramStart"/>
      <w:r w:rsidRPr="00344585">
        <w:rPr>
          <w:color w:val="000000"/>
        </w:rPr>
        <w:t xml:space="preserve">https://drive.google.com/file/d/1O-jjQHrNO8Gf0cXnODt-iGqcqKL_mlua/view?usp=sharing  </w:t>
      </w:r>
      <w:r w:rsidRPr="00344585">
        <w:rPr>
          <w:rStyle w:val="apple-tab-span"/>
          <w:color w:val="000000"/>
        </w:rPr>
        <w:tab/>
      </w:r>
      <w:proofErr w:type="gramEnd"/>
      <w:r w:rsidRPr="00344585">
        <w:rPr>
          <w:color w:val="000000"/>
        </w:rPr>
        <w:t>(Mobile)</w:t>
      </w:r>
    </w:p>
    <w:p w:rsidR="00B55533" w:rsidRPr="00E5252C" w:rsidRDefault="00344585" w:rsidP="00E5252C"/>
    <w:sectPr w:rsidR="00B55533" w:rsidRPr="00E52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AF"/>
    <w:rsid w:val="00344585"/>
    <w:rsid w:val="006A7831"/>
    <w:rsid w:val="007F0558"/>
    <w:rsid w:val="008F14AF"/>
    <w:rsid w:val="00E5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8E50"/>
  <w15:chartTrackingRefBased/>
  <w15:docId w15:val="{DAEC12AC-A290-420F-862A-5C3DFFC1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52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Qapitol QA</dc:creator>
  <cp:keywords/>
  <dc:description/>
  <cp:lastModifiedBy>Qapitol QA</cp:lastModifiedBy>
  <cp:revision>3</cp:revision>
  <dcterms:created xsi:type="dcterms:W3CDTF">2021-09-21T14:05:00Z</dcterms:created>
  <dcterms:modified xsi:type="dcterms:W3CDTF">2021-09-21T14:15:00Z</dcterms:modified>
</cp:coreProperties>
</file>