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10E9" w14:textId="2685C80A" w:rsidR="00023AF4" w:rsidRDefault="003B051A">
      <w:pPr>
        <w:rPr>
          <w:rFonts w:cstheme="minorHAnsi"/>
          <w:b/>
          <w:bCs/>
          <w:sz w:val="24"/>
          <w:szCs w:val="24"/>
        </w:rPr>
      </w:pPr>
      <w:r w:rsidRPr="00ED0700">
        <w:rPr>
          <w:rFonts w:cstheme="minorHAnsi"/>
          <w:b/>
          <w:bCs/>
          <w:sz w:val="24"/>
          <w:szCs w:val="24"/>
        </w:rPr>
        <w:t>Readme.md for the project credit card fraud detection</w:t>
      </w:r>
    </w:p>
    <w:p w14:paraId="7557E54C" w14:textId="5F9AE55B" w:rsidR="00ED0700" w:rsidRDefault="00ED07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Satish – PES2UG20CS550</w:t>
      </w:r>
    </w:p>
    <w:p w14:paraId="545DB923" w14:textId="03AD3640" w:rsidR="00ED0700" w:rsidRDefault="00ED07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Sharath – PES2UG20CS552</w:t>
      </w:r>
    </w:p>
    <w:p w14:paraId="2706DD6A" w14:textId="6EF0DD8C" w:rsidR="00ED0700" w:rsidRPr="00ED0700" w:rsidRDefault="00ED070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Shreepathi – PES2UG20CS553</w:t>
      </w:r>
    </w:p>
    <w:p w14:paraId="49D24E75" w14:textId="584B70E5" w:rsidR="00EB01C7" w:rsidRPr="00ED0700" w:rsidRDefault="00EB01C7" w:rsidP="009F26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>If you are using google collab or Kaggle then follow these commands else continue from here</w:t>
      </w:r>
    </w:p>
    <w:p w14:paraId="1357B2BB" w14:textId="77777777" w:rsidR="00EB01C7" w:rsidRPr="00ED0700" w:rsidRDefault="00EB01C7" w:rsidP="009F26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Download the following dataset from Kaggle with the link provided </w:t>
      </w:r>
      <w:hyperlink r:id="rId5" w:history="1">
        <w:r w:rsidRPr="00ED0700">
          <w:rPr>
            <w:rStyle w:val="Hyperlink"/>
            <w:rFonts w:cstheme="minorHAnsi"/>
            <w:sz w:val="24"/>
            <w:szCs w:val="24"/>
          </w:rPr>
          <w:t>here</w:t>
        </w:r>
      </w:hyperlink>
      <w:r w:rsidRPr="00ED0700">
        <w:rPr>
          <w:rFonts w:cstheme="minorHAnsi"/>
          <w:sz w:val="24"/>
          <w:szCs w:val="24"/>
        </w:rPr>
        <w:t>.</w:t>
      </w:r>
    </w:p>
    <w:p w14:paraId="6136EE0F" w14:textId="1C1E348A" w:rsidR="00EB01C7" w:rsidRPr="00ED0700" w:rsidRDefault="00EB01C7" w:rsidP="009F26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Add the csv file into the Kaggle workplace </w:t>
      </w:r>
    </w:p>
    <w:p w14:paraId="4DD24F50" w14:textId="796C18B9" w:rsidR="00EB01C7" w:rsidRPr="00ED0700" w:rsidRDefault="00EB01C7" w:rsidP="009F26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>Else if using google collab then upload the file in your drive and run the following code to import files from your drive into your collab</w:t>
      </w:r>
    </w:p>
    <w:tbl>
      <w:tblPr>
        <w:tblW w:w="102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7"/>
      </w:tblGrid>
      <w:tr w:rsidR="00EB01C7" w:rsidRPr="00ED0700" w14:paraId="0B1E821C" w14:textId="77777777" w:rsidTr="00EB01C7">
        <w:tc>
          <w:tcPr>
            <w:tcW w:w="1029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E84AA4" w14:textId="77777777" w:rsidR="00EB01C7" w:rsidRPr="00ED0700" w:rsidRDefault="00EB01C7" w:rsidP="009F26C6">
            <w:pPr>
              <w:pStyle w:val="ListParagraph"/>
              <w:numPr>
                <w:ilvl w:val="0"/>
                <w:numId w:val="2"/>
              </w:numPr>
              <w:shd w:val="clear" w:color="auto" w:fill="272822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D0700">
              <w:rPr>
                <w:rFonts w:eastAsia="Times New Roman" w:cstheme="minorHAnsi"/>
                <w:b/>
                <w:bCs/>
                <w:color w:val="F92672"/>
                <w:sz w:val="24"/>
                <w:szCs w:val="24"/>
                <w:bdr w:val="none" w:sz="0" w:space="0" w:color="auto" w:frame="1"/>
                <w:lang w:eastAsia="en-IN"/>
              </w:rPr>
              <w:t>from</w:t>
            </w:r>
            <w:r w:rsidRPr="00ED070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ED0700">
              <w:rPr>
                <w:rFonts w:eastAsia="Times New Roman" w:cstheme="minorHAnsi"/>
                <w:color w:val="F8F8F2"/>
                <w:sz w:val="24"/>
                <w:szCs w:val="24"/>
                <w:bdr w:val="none" w:sz="0" w:space="0" w:color="auto" w:frame="1"/>
                <w:lang w:eastAsia="en-IN"/>
              </w:rPr>
              <w:t>google.colab</w:t>
            </w:r>
            <w:proofErr w:type="spellEnd"/>
            <w:proofErr w:type="gramEnd"/>
            <w:r w:rsidRPr="00ED0700">
              <w:rPr>
                <w:rFonts w:eastAsia="Times New Roman" w:cstheme="minorHAnsi"/>
                <w:color w:val="F8F8F2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ED0700">
              <w:rPr>
                <w:rFonts w:eastAsia="Times New Roman" w:cstheme="minorHAnsi"/>
                <w:b/>
                <w:bCs/>
                <w:color w:val="F92672"/>
                <w:sz w:val="24"/>
                <w:szCs w:val="24"/>
                <w:bdr w:val="none" w:sz="0" w:space="0" w:color="auto" w:frame="1"/>
                <w:lang w:eastAsia="en-IN"/>
              </w:rPr>
              <w:t>import</w:t>
            </w:r>
            <w:r w:rsidRPr="00ED0700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ED0700">
              <w:rPr>
                <w:rFonts w:eastAsia="Times New Roman" w:cstheme="minorHAnsi"/>
                <w:color w:val="F8F8F2"/>
                <w:sz w:val="24"/>
                <w:szCs w:val="24"/>
                <w:bdr w:val="none" w:sz="0" w:space="0" w:color="auto" w:frame="1"/>
                <w:lang w:eastAsia="en-IN"/>
              </w:rPr>
              <w:t>drive</w:t>
            </w:r>
          </w:p>
          <w:p w14:paraId="36844381" w14:textId="77777777" w:rsidR="00EB01C7" w:rsidRPr="00ED0700" w:rsidRDefault="00EB01C7" w:rsidP="009F26C6">
            <w:pPr>
              <w:pStyle w:val="ListParagraph"/>
              <w:numPr>
                <w:ilvl w:val="0"/>
                <w:numId w:val="2"/>
              </w:numPr>
              <w:shd w:val="clear" w:color="auto" w:fill="272822"/>
              <w:spacing w:after="0" w:line="288" w:lineRule="atLeast"/>
              <w:textAlignment w:val="baseline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D0700">
              <w:rPr>
                <w:rFonts w:eastAsia="Times New Roman" w:cstheme="minorHAnsi"/>
                <w:color w:val="F8F8F2"/>
                <w:sz w:val="24"/>
                <w:szCs w:val="24"/>
                <w:bdr w:val="none" w:sz="0" w:space="0" w:color="auto" w:frame="1"/>
                <w:lang w:eastAsia="en-IN"/>
              </w:rPr>
              <w:t>drive.mount</w:t>
            </w:r>
            <w:proofErr w:type="spellEnd"/>
            <w:proofErr w:type="gramEnd"/>
            <w:r w:rsidRPr="00ED0700">
              <w:rPr>
                <w:rFonts w:eastAsia="Times New Roman" w:cstheme="minorHAnsi"/>
                <w:color w:val="F8F8F2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ED0700">
              <w:rPr>
                <w:rFonts w:eastAsia="Times New Roman" w:cstheme="minorHAnsi"/>
                <w:color w:val="E6DB74"/>
                <w:sz w:val="24"/>
                <w:szCs w:val="24"/>
                <w:bdr w:val="none" w:sz="0" w:space="0" w:color="auto" w:frame="1"/>
                <w:lang w:eastAsia="en-IN"/>
              </w:rPr>
              <w:t>'/content/</w:t>
            </w:r>
            <w:proofErr w:type="spellStart"/>
            <w:r w:rsidRPr="00ED0700">
              <w:rPr>
                <w:rFonts w:eastAsia="Times New Roman" w:cstheme="minorHAnsi"/>
                <w:color w:val="E6DB74"/>
                <w:sz w:val="24"/>
                <w:szCs w:val="24"/>
                <w:bdr w:val="none" w:sz="0" w:space="0" w:color="auto" w:frame="1"/>
                <w:lang w:eastAsia="en-IN"/>
              </w:rPr>
              <w:t>gdrive</w:t>
            </w:r>
            <w:proofErr w:type="spellEnd"/>
            <w:r w:rsidRPr="00ED0700">
              <w:rPr>
                <w:rFonts w:eastAsia="Times New Roman" w:cstheme="minorHAnsi"/>
                <w:color w:val="E6DB74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r w:rsidRPr="00ED0700">
              <w:rPr>
                <w:rFonts w:eastAsia="Times New Roman" w:cstheme="minorHAnsi"/>
                <w:color w:val="F8F8F2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</w:tc>
      </w:tr>
    </w:tbl>
    <w:p w14:paraId="02AB83C6" w14:textId="2164CB03" w:rsidR="00EB01C7" w:rsidRPr="00ED0700" w:rsidRDefault="00EB01C7" w:rsidP="009F26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>Now once the dataset is loaded into the notebook run the notebook from the beginning.</w:t>
      </w:r>
    </w:p>
    <w:p w14:paraId="32CD01D1" w14:textId="62B9F093" w:rsidR="009F26C6" w:rsidRPr="00ED0700" w:rsidRDefault="009F26C6" w:rsidP="009F26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Wait till each cell is completely executed to prevent any errors from occurring </w:t>
      </w:r>
    </w:p>
    <w:p w14:paraId="124F2B9F" w14:textId="29367DEB" w:rsidR="009F26C6" w:rsidRPr="00ED0700" w:rsidRDefault="009F26C6" w:rsidP="009F26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Once the cells are completely executed then you will get the results in form of graphs </w:t>
      </w:r>
    </w:p>
    <w:p w14:paraId="103880F9" w14:textId="0B3429D4" w:rsidR="00ED0700" w:rsidRPr="00ED0700" w:rsidRDefault="009F26C6" w:rsidP="00ED070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Make sure to save your progress if you are closing the tab </w:t>
      </w:r>
    </w:p>
    <w:p w14:paraId="1FEA9CA0" w14:textId="77777777" w:rsidR="00EB01C7" w:rsidRPr="00ED0700" w:rsidRDefault="00EB01C7" w:rsidP="00EB01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Download the following dataset from Kaggle with the link provided </w:t>
      </w:r>
      <w:hyperlink r:id="rId6" w:history="1">
        <w:r w:rsidRPr="00ED0700">
          <w:rPr>
            <w:rStyle w:val="Hyperlink"/>
            <w:rFonts w:cstheme="minorHAnsi"/>
            <w:sz w:val="24"/>
            <w:szCs w:val="24"/>
          </w:rPr>
          <w:t>here</w:t>
        </w:r>
      </w:hyperlink>
      <w:r w:rsidRPr="00ED0700">
        <w:rPr>
          <w:rFonts w:cstheme="minorHAnsi"/>
          <w:sz w:val="24"/>
          <w:szCs w:val="24"/>
        </w:rPr>
        <w:t>.</w:t>
      </w:r>
    </w:p>
    <w:p w14:paraId="302209D3" w14:textId="5EFE7E2A" w:rsidR="00EB01C7" w:rsidRPr="00ED0700" w:rsidRDefault="00EB01C7" w:rsidP="00EB01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Once you have the dataset then run the following pip commands to make sure you have all the necessary libraries from the command </w:t>
      </w:r>
      <w:proofErr w:type="gramStart"/>
      <w:r w:rsidRPr="00ED0700">
        <w:rPr>
          <w:rFonts w:cstheme="minorHAnsi"/>
          <w:sz w:val="24"/>
          <w:szCs w:val="24"/>
        </w:rPr>
        <w:t>line(</w:t>
      </w:r>
      <w:proofErr w:type="gramEnd"/>
      <w:r w:rsidRPr="00ED0700">
        <w:rPr>
          <w:rFonts w:cstheme="minorHAnsi"/>
          <w:sz w:val="24"/>
          <w:szCs w:val="24"/>
        </w:rPr>
        <w:t xml:space="preserve">if you are using </w:t>
      </w:r>
      <w:proofErr w:type="spellStart"/>
      <w:r w:rsidRPr="00ED0700">
        <w:rPr>
          <w:rFonts w:cstheme="minorHAnsi"/>
          <w:sz w:val="24"/>
          <w:szCs w:val="24"/>
        </w:rPr>
        <w:t>jupyter</w:t>
      </w:r>
      <w:proofErr w:type="spellEnd"/>
      <w:r w:rsidRPr="00ED0700">
        <w:rPr>
          <w:rFonts w:cstheme="minorHAnsi"/>
          <w:sz w:val="24"/>
          <w:szCs w:val="24"/>
        </w:rPr>
        <w:t xml:space="preserve"> notebook)</w:t>
      </w:r>
    </w:p>
    <w:p w14:paraId="24DFAA63" w14:textId="77777777" w:rsidR="00EB01C7" w:rsidRPr="00ED0700" w:rsidRDefault="00EB01C7" w:rsidP="00EB01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ED0700">
        <w:rPr>
          <w:rFonts w:eastAsia="Times New Roman" w:cstheme="minorHAnsi"/>
          <w:color w:val="82C6FF"/>
          <w:sz w:val="24"/>
          <w:szCs w:val="24"/>
          <w:lang w:eastAsia="en-IN"/>
        </w:rPr>
        <w:t>!</w:t>
      </w:r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pip</w:t>
      </w:r>
      <w:proofErr w:type="gram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install </w:t>
      </w:r>
      <w:proofErr w:type="spellStart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numpy</w:t>
      </w:r>
      <w:proofErr w:type="spellEnd"/>
    </w:p>
    <w:p w14:paraId="33985D6D" w14:textId="77777777" w:rsidR="00EB01C7" w:rsidRPr="00ED0700" w:rsidRDefault="00EB01C7" w:rsidP="00EB01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ED0700">
        <w:rPr>
          <w:rFonts w:eastAsia="Times New Roman" w:cstheme="minorHAnsi"/>
          <w:color w:val="82C6FF"/>
          <w:sz w:val="24"/>
          <w:szCs w:val="24"/>
          <w:lang w:eastAsia="en-IN"/>
        </w:rPr>
        <w:t>!</w:t>
      </w:r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pip</w:t>
      </w:r>
      <w:proofErr w:type="gram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install pandas|</w:t>
      </w:r>
    </w:p>
    <w:p w14:paraId="7744E0AE" w14:textId="77777777" w:rsidR="00EB01C7" w:rsidRPr="00ED0700" w:rsidRDefault="00EB01C7" w:rsidP="00EB01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ED0700">
        <w:rPr>
          <w:rFonts w:eastAsia="Times New Roman" w:cstheme="minorHAnsi"/>
          <w:color w:val="82C6FF"/>
          <w:sz w:val="24"/>
          <w:szCs w:val="24"/>
          <w:lang w:eastAsia="en-IN"/>
        </w:rPr>
        <w:t>!</w:t>
      </w:r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pip</w:t>
      </w:r>
      <w:proofErr w:type="gram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install scikit-learn</w:t>
      </w:r>
    </w:p>
    <w:p w14:paraId="286C7B5B" w14:textId="77777777" w:rsidR="00EB01C7" w:rsidRPr="00ED0700" w:rsidRDefault="00EB01C7" w:rsidP="00EB01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ED0700">
        <w:rPr>
          <w:rFonts w:eastAsia="Times New Roman" w:cstheme="minorHAnsi"/>
          <w:color w:val="82C6FF"/>
          <w:sz w:val="24"/>
          <w:szCs w:val="24"/>
          <w:lang w:eastAsia="en-IN"/>
        </w:rPr>
        <w:t>!</w:t>
      </w:r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pip</w:t>
      </w:r>
      <w:proofErr w:type="gram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install matplotlib</w:t>
      </w:r>
    </w:p>
    <w:p w14:paraId="64C52D8B" w14:textId="77777777" w:rsidR="00EB01C7" w:rsidRPr="00ED0700" w:rsidRDefault="00EB01C7" w:rsidP="00EB01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ED0700">
        <w:rPr>
          <w:rFonts w:eastAsia="Times New Roman" w:cstheme="minorHAnsi"/>
          <w:color w:val="82C6FF"/>
          <w:sz w:val="24"/>
          <w:szCs w:val="24"/>
          <w:lang w:eastAsia="en-IN"/>
        </w:rPr>
        <w:t>!</w:t>
      </w:r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pip</w:t>
      </w:r>
      <w:proofErr w:type="gram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install seaborn</w:t>
      </w:r>
    </w:p>
    <w:p w14:paraId="7B712561" w14:textId="77777777" w:rsidR="00EB01C7" w:rsidRPr="00ED0700" w:rsidRDefault="00EB01C7" w:rsidP="00EB01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ED0700">
        <w:rPr>
          <w:rFonts w:eastAsia="Times New Roman" w:cstheme="minorHAnsi"/>
          <w:color w:val="82C6FF"/>
          <w:sz w:val="24"/>
          <w:szCs w:val="24"/>
          <w:lang w:eastAsia="en-IN"/>
        </w:rPr>
        <w:t>!</w:t>
      </w:r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pip</w:t>
      </w:r>
      <w:proofErr w:type="gram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install </w:t>
      </w:r>
      <w:proofErr w:type="spellStart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simple_colors</w:t>
      </w:r>
      <w:proofErr w:type="spell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    </w:t>
      </w:r>
    </w:p>
    <w:p w14:paraId="3EB3EC0E" w14:textId="77777777" w:rsidR="00EB01C7" w:rsidRPr="00ED0700" w:rsidRDefault="00EB01C7" w:rsidP="00EB01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ED0700">
        <w:rPr>
          <w:rFonts w:eastAsia="Times New Roman" w:cstheme="minorHAnsi"/>
          <w:color w:val="82C6FF"/>
          <w:sz w:val="24"/>
          <w:szCs w:val="24"/>
          <w:lang w:eastAsia="en-IN"/>
        </w:rPr>
        <w:t>!</w:t>
      </w:r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pip</w:t>
      </w:r>
      <w:proofErr w:type="gram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install </w:t>
      </w:r>
      <w:proofErr w:type="spellStart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chardet</w:t>
      </w:r>
      <w:proofErr w:type="spell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                  </w:t>
      </w:r>
    </w:p>
    <w:p w14:paraId="1773ABA2" w14:textId="77777777" w:rsidR="00EB01C7" w:rsidRPr="00ED0700" w:rsidRDefault="00EB01C7" w:rsidP="00EB01C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4"/>
          <w:szCs w:val="24"/>
          <w:lang w:eastAsia="en-IN"/>
        </w:rPr>
      </w:pPr>
      <w:proofErr w:type="gramStart"/>
      <w:r w:rsidRPr="00ED0700">
        <w:rPr>
          <w:rFonts w:eastAsia="Times New Roman" w:cstheme="minorHAnsi"/>
          <w:color w:val="82C6FF"/>
          <w:sz w:val="24"/>
          <w:szCs w:val="24"/>
          <w:lang w:eastAsia="en-IN"/>
        </w:rPr>
        <w:t>!</w:t>
      </w:r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pip</w:t>
      </w:r>
      <w:proofErr w:type="gramEnd"/>
      <w:r w:rsidRPr="00ED0700">
        <w:rPr>
          <w:rFonts w:eastAsia="Times New Roman" w:cstheme="minorHAnsi"/>
          <w:color w:val="D4D4D4"/>
          <w:sz w:val="24"/>
          <w:szCs w:val="24"/>
          <w:lang w:eastAsia="en-IN"/>
        </w:rPr>
        <w:t> install -U seaborn </w:t>
      </w:r>
    </w:p>
    <w:p w14:paraId="4A440FE1" w14:textId="4E820726" w:rsidR="00EB01C7" w:rsidRPr="00ED0700" w:rsidRDefault="009F26C6" w:rsidP="009F26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Download </w:t>
      </w:r>
      <w:proofErr w:type="gramStart"/>
      <w:r w:rsidRPr="00ED0700">
        <w:rPr>
          <w:rFonts w:cstheme="minorHAnsi"/>
          <w:sz w:val="24"/>
          <w:szCs w:val="24"/>
        </w:rPr>
        <w:t>our .</w:t>
      </w:r>
      <w:proofErr w:type="spellStart"/>
      <w:r w:rsidRPr="00ED0700">
        <w:rPr>
          <w:rFonts w:cstheme="minorHAnsi"/>
          <w:sz w:val="24"/>
          <w:szCs w:val="24"/>
        </w:rPr>
        <w:t>ipynb</w:t>
      </w:r>
      <w:proofErr w:type="spellEnd"/>
      <w:proofErr w:type="gramEnd"/>
      <w:r w:rsidRPr="00ED0700">
        <w:rPr>
          <w:rFonts w:cstheme="minorHAnsi"/>
          <w:sz w:val="24"/>
          <w:szCs w:val="24"/>
        </w:rPr>
        <w:t xml:space="preserve"> from here </w:t>
      </w:r>
    </w:p>
    <w:p w14:paraId="6D591C90" w14:textId="239A7BAA" w:rsidR="009F26C6" w:rsidRPr="00ED0700" w:rsidRDefault="009F26C6" w:rsidP="009F26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Save it in the same directory as the creditcard.csv </w:t>
      </w:r>
    </w:p>
    <w:p w14:paraId="788700CC" w14:textId="22441864" w:rsidR="009F26C6" w:rsidRPr="00ED0700" w:rsidRDefault="009F26C6" w:rsidP="009F26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>Else make sure to mention the right directory to read the csv file</w:t>
      </w:r>
    </w:p>
    <w:p w14:paraId="1D7B5F8F" w14:textId="6827023F" w:rsidR="00ED0700" w:rsidRPr="00ED0700" w:rsidRDefault="009F26C6" w:rsidP="00ED07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 xml:space="preserve">Now run each cell as explained above to prevent any errors from occurring </w:t>
      </w:r>
    </w:p>
    <w:p w14:paraId="790B11E8" w14:textId="62B89A1C" w:rsidR="009F26C6" w:rsidRDefault="009F26C6" w:rsidP="009F26C6">
      <w:pPr>
        <w:rPr>
          <w:rFonts w:cstheme="minorHAnsi"/>
          <w:sz w:val="24"/>
          <w:szCs w:val="24"/>
        </w:rPr>
      </w:pPr>
      <w:r w:rsidRPr="00ED0700">
        <w:rPr>
          <w:rFonts w:cstheme="minorHAnsi"/>
          <w:sz w:val="24"/>
          <w:szCs w:val="24"/>
        </w:rPr>
        <w:t>For any other queries contact:</w:t>
      </w:r>
    </w:p>
    <w:p w14:paraId="5EFD1337" w14:textId="1772B490" w:rsidR="00ED0700" w:rsidRDefault="00ED0700" w:rsidP="00ED0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HYPERLINK "mailto:</w:instrText>
      </w:r>
      <w:r w:rsidRPr="00ED0700">
        <w:rPr>
          <w:rFonts w:cstheme="minorHAnsi"/>
          <w:sz w:val="24"/>
          <w:szCs w:val="24"/>
        </w:rPr>
        <w:instrText>mesharu45@gmail.com</w:instrText>
      </w:r>
      <w:r>
        <w:rPr>
          <w:rFonts w:cstheme="minorHAnsi"/>
          <w:sz w:val="24"/>
          <w:szCs w:val="24"/>
        </w:rPr>
        <w:instrText xml:space="preserve">" </w:instrText>
      </w:r>
      <w:r>
        <w:rPr>
          <w:rFonts w:cstheme="minorHAnsi"/>
          <w:sz w:val="24"/>
          <w:szCs w:val="24"/>
        </w:rPr>
        <w:fldChar w:fldCharType="separate"/>
      </w:r>
      <w:r w:rsidRPr="00A038FC">
        <w:rPr>
          <w:rStyle w:val="Hyperlink"/>
          <w:rFonts w:cstheme="minorHAnsi"/>
          <w:sz w:val="24"/>
          <w:szCs w:val="24"/>
        </w:rPr>
        <w:t>me</w:t>
      </w:r>
      <w:r w:rsidRPr="00A038FC">
        <w:rPr>
          <w:rStyle w:val="Hyperlink"/>
          <w:rFonts w:cstheme="minorHAnsi"/>
          <w:sz w:val="24"/>
          <w:szCs w:val="24"/>
        </w:rPr>
        <w:t>sharu45@gmail.com</w:t>
      </w:r>
      <w:r>
        <w:rPr>
          <w:rFonts w:cstheme="minorHAnsi"/>
          <w:sz w:val="24"/>
          <w:szCs w:val="24"/>
        </w:rPr>
        <w:fldChar w:fldCharType="end"/>
      </w:r>
    </w:p>
    <w:p w14:paraId="389A8251" w14:textId="705EA55B" w:rsidR="00ED0700" w:rsidRDefault="00ED0700" w:rsidP="00ED0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7" w:history="1">
        <w:r w:rsidRPr="00A038FC">
          <w:rPr>
            <w:rStyle w:val="Hyperlink"/>
            <w:rFonts w:cstheme="minorHAnsi"/>
            <w:sz w:val="24"/>
            <w:szCs w:val="24"/>
          </w:rPr>
          <w:t>ssatishbalathe@gmail.com</w:t>
        </w:r>
      </w:hyperlink>
    </w:p>
    <w:p w14:paraId="78DD819D" w14:textId="0552C4A2" w:rsidR="00ED0700" w:rsidRDefault="00ED0700" w:rsidP="00ED0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8" w:history="1">
        <w:r w:rsidRPr="00A038FC">
          <w:rPr>
            <w:rStyle w:val="Hyperlink"/>
            <w:rFonts w:cstheme="minorHAnsi"/>
            <w:sz w:val="24"/>
            <w:szCs w:val="24"/>
          </w:rPr>
          <w:t>shreepathiachary264@gmail.com</w:t>
        </w:r>
      </w:hyperlink>
    </w:p>
    <w:p w14:paraId="06CD26ED" w14:textId="77777777" w:rsidR="00ED0700" w:rsidRPr="00ED0700" w:rsidRDefault="00ED0700" w:rsidP="00ED0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6E3E43F2" w14:textId="77777777" w:rsidR="00ED0700" w:rsidRPr="00ED0700" w:rsidRDefault="00ED0700" w:rsidP="00ED070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</w:p>
    <w:p w14:paraId="6979D238" w14:textId="77777777" w:rsidR="009F26C6" w:rsidRPr="00ED0700" w:rsidRDefault="009F26C6" w:rsidP="009F26C6">
      <w:pPr>
        <w:pStyle w:val="ListParagraph"/>
        <w:ind w:left="1440"/>
        <w:rPr>
          <w:rFonts w:cstheme="minorHAnsi"/>
          <w:sz w:val="24"/>
          <w:szCs w:val="24"/>
        </w:rPr>
      </w:pPr>
    </w:p>
    <w:p w14:paraId="39E28CDB" w14:textId="77777777" w:rsidR="009F26C6" w:rsidRPr="00ED0700" w:rsidRDefault="009F26C6" w:rsidP="009F26C6">
      <w:pPr>
        <w:pStyle w:val="ListParagraph"/>
        <w:rPr>
          <w:rFonts w:cstheme="minorHAnsi"/>
          <w:sz w:val="24"/>
          <w:szCs w:val="24"/>
        </w:rPr>
      </w:pPr>
    </w:p>
    <w:sectPr w:rsidR="009F26C6" w:rsidRPr="00ED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A24"/>
    <w:multiLevelType w:val="hybridMultilevel"/>
    <w:tmpl w:val="9E360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F2251"/>
    <w:multiLevelType w:val="hybridMultilevel"/>
    <w:tmpl w:val="0D641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4AAE"/>
    <w:multiLevelType w:val="hybridMultilevel"/>
    <w:tmpl w:val="81A03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B23AA"/>
    <w:multiLevelType w:val="hybridMultilevel"/>
    <w:tmpl w:val="F6BC32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91543">
    <w:abstractNumId w:val="1"/>
  </w:num>
  <w:num w:numId="2" w16cid:durableId="162942229">
    <w:abstractNumId w:val="3"/>
  </w:num>
  <w:num w:numId="3" w16cid:durableId="683828884">
    <w:abstractNumId w:val="0"/>
  </w:num>
  <w:num w:numId="4" w16cid:durableId="1874734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A"/>
    <w:rsid w:val="00023AF4"/>
    <w:rsid w:val="00320F62"/>
    <w:rsid w:val="003B051A"/>
    <w:rsid w:val="0086441F"/>
    <w:rsid w:val="00891E7A"/>
    <w:rsid w:val="009F26C6"/>
    <w:rsid w:val="00EB01C7"/>
    <w:rsid w:val="00E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16F4"/>
  <w15:chartTrackingRefBased/>
  <w15:docId w15:val="{96F24DA9-1E6D-4351-A319-EB3D0236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5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51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0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17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epathiachary2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satishbalath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lg-ulb/creditcardfraud" TargetMode="External"/><Relationship Id="rId5" Type="http://schemas.openxmlformats.org/officeDocument/2006/relationships/hyperlink" Target="https://www.kaggle.com/datasets/mlg-ulb/creditcardfrau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K</dc:creator>
  <cp:keywords/>
  <dc:description/>
  <cp:lastModifiedBy>Sharath K</cp:lastModifiedBy>
  <cp:revision>2</cp:revision>
  <cp:lastPrinted>2022-11-29T10:39:00Z</cp:lastPrinted>
  <dcterms:created xsi:type="dcterms:W3CDTF">2022-11-29T10:41:00Z</dcterms:created>
  <dcterms:modified xsi:type="dcterms:W3CDTF">2022-11-29T10:41:00Z</dcterms:modified>
</cp:coreProperties>
</file>