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E9" w:rsidRDefault="00FA0F52">
      <w:pPr>
        <w:rPr>
          <w:b/>
          <w:lang w:val="en-US"/>
        </w:rPr>
      </w:pPr>
      <w:r w:rsidRPr="00FA0F52">
        <w:rPr>
          <w:b/>
          <w:lang w:val="en-US"/>
        </w:rPr>
        <w:t>Problem Statement:</w:t>
      </w:r>
      <w:r>
        <w:rPr>
          <w:b/>
          <w:lang w:val="en-US"/>
        </w:rPr>
        <w:t xml:space="preserve"> </w:t>
      </w:r>
      <w:hyperlink r:id="rId4" w:history="1">
        <w:r w:rsidR="00D14F3F" w:rsidRPr="00BA6DF0">
          <w:rPr>
            <w:rStyle w:val="Hyperlink"/>
            <w:b/>
            <w:lang w:val="en-US"/>
          </w:rPr>
          <w:t>https://leetcode.com/problems/richest-customer-wealth/description/</w:t>
        </w:r>
      </w:hyperlink>
    </w:p>
    <w:p w:rsidR="00D14F3F" w:rsidRDefault="000C1A2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02A1193" wp14:editId="7EC1A612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24" w:rsidRDefault="000C1A24">
      <w:pPr>
        <w:rPr>
          <w:b/>
          <w:lang w:val="en-US"/>
        </w:rPr>
      </w:pPr>
    </w:p>
    <w:p w:rsidR="000C1A24" w:rsidRDefault="000C1A24">
      <w:pPr>
        <w:rPr>
          <w:b/>
          <w:lang w:val="en-US"/>
        </w:rPr>
      </w:pPr>
      <w:r>
        <w:rPr>
          <w:b/>
          <w:lang w:val="en-US"/>
        </w:rPr>
        <w:t>Brute force Method:</w:t>
      </w:r>
    </w:p>
    <w:p w:rsidR="000C1A24" w:rsidRDefault="000C1A2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D2AAA68" wp14:editId="5E01E202">
            <wp:extent cx="5731510" cy="2032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24" w:rsidRDefault="000C1A24">
      <w:pPr>
        <w:rPr>
          <w:b/>
          <w:lang w:val="en-US"/>
        </w:rPr>
      </w:pPr>
      <w:r>
        <w:rPr>
          <w:b/>
          <w:lang w:val="en-US"/>
        </w:rPr>
        <w:t>Code:</w:t>
      </w:r>
    </w:p>
    <w:p w:rsidR="000C1A24" w:rsidRDefault="000C1A24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2389DFF" wp14:editId="4B1C65EF">
            <wp:extent cx="5731510" cy="231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24" w:rsidRDefault="000C1A24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B34AA4" wp14:editId="12DF2C08">
            <wp:extent cx="5731510" cy="1364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24" w:rsidRDefault="000C1A24">
      <w:pPr>
        <w:rPr>
          <w:b/>
          <w:lang w:val="en-US"/>
        </w:rPr>
      </w:pPr>
      <w:r>
        <w:rPr>
          <w:b/>
          <w:lang w:val="en-US"/>
        </w:rPr>
        <w:t>Sol2: Using List comprehensions</w:t>
      </w:r>
    </w:p>
    <w:p w:rsidR="000C1A24" w:rsidRDefault="00CB013B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70F2CF4" wp14:editId="4DA18085">
            <wp:extent cx="5731510" cy="3966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B" w:rsidRDefault="00CB013B">
      <w:pPr>
        <w:rPr>
          <w:b/>
          <w:lang w:val="en-US"/>
        </w:rPr>
      </w:pPr>
      <w:r>
        <w:rPr>
          <w:b/>
          <w:lang w:val="en-US"/>
        </w:rPr>
        <w:t xml:space="preserve">Sol3: Using </w:t>
      </w:r>
      <w:proofErr w:type="spellStart"/>
      <w:r>
        <w:rPr>
          <w:b/>
          <w:lang w:val="en-US"/>
        </w:rPr>
        <w:t>Numpy</w:t>
      </w:r>
      <w:proofErr w:type="spellEnd"/>
      <w:r>
        <w:rPr>
          <w:b/>
          <w:lang w:val="en-US"/>
        </w:rPr>
        <w:t xml:space="preserve"> Arrays</w:t>
      </w:r>
    </w:p>
    <w:p w:rsidR="00CB013B" w:rsidRDefault="00CB013B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9756BC0" wp14:editId="36767F34">
            <wp:extent cx="5731510" cy="1193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B" w:rsidRDefault="00CB013B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6B4390D" wp14:editId="35069ACD">
            <wp:extent cx="5731510" cy="1170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3B" w:rsidRDefault="00CB013B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66E908" wp14:editId="68B26A08">
            <wp:extent cx="5731510" cy="1905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A24" w:rsidRPr="00FA0F52" w:rsidRDefault="000C1A24">
      <w:pPr>
        <w:rPr>
          <w:b/>
          <w:lang w:val="en-US"/>
        </w:rPr>
      </w:pPr>
    </w:p>
    <w:sectPr w:rsidR="000C1A24" w:rsidRPr="00FA0F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52"/>
    <w:rsid w:val="000C1A24"/>
    <w:rsid w:val="006A57E9"/>
    <w:rsid w:val="00CB013B"/>
    <w:rsid w:val="00D14F3F"/>
    <w:rsid w:val="00F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40DB6-9D5E-4EFF-AC82-68D12814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eetcode.com/problems/richest-customer-wealth/description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2024-08-29T15:02:00Z</dcterms:created>
  <dcterms:modified xsi:type="dcterms:W3CDTF">2024-08-29T16:26:00Z</dcterms:modified>
</cp:coreProperties>
</file>