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39EA" w14:textId="77777777" w:rsidR="00244D57" w:rsidRPr="00244D57" w:rsidRDefault="00244D57" w:rsidP="00244D57">
      <w:r w:rsidRPr="00244D57">
        <w:t>Good morning, everyone.</w:t>
      </w:r>
      <w:r w:rsidRPr="00244D57">
        <w:br/>
        <w:t>My name is Sharath Kumar, and today I’ll be presenting my project: </w:t>
      </w:r>
      <w:r w:rsidRPr="00244D57">
        <w:rPr>
          <w:b/>
          <w:bCs/>
        </w:rPr>
        <w:t xml:space="preserve">"Movie Recommendation System Using Python and </w:t>
      </w:r>
      <w:proofErr w:type="spellStart"/>
      <w:r w:rsidRPr="00244D57">
        <w:rPr>
          <w:b/>
          <w:bCs/>
        </w:rPr>
        <w:t>Streamlit</w:t>
      </w:r>
      <w:proofErr w:type="spellEnd"/>
      <w:r w:rsidRPr="00244D57">
        <w:rPr>
          <w:b/>
          <w:bCs/>
        </w:rPr>
        <w:t>."</w:t>
      </w:r>
      <w:r w:rsidRPr="00244D57">
        <w:br/>
        <w:t>This project focuses on creating a web-based application that suggests movies to users based on their preferences.</w:t>
      </w:r>
    </w:p>
    <w:p w14:paraId="1F72F654" w14:textId="77777777" w:rsidR="00FF6F0A" w:rsidRDefault="00FF6F0A"/>
    <w:p w14:paraId="46239DBB" w14:textId="77777777" w:rsidR="00244D57" w:rsidRDefault="00244D57"/>
    <w:p w14:paraId="4EE59E77" w14:textId="77777777" w:rsidR="00244D57" w:rsidRPr="00244D57" w:rsidRDefault="00244D57" w:rsidP="00244D57">
      <w:r w:rsidRPr="00244D57">
        <w:t>Let’s begin with a quick introduction to what a movie recommendation system is.</w:t>
      </w:r>
      <w:r w:rsidRPr="00244D57">
        <w:br/>
        <w:t>It’s essentially a system designed to </w:t>
      </w:r>
      <w:r w:rsidRPr="00244D57">
        <w:rPr>
          <w:b/>
          <w:bCs/>
        </w:rPr>
        <w:t xml:space="preserve">help users discover movies they might enjoy, based on their previous interactions or preferences.( based on genre, cast, ratings </w:t>
      </w:r>
      <w:proofErr w:type="spellStart"/>
      <w:r w:rsidRPr="00244D57">
        <w:rPr>
          <w:b/>
          <w:bCs/>
        </w:rPr>
        <w:t>etc</w:t>
      </w:r>
      <w:proofErr w:type="spellEnd"/>
      <w:r w:rsidRPr="00244D57">
        <w:rPr>
          <w:b/>
          <w:bCs/>
        </w:rPr>
        <w:t>)</w:t>
      </w:r>
      <w:r w:rsidRPr="00244D57">
        <w:br/>
        <w:t>The </w:t>
      </w:r>
      <w:r w:rsidRPr="00244D57">
        <w:rPr>
          <w:b/>
          <w:bCs/>
        </w:rPr>
        <w:t>objective</w:t>
      </w:r>
      <w:r w:rsidRPr="00244D57">
        <w:t> of my project was to build a </w:t>
      </w:r>
      <w:r w:rsidRPr="00244D57">
        <w:rPr>
          <w:b/>
          <w:bCs/>
        </w:rPr>
        <w:t>user-friendly application</w:t>
      </w:r>
      <w:r w:rsidRPr="00244D57">
        <w:t xml:space="preserve"> using Python and </w:t>
      </w:r>
      <w:proofErr w:type="spellStart"/>
      <w:r w:rsidRPr="00244D57">
        <w:t>Streamlit</w:t>
      </w:r>
      <w:proofErr w:type="spellEnd"/>
      <w:r w:rsidRPr="00244D57">
        <w:t>, making it easy for anyone to get personalized movie recommendations in a visually appealing format.</w:t>
      </w:r>
    </w:p>
    <w:p w14:paraId="0BE56F9F" w14:textId="77777777" w:rsidR="00244D57" w:rsidRDefault="00244D57"/>
    <w:p w14:paraId="3CDC1400" w14:textId="77777777" w:rsidR="00244D57" w:rsidRDefault="00244D57"/>
    <w:p w14:paraId="10F64A17" w14:textId="77777777" w:rsidR="00244D57" w:rsidRPr="00244D57" w:rsidRDefault="00244D57" w:rsidP="00244D57">
      <w:r w:rsidRPr="00244D57">
        <w:t>Now, let’s dive into the methodology.</w:t>
      </w:r>
      <w:r w:rsidRPr="00244D57">
        <w:br/>
        <w:t>For this project, I used the following </w:t>
      </w:r>
      <w:r w:rsidRPr="00244D57">
        <w:rPr>
          <w:b/>
          <w:bCs/>
        </w:rPr>
        <w:t>technologies</w:t>
      </w:r>
      <w:r w:rsidRPr="00244D57">
        <w:t>:</w:t>
      </w:r>
    </w:p>
    <w:p w14:paraId="538504D5" w14:textId="77777777" w:rsidR="00244D57" w:rsidRPr="00244D57" w:rsidRDefault="00244D57" w:rsidP="00244D57">
      <w:pPr>
        <w:numPr>
          <w:ilvl w:val="0"/>
          <w:numId w:val="1"/>
        </w:numPr>
      </w:pPr>
      <w:r w:rsidRPr="00244D57">
        <w:rPr>
          <w:b/>
          <w:bCs/>
        </w:rPr>
        <w:t>Python</w:t>
      </w:r>
      <w:r w:rsidRPr="00244D57">
        <w:t> for logic implementation,</w:t>
      </w:r>
    </w:p>
    <w:p w14:paraId="31174D3A" w14:textId="77777777" w:rsidR="00244D57" w:rsidRPr="00244D57" w:rsidRDefault="00244D57" w:rsidP="00244D57">
      <w:pPr>
        <w:numPr>
          <w:ilvl w:val="0"/>
          <w:numId w:val="1"/>
        </w:numPr>
      </w:pPr>
      <w:proofErr w:type="spellStart"/>
      <w:r w:rsidRPr="00244D57">
        <w:rPr>
          <w:b/>
          <w:bCs/>
        </w:rPr>
        <w:t>Streamlit</w:t>
      </w:r>
      <w:proofErr w:type="spellEnd"/>
      <w:r w:rsidRPr="00244D57">
        <w:t> for building the web interface,</w:t>
      </w:r>
    </w:p>
    <w:p w14:paraId="65FA687C" w14:textId="77777777" w:rsidR="00244D57" w:rsidRPr="00244D57" w:rsidRDefault="00244D57" w:rsidP="00244D57">
      <w:pPr>
        <w:numPr>
          <w:ilvl w:val="0"/>
          <w:numId w:val="1"/>
        </w:numPr>
      </w:pPr>
      <w:r w:rsidRPr="00244D57">
        <w:rPr>
          <w:b/>
          <w:bCs/>
        </w:rPr>
        <w:t>TMDB API</w:t>
      </w:r>
      <w:r w:rsidRPr="00244D57">
        <w:t> to fetch movie details and posters,</w:t>
      </w:r>
    </w:p>
    <w:p w14:paraId="528742A6" w14:textId="77777777" w:rsidR="00244D57" w:rsidRPr="00244D57" w:rsidRDefault="00244D57" w:rsidP="00244D57">
      <w:pPr>
        <w:numPr>
          <w:ilvl w:val="0"/>
          <w:numId w:val="1"/>
        </w:numPr>
      </w:pPr>
      <w:r w:rsidRPr="00244D57">
        <w:t>And libraries like </w:t>
      </w:r>
      <w:r w:rsidRPr="00244D57">
        <w:rPr>
          <w:b/>
          <w:bCs/>
        </w:rPr>
        <w:t>Pandas, NumPy, and Pickle</w:t>
      </w:r>
      <w:r w:rsidRPr="00244D57">
        <w:t> for data processing and model storage.</w:t>
      </w:r>
    </w:p>
    <w:p w14:paraId="2A14BFD6" w14:textId="77777777" w:rsidR="00244D57" w:rsidRPr="00244D57" w:rsidRDefault="00244D57" w:rsidP="00244D57">
      <w:r w:rsidRPr="00244D57">
        <w:t>The </w:t>
      </w:r>
      <w:r w:rsidRPr="00244D57">
        <w:rPr>
          <w:b/>
          <w:bCs/>
        </w:rPr>
        <w:t>recommendation algorithm</w:t>
      </w:r>
      <w:r w:rsidRPr="00244D57">
        <w:t> is </w:t>
      </w:r>
      <w:r w:rsidRPr="00244D57">
        <w:rPr>
          <w:b/>
          <w:bCs/>
        </w:rPr>
        <w:t>content-based filtering</w:t>
      </w:r>
      <w:r w:rsidRPr="00244D57">
        <w:t> that uses </w:t>
      </w:r>
      <w:r w:rsidRPr="00244D57">
        <w:rPr>
          <w:b/>
          <w:bCs/>
        </w:rPr>
        <w:t>cosine similarity</w:t>
      </w:r>
      <w:r w:rsidRPr="00244D57">
        <w:t xml:space="preserve"> to identify movies </w:t>
      </w:r>
      <w:proofErr w:type="gramStart"/>
      <w:r w:rsidRPr="00244D57">
        <w:t>similar to</w:t>
      </w:r>
      <w:proofErr w:type="gramEnd"/>
      <w:r w:rsidRPr="00244D57">
        <w:t xml:space="preserve"> the one a user selects.</w:t>
      </w:r>
    </w:p>
    <w:p w14:paraId="79102CEF" w14:textId="77777777" w:rsidR="00244D57" w:rsidRPr="00244D57" w:rsidRDefault="00244D57" w:rsidP="00244D57">
      <w:r w:rsidRPr="00244D57">
        <w:t>Some </w:t>
      </w:r>
      <w:r w:rsidRPr="00244D57">
        <w:rPr>
          <w:b/>
          <w:bCs/>
        </w:rPr>
        <w:t>key features</w:t>
      </w:r>
      <w:r w:rsidRPr="00244D57">
        <w:t> of the app include:</w:t>
      </w:r>
    </w:p>
    <w:p w14:paraId="7C98D5DD" w14:textId="77777777" w:rsidR="00244D57" w:rsidRPr="00244D57" w:rsidRDefault="00244D57" w:rsidP="00244D57">
      <w:pPr>
        <w:numPr>
          <w:ilvl w:val="0"/>
          <w:numId w:val="2"/>
        </w:numPr>
      </w:pPr>
      <w:r w:rsidRPr="00244D57">
        <w:t>A dropdown menu where users can select a movie,</w:t>
      </w:r>
    </w:p>
    <w:p w14:paraId="0E518808" w14:textId="77777777" w:rsidR="00244D57" w:rsidRPr="00244D57" w:rsidRDefault="00244D57" w:rsidP="00244D57">
      <w:pPr>
        <w:numPr>
          <w:ilvl w:val="0"/>
          <w:numId w:val="2"/>
        </w:numPr>
      </w:pPr>
      <w:r w:rsidRPr="00244D57">
        <w:t>Displaying the top 5 recommended movies along with their posters,</w:t>
      </w:r>
    </w:p>
    <w:p w14:paraId="68DC6169" w14:textId="77777777" w:rsidR="00244D57" w:rsidRPr="00244D57" w:rsidRDefault="00244D57" w:rsidP="00244D57">
      <w:pPr>
        <w:numPr>
          <w:ilvl w:val="0"/>
          <w:numId w:val="2"/>
        </w:numPr>
      </w:pPr>
      <w:r w:rsidRPr="00244D57">
        <w:t>And a “Favorites” option to save movies that users particularly like.</w:t>
      </w:r>
    </w:p>
    <w:p w14:paraId="03A6B4EC" w14:textId="77777777" w:rsidR="00244D57" w:rsidRDefault="00244D57"/>
    <w:p w14:paraId="26BC8FFE" w14:textId="77777777" w:rsidR="00244D57" w:rsidRDefault="00244D57"/>
    <w:p w14:paraId="5AF43E54" w14:textId="77777777" w:rsidR="00244D57" w:rsidRDefault="00244D57"/>
    <w:p w14:paraId="359EC5F8" w14:textId="77777777" w:rsidR="00244D57" w:rsidRPr="00244D57" w:rsidRDefault="00244D57" w:rsidP="00244D57">
      <w:r w:rsidRPr="00244D57">
        <w:rPr>
          <w:b/>
          <w:bCs/>
        </w:rPr>
        <w:t>Step 1:</w:t>
      </w:r>
      <w:r w:rsidRPr="00244D57">
        <w:t> The user selects a movie from the dropdown menu or types their choice.</w:t>
      </w:r>
    </w:p>
    <w:p w14:paraId="271D7FE2" w14:textId="77777777" w:rsidR="00244D57" w:rsidRPr="00244D57" w:rsidRDefault="00244D57" w:rsidP="00244D57">
      <w:r w:rsidRPr="00244D57">
        <w:rPr>
          <w:b/>
          <w:bCs/>
        </w:rPr>
        <w:t>Step 2:</w:t>
      </w:r>
      <w:r w:rsidRPr="00244D57">
        <w:t> The system retrieves similar movies using pre-computed similarity scores.</w:t>
      </w:r>
    </w:p>
    <w:p w14:paraId="31BFC1D7" w14:textId="77777777" w:rsidR="00244D57" w:rsidRPr="00244D57" w:rsidRDefault="00244D57" w:rsidP="00244D57">
      <w:r w:rsidRPr="00244D57">
        <w:rPr>
          <w:b/>
          <w:bCs/>
        </w:rPr>
        <w:t>Step 3:</w:t>
      </w:r>
      <w:r w:rsidRPr="00244D57">
        <w:t> It then displays the recommendations with posters fetched from the TMDB API.</w:t>
      </w:r>
    </w:p>
    <w:p w14:paraId="247C2C8C" w14:textId="77777777" w:rsidR="00244D57" w:rsidRPr="00244D57" w:rsidRDefault="00244D57" w:rsidP="00244D57">
      <w:r w:rsidRPr="00244D57">
        <w:rPr>
          <w:b/>
          <w:bCs/>
        </w:rPr>
        <w:t>Step 4:</w:t>
      </w:r>
      <w:r w:rsidRPr="00244D57">
        <w:t xml:space="preserve"> Users can save their favorite movies, which are stored using </w:t>
      </w:r>
      <w:proofErr w:type="spellStart"/>
      <w:r w:rsidRPr="00244D57">
        <w:t>Streamlit’s</w:t>
      </w:r>
      <w:proofErr w:type="spellEnd"/>
      <w:r w:rsidRPr="00244D57">
        <w:t xml:space="preserve"> session state feature.</w:t>
      </w:r>
    </w:p>
    <w:p w14:paraId="38D043BB" w14:textId="77777777" w:rsidR="00244D57" w:rsidRDefault="00244D57"/>
    <w:p w14:paraId="04CA75CE" w14:textId="77777777" w:rsidR="00244D57" w:rsidRDefault="00244D57"/>
    <w:p w14:paraId="7BDBCFCF" w14:textId="77777777" w:rsidR="00244D57" w:rsidRPr="00244D57" w:rsidRDefault="00244D57" w:rsidP="00244D57">
      <w:r w:rsidRPr="00244D57">
        <w:t>To conclude:</w:t>
      </w:r>
      <w:r w:rsidRPr="00244D57">
        <w:br/>
        <w:t>This project successfully demonstrates a </w:t>
      </w:r>
      <w:r w:rsidRPr="00244D57">
        <w:rPr>
          <w:b/>
          <w:bCs/>
        </w:rPr>
        <w:t>functional, visually appealing movie recommendation system</w:t>
      </w:r>
      <w:r w:rsidRPr="00244D57">
        <w:t xml:space="preserve">. It combines content-based filtering with an intuitive UI built on </w:t>
      </w:r>
      <w:proofErr w:type="spellStart"/>
      <w:r w:rsidRPr="00244D57">
        <w:t>Streamlit</w:t>
      </w:r>
      <w:proofErr w:type="spellEnd"/>
      <w:r w:rsidRPr="00244D57">
        <w:t>.</w:t>
      </w:r>
    </w:p>
    <w:p w14:paraId="3AC0364E" w14:textId="77777777" w:rsidR="00244D57" w:rsidRPr="00244D57" w:rsidRDefault="00244D57" w:rsidP="00244D57">
      <w:r w:rsidRPr="00244D57">
        <w:t>For </w:t>
      </w:r>
      <w:r w:rsidRPr="00244D57">
        <w:rPr>
          <w:b/>
          <w:bCs/>
        </w:rPr>
        <w:t>future enhancements</w:t>
      </w:r>
      <w:r w:rsidRPr="00244D57">
        <w:t>, I plan to:</w:t>
      </w:r>
    </w:p>
    <w:p w14:paraId="7AF01CC8" w14:textId="77777777" w:rsidR="00244D57" w:rsidRPr="00244D57" w:rsidRDefault="00244D57" w:rsidP="00244D57">
      <w:pPr>
        <w:numPr>
          <w:ilvl w:val="0"/>
          <w:numId w:val="3"/>
        </w:numPr>
      </w:pPr>
      <w:r w:rsidRPr="00244D57">
        <w:lastRenderedPageBreak/>
        <w:t>Incorporate </w:t>
      </w:r>
      <w:r w:rsidRPr="00244D57">
        <w:rPr>
          <w:b/>
          <w:bCs/>
        </w:rPr>
        <w:t>collaborative filtering</w:t>
      </w:r>
      <w:r w:rsidRPr="00244D57">
        <w:t> for better recommendations based on user behavior,</w:t>
      </w:r>
    </w:p>
    <w:p w14:paraId="688D2BAD" w14:textId="77777777" w:rsidR="00244D57" w:rsidRPr="00244D57" w:rsidRDefault="00244D57" w:rsidP="00244D57">
      <w:pPr>
        <w:numPr>
          <w:ilvl w:val="0"/>
          <w:numId w:val="3"/>
        </w:numPr>
      </w:pPr>
      <w:r w:rsidRPr="00244D57">
        <w:t>Add options for </w:t>
      </w:r>
      <w:r w:rsidRPr="00244D57">
        <w:rPr>
          <w:b/>
          <w:bCs/>
        </w:rPr>
        <w:t>user reviews and ratings</w:t>
      </w:r>
      <w:r w:rsidRPr="00244D57">
        <w:t>,</w:t>
      </w:r>
    </w:p>
    <w:p w14:paraId="0AD171D4" w14:textId="77777777" w:rsidR="00244D57" w:rsidRPr="00244D57" w:rsidRDefault="00244D57" w:rsidP="00244D57">
      <w:pPr>
        <w:numPr>
          <w:ilvl w:val="0"/>
          <w:numId w:val="3"/>
        </w:numPr>
      </w:pPr>
      <w:r w:rsidRPr="00244D57">
        <w:t>And eventually </w:t>
      </w:r>
      <w:r w:rsidRPr="00244D57">
        <w:rPr>
          <w:b/>
          <w:bCs/>
        </w:rPr>
        <w:t>deploy the app</w:t>
      </w:r>
      <w:r w:rsidRPr="00244D57">
        <w:t> for public use.</w:t>
      </w:r>
    </w:p>
    <w:p w14:paraId="784311FB" w14:textId="77777777" w:rsidR="00244D57" w:rsidRDefault="00244D57"/>
    <w:sectPr w:rsidR="0024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739EF"/>
    <w:multiLevelType w:val="hybridMultilevel"/>
    <w:tmpl w:val="9B2A04F8"/>
    <w:lvl w:ilvl="0" w:tplc="D71AA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CB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C1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A5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CF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8E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43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02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C3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150DBB"/>
    <w:multiLevelType w:val="hybridMultilevel"/>
    <w:tmpl w:val="016263C0"/>
    <w:lvl w:ilvl="0" w:tplc="2AFE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80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C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0C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EA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4B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84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EE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677BA5"/>
    <w:multiLevelType w:val="hybridMultilevel"/>
    <w:tmpl w:val="7932CDA8"/>
    <w:lvl w:ilvl="0" w:tplc="5A6EA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67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C1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2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6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BED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E2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EC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2F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1941816">
    <w:abstractNumId w:val="2"/>
  </w:num>
  <w:num w:numId="2" w16cid:durableId="1018583000">
    <w:abstractNumId w:val="1"/>
  </w:num>
  <w:num w:numId="3" w16cid:durableId="135850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57"/>
    <w:rsid w:val="00244D57"/>
    <w:rsid w:val="00B825DF"/>
    <w:rsid w:val="00BB0864"/>
    <w:rsid w:val="00BE1761"/>
    <w:rsid w:val="00F871DC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5B6F3"/>
  <w15:chartTrackingRefBased/>
  <w15:docId w15:val="{99AC2243-0807-084A-AABA-FCA8458C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D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D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D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D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D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D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D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Karnati, Sharath Kumar</dc:creator>
  <cp:keywords/>
  <dc:description/>
  <cp:lastModifiedBy>Karnati, Sharath Kumar</cp:lastModifiedBy>
  <cp:revision>1</cp:revision>
  <dcterms:created xsi:type="dcterms:W3CDTF">2024-12-04T16:48:00Z</dcterms:created>
  <dcterms:modified xsi:type="dcterms:W3CDTF">2024-12-04T16:51:00Z</dcterms:modified>
</cp:coreProperties>
</file>