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93B8" w14:textId="271FDA0A" w:rsidR="00601BA1" w:rsidRDefault="00CF1303">
      <w:r>
        <w:t>Project execution video</w:t>
      </w:r>
    </w:p>
    <w:p w14:paraId="57D7C7D5" w14:textId="5842DBAB" w:rsidR="00E8726D" w:rsidRDefault="00CF1303">
      <w:r w:rsidRPr="00CF1303">
        <w:t>https://drive.google.com/file/d/1NK1-wbJSSDmITrYHPqM0_-2EQc9ZFFQm/view?usp=sharing</w:t>
      </w:r>
    </w:p>
    <w:sectPr w:rsidR="00E8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9770D"/>
    <w:multiLevelType w:val="multilevel"/>
    <w:tmpl w:val="EB1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6D"/>
    <w:rsid w:val="00601BA1"/>
    <w:rsid w:val="00CF1303"/>
    <w:rsid w:val="00E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3E09"/>
  <w15:chartTrackingRefBased/>
  <w15:docId w15:val="{17B146F3-1C10-4B38-81BD-9506DB60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0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3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2</cp:revision>
  <dcterms:created xsi:type="dcterms:W3CDTF">2022-03-31T03:51:00Z</dcterms:created>
  <dcterms:modified xsi:type="dcterms:W3CDTF">2022-04-02T04:16:00Z</dcterms:modified>
</cp:coreProperties>
</file>