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9E87" w14:textId="77777777" w:rsidR="00924C66" w:rsidRDefault="00924C66" w:rsidP="00FC7B2B"/>
    <w:p w14:paraId="60F96747" w14:textId="5C9AEF61" w:rsidR="00924C66" w:rsidRDefault="00924C66" w:rsidP="00FC7B2B">
      <w:r>
        <w:t>How it works (phase – 3)</w:t>
      </w:r>
    </w:p>
    <w:p w14:paraId="7DC50076" w14:textId="1D946528" w:rsidR="00FC7B2B" w:rsidRDefault="00FC7B2B" w:rsidP="00FC7B2B">
      <w:r>
        <w:t>YOU                          THEM</w:t>
      </w:r>
    </w:p>
    <w:p w14:paraId="09AFBCA3" w14:textId="77777777" w:rsidR="00FC7B2B" w:rsidRDefault="00FC7B2B" w:rsidP="00FC7B2B">
      <w:r>
        <w:t>────                         ────</w:t>
      </w:r>
    </w:p>
    <w:p w14:paraId="35E45FCE" w14:textId="77777777" w:rsidR="00FC7B2B" w:rsidRDefault="00FC7B2B" w:rsidP="00FC7B2B">
      <w:r>
        <w:t>Open call.html               Open call.html</w:t>
      </w:r>
    </w:p>
    <w:p w14:paraId="153C2A38" w14:textId="77777777" w:rsidR="00FC7B2B" w:rsidRDefault="00FC7B2B" w:rsidP="00FC7B2B">
      <w:r>
        <w:t>See your ID ──── share ID ──</w:t>
      </w:r>
      <w:r>
        <w:rPr>
          <w:rFonts w:ascii="Cambria Math" w:hAnsi="Cambria Math" w:cs="Cambria Math"/>
        </w:rPr>
        <w:t>▶</w:t>
      </w:r>
      <w:r>
        <w:t xml:space="preserve"> They enter your ID</w:t>
      </w:r>
    </w:p>
    <w:p w14:paraId="402C6BA7" w14:textId="77777777" w:rsidR="00FC7B2B" w:rsidRDefault="00FC7B2B" w:rsidP="00FC7B2B">
      <w:r>
        <w:t xml:space="preserve">                              Click "Start Call"</w:t>
      </w:r>
    </w:p>
    <w:p w14:paraId="032AC02F" w14:textId="77777777" w:rsidR="00FC7B2B" w:rsidRDefault="00FC7B2B" w:rsidP="00FC7B2B">
      <w:r>
        <w:t>Mic captured                 Mic captured</w:t>
      </w:r>
    </w:p>
    <w:p w14:paraId="1A1B8EBD" w14:textId="77777777" w:rsidR="00FC7B2B" w:rsidRDefault="00FC7B2B" w:rsidP="00FC7B2B">
      <w:r>
        <w:t xml:space="preserve">     │                            │</w:t>
      </w:r>
    </w:p>
    <w:p w14:paraId="2E3F9CF7" w14:textId="77777777" w:rsidR="00FC7B2B" w:rsidRDefault="00FC7B2B" w:rsidP="00FC7B2B">
      <w:r>
        <w:t xml:space="preserve">     </w:t>
      </w:r>
      <w:r>
        <w:rPr>
          <w:rFonts w:ascii="Arial" w:hAnsi="Arial" w:cs="Arial"/>
        </w:rPr>
        <w:t>▼</w:t>
      </w:r>
      <w:r>
        <w:t xml:space="preserve">                            </w:t>
      </w:r>
      <w:r>
        <w:rPr>
          <w:rFonts w:ascii="Arial" w:hAnsi="Arial" w:cs="Arial"/>
        </w:rPr>
        <w:t>▼</w:t>
      </w:r>
    </w:p>
    <w:p w14:paraId="597571F7" w14:textId="77777777" w:rsidR="00FC7B2B" w:rsidRDefault="00FC7B2B" w:rsidP="00FC7B2B">
      <w:r>
        <w:t>Speech → Text               Speech → Text</w:t>
      </w:r>
    </w:p>
    <w:p w14:paraId="09A20074" w14:textId="77777777" w:rsidR="00FC7B2B" w:rsidRDefault="00FC7B2B" w:rsidP="00FC7B2B">
      <w:r>
        <w:t xml:space="preserve">     │                            │</w:t>
      </w:r>
    </w:p>
    <w:p w14:paraId="26F80EF3" w14:textId="77777777" w:rsidR="00FC7B2B" w:rsidRDefault="00FC7B2B" w:rsidP="00FC7B2B">
      <w:r>
        <w:t xml:space="preserve">     </w:t>
      </w:r>
      <w:r>
        <w:rPr>
          <w:rFonts w:ascii="Arial" w:hAnsi="Arial" w:cs="Arial"/>
        </w:rPr>
        <w:t>▼</w:t>
      </w:r>
      <w:r>
        <w:t xml:space="preserve">                            </w:t>
      </w:r>
      <w:r>
        <w:rPr>
          <w:rFonts w:ascii="Arial" w:hAnsi="Arial" w:cs="Arial"/>
        </w:rPr>
        <w:t>▼</w:t>
      </w:r>
    </w:p>
    <w:p w14:paraId="15624B95" w14:textId="77777777" w:rsidR="00FC7B2B" w:rsidRDefault="00FC7B2B" w:rsidP="00FC7B2B">
      <w:r>
        <w:t>Show on YOUR screen         Show on THEIR screen</w:t>
      </w:r>
    </w:p>
    <w:p w14:paraId="76FA5BA8" w14:textId="77777777" w:rsidR="00FC7B2B" w:rsidRDefault="00FC7B2B" w:rsidP="00FC7B2B">
      <w:r>
        <w:t xml:space="preserve">     │                            │</w:t>
      </w:r>
    </w:p>
    <w:p w14:paraId="7D9B35A3" w14:textId="77777777" w:rsidR="00FC7B2B" w:rsidRDefault="00FC7B2B" w:rsidP="00FC7B2B">
      <w:r>
        <w:t xml:space="preserve">     └──── </w:t>
      </w:r>
      <w:proofErr w:type="spellStart"/>
      <w:r>
        <w:t>DataChannel</w:t>
      </w:r>
      <w:proofErr w:type="spellEnd"/>
      <w:r>
        <w:t xml:space="preserve"> ───────────┘</w:t>
      </w:r>
    </w:p>
    <w:p w14:paraId="7EDE61D9" w14:textId="4665A6ED" w:rsidR="00FC7B2B" w:rsidRDefault="00FC7B2B" w:rsidP="00FC7B2B">
      <w:r>
        <w:t xml:space="preserve">         (captions sent both ways)</w:t>
      </w:r>
    </w:p>
    <w:p w14:paraId="27DD5BF5" w14:textId="77777777" w:rsidR="00924C66" w:rsidRDefault="00924C66" w:rsidP="00FC7B2B"/>
    <w:p w14:paraId="74B53CB5" w14:textId="77777777" w:rsidR="00924C66" w:rsidRDefault="00924C66" w:rsidP="00FC7B2B"/>
    <w:p w14:paraId="209AEBE4" w14:textId="77777777" w:rsidR="00924C66" w:rsidRDefault="00924C66" w:rsidP="00FC7B2B"/>
    <w:p w14:paraId="513FE432" w14:textId="671EB294" w:rsidR="00924C66" w:rsidRDefault="00924C66" w:rsidP="00FC7B2B">
      <w:r>
        <w:t>Now I need to do (29-4-26)</w:t>
      </w:r>
    </w:p>
    <w:p w14:paraId="50AF6348" w14:textId="77777777" w:rsidR="00924C66" w:rsidRPr="00924C66" w:rsidRDefault="00924C66" w:rsidP="00924C66">
      <w:pPr>
        <w:numPr>
          <w:ilvl w:val="0"/>
          <w:numId w:val="2"/>
        </w:numPr>
      </w:pPr>
      <w:r w:rsidRPr="00924C66">
        <w:rPr>
          <w:rFonts w:ascii="Segoe UI Emoji" w:hAnsi="Segoe UI Emoji" w:cs="Segoe UI Emoji"/>
        </w:rPr>
        <w:t>✅</w:t>
      </w:r>
      <w:r w:rsidRPr="00924C66">
        <w:t xml:space="preserve"> Copy to Clipboard</w:t>
      </w:r>
    </w:p>
    <w:p w14:paraId="73808FE7" w14:textId="77777777" w:rsidR="00924C66" w:rsidRPr="00924C66" w:rsidRDefault="00924C66" w:rsidP="00924C66">
      <w:pPr>
        <w:numPr>
          <w:ilvl w:val="0"/>
          <w:numId w:val="2"/>
        </w:numPr>
      </w:pPr>
      <w:r w:rsidRPr="00924C66">
        <w:rPr>
          <w:rFonts w:ascii="Segoe UI Emoji" w:hAnsi="Segoe UI Emoji" w:cs="Segoe UI Emoji"/>
        </w:rPr>
        <w:t>✅</w:t>
      </w:r>
      <w:r w:rsidRPr="00924C66">
        <w:t xml:space="preserve"> Pause / Resume</w:t>
      </w:r>
    </w:p>
    <w:p w14:paraId="261D8D73" w14:textId="77777777" w:rsidR="00924C66" w:rsidRPr="00924C66" w:rsidRDefault="00924C66" w:rsidP="00924C66">
      <w:pPr>
        <w:numPr>
          <w:ilvl w:val="0"/>
          <w:numId w:val="2"/>
        </w:numPr>
      </w:pPr>
      <w:r w:rsidRPr="00924C66">
        <w:rPr>
          <w:rFonts w:ascii="Segoe UI Emoji" w:hAnsi="Segoe UI Emoji" w:cs="Segoe UI Emoji"/>
        </w:rPr>
        <w:t>✅</w:t>
      </w:r>
      <w:r w:rsidRPr="00924C66">
        <w:t xml:space="preserve"> Speed Control and punctuation </w:t>
      </w:r>
      <w:proofErr w:type="spellStart"/>
      <w:r w:rsidRPr="00924C66">
        <w:t>i</w:t>
      </w:r>
      <w:proofErr w:type="spellEnd"/>
      <w:r w:rsidRPr="00924C66">
        <w:t xml:space="preserve"> want but now tell me about copy to clipboard and how to do</w:t>
      </w:r>
    </w:p>
    <w:p w14:paraId="73041EF0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Phase 3 — Real-Time Call Captioning (Theory &amp; Complete Breakdown)</w:t>
      </w:r>
    </w:p>
    <w:p w14:paraId="0023C438" w14:textId="77777777" w:rsidR="009A4DE9" w:rsidRPr="009A4DE9" w:rsidRDefault="009A4DE9" w:rsidP="009A4DE9">
      <w:r w:rsidRPr="009A4DE9">
        <w:pict w14:anchorId="0F9A98DA">
          <v:rect id="_x0000_i1109" style="width:0;height:1.5pt" o:hralign="center" o:hrstd="t" o:hr="t" fillcolor="#a0a0a0" stroked="f"/>
        </w:pict>
      </w:r>
    </w:p>
    <w:p w14:paraId="772B4286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🧠</w:t>
      </w:r>
      <w:r w:rsidRPr="009A4DE9">
        <w:rPr>
          <w:b/>
          <w:bCs/>
        </w:rPr>
        <w:t xml:space="preserve"> What is Phase 3 trying to achieve?</w:t>
      </w:r>
    </w:p>
    <w:p w14:paraId="51A418FF" w14:textId="77777777" w:rsidR="009A4DE9" w:rsidRPr="009A4DE9" w:rsidRDefault="009A4DE9" w:rsidP="009A4DE9">
      <w:r w:rsidRPr="009A4DE9">
        <w:lastRenderedPageBreak/>
        <w:t xml:space="preserve">You want two people to be on an </w:t>
      </w:r>
      <w:r w:rsidRPr="009A4DE9">
        <w:rPr>
          <w:b/>
          <w:bCs/>
        </w:rPr>
        <w:t>audio/video call</w:t>
      </w:r>
      <w:r w:rsidRPr="009A4DE9">
        <w:t xml:space="preserve">, and while they speak, their words should </w:t>
      </w:r>
      <w:r w:rsidRPr="009A4DE9">
        <w:rPr>
          <w:b/>
          <w:bCs/>
        </w:rPr>
        <w:t>automatically appear as live captions</w:t>
      </w:r>
      <w:r w:rsidRPr="009A4DE9">
        <w:t xml:space="preserve"> on both screens — just like how </w:t>
      </w:r>
      <w:proofErr w:type="spellStart"/>
      <w:r w:rsidRPr="009A4DE9">
        <w:t>Nagish</w:t>
      </w:r>
      <w:proofErr w:type="spellEnd"/>
      <w:r w:rsidRPr="009A4DE9">
        <w:t xml:space="preserve"> works.</w:t>
      </w:r>
    </w:p>
    <w:p w14:paraId="1F5FE2B4" w14:textId="77777777" w:rsidR="009A4DE9" w:rsidRPr="009A4DE9" w:rsidRDefault="009A4DE9" w:rsidP="009A4DE9">
      <w:r w:rsidRPr="009A4DE9">
        <w:t xml:space="preserve">This involves </w:t>
      </w:r>
      <w:r w:rsidRPr="009A4DE9">
        <w:rPr>
          <w:b/>
          <w:bCs/>
        </w:rPr>
        <w:t>4 big technologies working together:</w:t>
      </w:r>
    </w:p>
    <w:p w14:paraId="3C88D4BB" w14:textId="77777777" w:rsidR="009A4DE9" w:rsidRPr="009A4DE9" w:rsidRDefault="009A4DE9" w:rsidP="009A4DE9">
      <w:pPr>
        <w:numPr>
          <w:ilvl w:val="0"/>
          <w:numId w:val="3"/>
        </w:numPr>
      </w:pPr>
      <w:r w:rsidRPr="009A4DE9">
        <w:t>WebRTC</w:t>
      </w:r>
    </w:p>
    <w:p w14:paraId="6855CC65" w14:textId="77777777" w:rsidR="009A4DE9" w:rsidRPr="009A4DE9" w:rsidRDefault="009A4DE9" w:rsidP="009A4DE9">
      <w:pPr>
        <w:numPr>
          <w:ilvl w:val="0"/>
          <w:numId w:val="3"/>
        </w:numPr>
      </w:pPr>
      <w:proofErr w:type="spellStart"/>
      <w:r w:rsidRPr="009A4DE9">
        <w:t>PeerJS</w:t>
      </w:r>
      <w:proofErr w:type="spellEnd"/>
    </w:p>
    <w:p w14:paraId="3E8F1CF4" w14:textId="77777777" w:rsidR="009A4DE9" w:rsidRPr="009A4DE9" w:rsidRDefault="009A4DE9" w:rsidP="009A4DE9">
      <w:pPr>
        <w:numPr>
          <w:ilvl w:val="0"/>
          <w:numId w:val="3"/>
        </w:numPr>
      </w:pPr>
      <w:r w:rsidRPr="009A4DE9">
        <w:t>Web Speech API</w:t>
      </w:r>
    </w:p>
    <w:p w14:paraId="13568373" w14:textId="77777777" w:rsidR="009A4DE9" w:rsidRPr="009A4DE9" w:rsidRDefault="009A4DE9" w:rsidP="009A4DE9">
      <w:pPr>
        <w:numPr>
          <w:ilvl w:val="0"/>
          <w:numId w:val="3"/>
        </w:numPr>
      </w:pPr>
      <w:r w:rsidRPr="009A4DE9">
        <w:t xml:space="preserve">WebRTC </w:t>
      </w:r>
      <w:proofErr w:type="spellStart"/>
      <w:r w:rsidRPr="009A4DE9">
        <w:t>DataChannel</w:t>
      </w:r>
      <w:proofErr w:type="spellEnd"/>
    </w:p>
    <w:p w14:paraId="78FD9F33" w14:textId="77777777" w:rsidR="009A4DE9" w:rsidRPr="009A4DE9" w:rsidRDefault="009A4DE9" w:rsidP="009A4DE9">
      <w:r w:rsidRPr="009A4DE9">
        <w:pict w14:anchorId="38E6A189">
          <v:rect id="_x0000_i1110" style="width:0;height:1.5pt" o:hralign="center" o:hrstd="t" o:hr="t" fillcolor="#a0a0a0" stroked="f"/>
        </w:pict>
      </w:r>
    </w:p>
    <w:p w14:paraId="34D17238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1 — WebRTC (Web Real-Time Communication)</w:t>
      </w:r>
    </w:p>
    <w:p w14:paraId="6217B093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41DDD643" w14:textId="77777777" w:rsidR="009A4DE9" w:rsidRPr="009A4DE9" w:rsidRDefault="009A4DE9" w:rsidP="009A4DE9">
      <w:r w:rsidRPr="009A4DE9">
        <w:t xml:space="preserve">WebRTC is a </w:t>
      </w:r>
      <w:r w:rsidRPr="009A4DE9">
        <w:rPr>
          <w:b/>
          <w:bCs/>
        </w:rPr>
        <w:t>browser-built-in technology</w:t>
      </w:r>
      <w:r w:rsidRPr="009A4DE9">
        <w:t xml:space="preserve"> that allows two browsers to communicate </w:t>
      </w:r>
      <w:r w:rsidRPr="009A4DE9">
        <w:rPr>
          <w:b/>
          <w:bCs/>
        </w:rPr>
        <w:t>directly with each other</w:t>
      </w:r>
      <w:r w:rsidRPr="009A4DE9">
        <w:t xml:space="preserve"> (peer-to-peer) without going through a server for the actual audio/video data.</w:t>
      </w:r>
    </w:p>
    <w:p w14:paraId="7671A087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it handles:</w:t>
      </w:r>
    </w:p>
    <w:p w14:paraId="0028533B" w14:textId="77777777" w:rsidR="009A4DE9" w:rsidRPr="009A4DE9" w:rsidRDefault="009A4DE9" w:rsidP="009A4DE9">
      <w:pPr>
        <w:numPr>
          <w:ilvl w:val="0"/>
          <w:numId w:val="4"/>
        </w:numPr>
      </w:pPr>
      <w:r w:rsidRPr="009A4DE9">
        <w:t xml:space="preserve">Sending your </w:t>
      </w:r>
      <w:r w:rsidRPr="009A4DE9">
        <w:rPr>
          <w:b/>
          <w:bCs/>
        </w:rPr>
        <w:t>microphone audio</w:t>
      </w:r>
      <w:r w:rsidRPr="009A4DE9">
        <w:t xml:space="preserve"> to the other person</w:t>
      </w:r>
    </w:p>
    <w:p w14:paraId="260DBF66" w14:textId="77777777" w:rsidR="009A4DE9" w:rsidRPr="009A4DE9" w:rsidRDefault="009A4DE9" w:rsidP="009A4DE9">
      <w:pPr>
        <w:numPr>
          <w:ilvl w:val="0"/>
          <w:numId w:val="4"/>
        </w:numPr>
      </w:pPr>
      <w:r w:rsidRPr="009A4DE9">
        <w:t xml:space="preserve">Sending your </w:t>
      </w:r>
      <w:r w:rsidRPr="009A4DE9">
        <w:rPr>
          <w:b/>
          <w:bCs/>
        </w:rPr>
        <w:t>camera video</w:t>
      </w:r>
      <w:r w:rsidRPr="009A4DE9">
        <w:t xml:space="preserve"> to the other person</w:t>
      </w:r>
    </w:p>
    <w:p w14:paraId="78747209" w14:textId="77777777" w:rsidR="009A4DE9" w:rsidRPr="009A4DE9" w:rsidRDefault="009A4DE9" w:rsidP="009A4DE9">
      <w:pPr>
        <w:numPr>
          <w:ilvl w:val="0"/>
          <w:numId w:val="4"/>
        </w:numPr>
      </w:pPr>
      <w:r w:rsidRPr="009A4DE9">
        <w:t xml:space="preserve">Sending </w:t>
      </w:r>
      <w:r w:rsidRPr="009A4DE9">
        <w:rPr>
          <w:b/>
          <w:bCs/>
        </w:rPr>
        <w:t>text data</w:t>
      </w:r>
      <w:r w:rsidRPr="009A4DE9">
        <w:t xml:space="preserve"> (like captions) to the other person</w:t>
      </w:r>
    </w:p>
    <w:p w14:paraId="2647C486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Key concept — Peer-to-Peer:</w:t>
      </w:r>
    </w:p>
    <w:p w14:paraId="2A4B08E5" w14:textId="77777777" w:rsidR="009A4DE9" w:rsidRPr="009A4DE9" w:rsidRDefault="009A4DE9" w:rsidP="009A4DE9">
      <w:pPr>
        <w:numPr>
          <w:ilvl w:val="0"/>
          <w:numId w:val="5"/>
        </w:numPr>
      </w:pPr>
      <w:r w:rsidRPr="009A4DE9">
        <w:t xml:space="preserve">Normal apps send data → server → </w:t>
      </w:r>
      <w:proofErr w:type="gramStart"/>
      <w:r w:rsidRPr="009A4DE9">
        <w:t>other</w:t>
      </w:r>
      <w:proofErr w:type="gramEnd"/>
      <w:r w:rsidRPr="009A4DE9">
        <w:t xml:space="preserve"> person</w:t>
      </w:r>
    </w:p>
    <w:p w14:paraId="1BA10638" w14:textId="77777777" w:rsidR="009A4DE9" w:rsidRPr="009A4DE9" w:rsidRDefault="009A4DE9" w:rsidP="009A4DE9">
      <w:pPr>
        <w:numPr>
          <w:ilvl w:val="0"/>
          <w:numId w:val="5"/>
        </w:numPr>
      </w:pPr>
      <w:r w:rsidRPr="009A4DE9">
        <w:t xml:space="preserve">WebRTC sends data → </w:t>
      </w:r>
      <w:r w:rsidRPr="009A4DE9">
        <w:rPr>
          <w:b/>
          <w:bCs/>
        </w:rPr>
        <w:t xml:space="preserve">directly to </w:t>
      </w:r>
      <w:proofErr w:type="gramStart"/>
      <w:r w:rsidRPr="009A4DE9">
        <w:rPr>
          <w:b/>
          <w:bCs/>
        </w:rPr>
        <w:t>other</w:t>
      </w:r>
      <w:proofErr w:type="gramEnd"/>
      <w:r w:rsidRPr="009A4DE9">
        <w:rPr>
          <w:b/>
          <w:bCs/>
        </w:rPr>
        <w:t xml:space="preserve"> person</w:t>
      </w:r>
    </w:p>
    <w:p w14:paraId="0B7861B2" w14:textId="77777777" w:rsidR="009A4DE9" w:rsidRPr="009A4DE9" w:rsidRDefault="009A4DE9" w:rsidP="009A4DE9">
      <w:pPr>
        <w:numPr>
          <w:ilvl w:val="0"/>
          <w:numId w:val="5"/>
        </w:numPr>
      </w:pPr>
      <w:r w:rsidRPr="009A4DE9">
        <w:t xml:space="preserve">This makes it </w:t>
      </w:r>
      <w:r w:rsidRPr="009A4DE9">
        <w:rPr>
          <w:b/>
          <w:bCs/>
        </w:rPr>
        <w:t>faster and cheaper</w:t>
      </w:r>
    </w:p>
    <w:p w14:paraId="2448AADB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The problem with WebRTC:</w:t>
      </w:r>
    </w:p>
    <w:p w14:paraId="12CF4816" w14:textId="77777777" w:rsidR="009A4DE9" w:rsidRPr="009A4DE9" w:rsidRDefault="009A4DE9" w:rsidP="009A4DE9">
      <w:pPr>
        <w:numPr>
          <w:ilvl w:val="0"/>
          <w:numId w:val="6"/>
        </w:numPr>
      </w:pPr>
      <w:r w:rsidRPr="009A4DE9">
        <w:t xml:space="preserve">Before two peers can talk directly, they need to </w:t>
      </w:r>
      <w:r w:rsidRPr="009A4DE9">
        <w:rPr>
          <w:b/>
          <w:bCs/>
        </w:rPr>
        <w:t>find each other</w:t>
      </w:r>
      <w:r w:rsidRPr="009A4DE9">
        <w:t xml:space="preserve"> and </w:t>
      </w:r>
      <w:r w:rsidRPr="009A4DE9">
        <w:rPr>
          <w:b/>
          <w:bCs/>
        </w:rPr>
        <w:t>exchange connection info</w:t>
      </w:r>
    </w:p>
    <w:p w14:paraId="350D3422" w14:textId="77777777" w:rsidR="009A4DE9" w:rsidRPr="009A4DE9" w:rsidRDefault="009A4DE9" w:rsidP="009A4DE9">
      <w:pPr>
        <w:numPr>
          <w:ilvl w:val="0"/>
          <w:numId w:val="6"/>
        </w:numPr>
      </w:pPr>
      <w:r w:rsidRPr="009A4DE9">
        <w:t xml:space="preserve">This initial handshake requires a </w:t>
      </w:r>
      <w:proofErr w:type="spellStart"/>
      <w:r w:rsidRPr="009A4DE9">
        <w:rPr>
          <w:b/>
          <w:bCs/>
        </w:rPr>
        <w:t>signaling</w:t>
      </w:r>
      <w:proofErr w:type="spellEnd"/>
      <w:r w:rsidRPr="009A4DE9">
        <w:rPr>
          <w:b/>
          <w:bCs/>
        </w:rPr>
        <w:t xml:space="preserve"> server</w:t>
      </w:r>
    </w:p>
    <w:p w14:paraId="5695C269" w14:textId="77777777" w:rsidR="009A4DE9" w:rsidRPr="009A4DE9" w:rsidRDefault="009A4DE9" w:rsidP="009A4DE9">
      <w:pPr>
        <w:numPr>
          <w:ilvl w:val="0"/>
          <w:numId w:val="6"/>
        </w:numPr>
      </w:pPr>
      <w:r w:rsidRPr="009A4DE9">
        <w:t>After the handshake is done, the server is no longer needed</w:t>
      </w:r>
    </w:p>
    <w:p w14:paraId="4A50099D" w14:textId="77777777" w:rsidR="009A4DE9" w:rsidRPr="009A4DE9" w:rsidRDefault="009A4DE9" w:rsidP="009A4DE9">
      <w:r w:rsidRPr="009A4DE9">
        <w:pict w14:anchorId="02CFE368">
          <v:rect id="_x0000_i1111" style="width:0;height:1.5pt" o:hralign="center" o:hrstd="t" o:hr="t" fillcolor="#a0a0a0" stroked="f"/>
        </w:pict>
      </w:r>
    </w:p>
    <w:p w14:paraId="7B8DB335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2 — </w:t>
      </w:r>
      <w:proofErr w:type="spellStart"/>
      <w:r w:rsidRPr="009A4DE9">
        <w:rPr>
          <w:b/>
          <w:bCs/>
        </w:rPr>
        <w:t>PeerJS</w:t>
      </w:r>
      <w:proofErr w:type="spellEnd"/>
    </w:p>
    <w:p w14:paraId="0620FD08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3A97CA4A" w14:textId="77777777" w:rsidR="009A4DE9" w:rsidRPr="009A4DE9" w:rsidRDefault="009A4DE9" w:rsidP="009A4DE9">
      <w:proofErr w:type="spellStart"/>
      <w:r w:rsidRPr="009A4DE9">
        <w:t>PeerJS</w:t>
      </w:r>
      <w:proofErr w:type="spellEnd"/>
      <w:r w:rsidRPr="009A4DE9">
        <w:t xml:space="preserve"> is a </w:t>
      </w:r>
      <w:r w:rsidRPr="009A4DE9">
        <w:rPr>
          <w:b/>
          <w:bCs/>
        </w:rPr>
        <w:t>library that wraps WebRTC</w:t>
      </w:r>
      <w:r w:rsidRPr="009A4DE9">
        <w:t xml:space="preserve"> and makes it much simpler to use.</w:t>
      </w:r>
    </w:p>
    <w:p w14:paraId="6C383D11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it gives you:</w:t>
      </w:r>
    </w:p>
    <w:p w14:paraId="448B9A41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 xml:space="preserve">Every user gets a </w:t>
      </w:r>
      <w:r w:rsidRPr="009A4DE9">
        <w:rPr>
          <w:b/>
          <w:bCs/>
        </w:rPr>
        <w:t>unique Peer ID</w:t>
      </w:r>
      <w:r w:rsidRPr="009A4DE9">
        <w:t xml:space="preserve"> automatically</w:t>
      </w:r>
    </w:p>
    <w:p w14:paraId="3AA98ACD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 xml:space="preserve">You can call another user just using their </w:t>
      </w:r>
      <w:r w:rsidRPr="009A4DE9">
        <w:rPr>
          <w:b/>
          <w:bCs/>
        </w:rPr>
        <w:t>Peer ID</w:t>
      </w:r>
    </w:p>
    <w:p w14:paraId="153EB67D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>It handles all the complex WebRTC handshake behind the scenes</w:t>
      </w:r>
    </w:p>
    <w:p w14:paraId="21EB8EFC" w14:textId="77777777" w:rsidR="009A4DE9" w:rsidRPr="009A4DE9" w:rsidRDefault="009A4DE9" w:rsidP="009A4DE9">
      <w:pPr>
        <w:numPr>
          <w:ilvl w:val="0"/>
          <w:numId w:val="7"/>
        </w:numPr>
      </w:pPr>
      <w:r w:rsidRPr="009A4DE9">
        <w:t xml:space="preserve">It comes with its own </w:t>
      </w:r>
      <w:r w:rsidRPr="009A4DE9">
        <w:rPr>
          <w:b/>
          <w:bCs/>
        </w:rPr>
        <w:t xml:space="preserve">free </w:t>
      </w:r>
      <w:proofErr w:type="spellStart"/>
      <w:r w:rsidRPr="009A4DE9">
        <w:rPr>
          <w:b/>
          <w:bCs/>
        </w:rPr>
        <w:t>signaling</w:t>
      </w:r>
      <w:proofErr w:type="spellEnd"/>
      <w:r w:rsidRPr="009A4DE9">
        <w:rPr>
          <w:b/>
          <w:bCs/>
        </w:rPr>
        <w:t xml:space="preserve"> server</w:t>
      </w:r>
      <w:r w:rsidRPr="009A4DE9">
        <w:t xml:space="preserve"> (</w:t>
      </w:r>
      <w:proofErr w:type="spellStart"/>
      <w:r w:rsidRPr="009A4DE9">
        <w:t>PeerJS</w:t>
      </w:r>
      <w:proofErr w:type="spellEnd"/>
      <w:r w:rsidRPr="009A4DE9">
        <w:t xml:space="preserve"> Cloud) so you don't need to build one immediately</w:t>
      </w:r>
    </w:p>
    <w:p w14:paraId="64D92E83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How the connection works (conceptually):</w:t>
      </w:r>
    </w:p>
    <w:p w14:paraId="7ADA570A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>User A opens the app → gets a Peer ID (example: "abc-123")</w:t>
      </w:r>
    </w:p>
    <w:p w14:paraId="254A19B7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 xml:space="preserve">User A </w:t>
      </w:r>
      <w:r w:rsidRPr="009A4DE9">
        <w:rPr>
          <w:b/>
          <w:bCs/>
        </w:rPr>
        <w:t>shares this ID</w:t>
      </w:r>
      <w:r w:rsidRPr="009A4DE9">
        <w:t xml:space="preserve"> with User B (via chat, link, etc.)</w:t>
      </w:r>
    </w:p>
    <w:p w14:paraId="26C9375B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 xml:space="preserve">User B enters that ID and </w:t>
      </w:r>
      <w:r w:rsidRPr="009A4DE9">
        <w:rPr>
          <w:b/>
          <w:bCs/>
        </w:rPr>
        <w:t>initiates the call</w:t>
      </w:r>
    </w:p>
    <w:p w14:paraId="105D688A" w14:textId="77777777" w:rsidR="009A4DE9" w:rsidRPr="009A4DE9" w:rsidRDefault="009A4DE9" w:rsidP="009A4DE9">
      <w:pPr>
        <w:numPr>
          <w:ilvl w:val="0"/>
          <w:numId w:val="8"/>
        </w:numPr>
      </w:pPr>
      <w:proofErr w:type="spellStart"/>
      <w:r w:rsidRPr="009A4DE9">
        <w:t>PeerJS</w:t>
      </w:r>
      <w:proofErr w:type="spellEnd"/>
      <w:r w:rsidRPr="009A4DE9">
        <w:t xml:space="preserve"> handles the handshake → </w:t>
      </w:r>
      <w:r w:rsidRPr="009A4DE9">
        <w:rPr>
          <w:b/>
          <w:bCs/>
        </w:rPr>
        <w:t>direct connection is established</w:t>
      </w:r>
    </w:p>
    <w:p w14:paraId="6A803EBC" w14:textId="77777777" w:rsidR="009A4DE9" w:rsidRPr="009A4DE9" w:rsidRDefault="009A4DE9" w:rsidP="009A4DE9">
      <w:pPr>
        <w:numPr>
          <w:ilvl w:val="0"/>
          <w:numId w:val="8"/>
        </w:numPr>
      </w:pPr>
      <w:r w:rsidRPr="009A4DE9">
        <w:t>Audio starts flowing between them</w:t>
      </w:r>
    </w:p>
    <w:p w14:paraId="54F3B2DF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Peer ID sharing — your options:</w:t>
      </w:r>
    </w:p>
    <w:p w14:paraId="24220987" w14:textId="77777777" w:rsidR="009A4DE9" w:rsidRPr="009A4DE9" w:rsidRDefault="009A4DE9" w:rsidP="009A4DE9">
      <w:pPr>
        <w:numPr>
          <w:ilvl w:val="0"/>
          <w:numId w:val="9"/>
        </w:numPr>
      </w:pPr>
      <w:r w:rsidRPr="009A4DE9">
        <w:t>Manual copy-paste (simplest to start)</w:t>
      </w:r>
    </w:p>
    <w:p w14:paraId="48D444D4" w14:textId="77777777" w:rsidR="009A4DE9" w:rsidRPr="009A4DE9" w:rsidRDefault="009A4DE9" w:rsidP="009A4DE9">
      <w:pPr>
        <w:numPr>
          <w:ilvl w:val="0"/>
          <w:numId w:val="9"/>
        </w:numPr>
      </w:pPr>
      <w:r w:rsidRPr="009A4DE9">
        <w:t>Auto-share via a room link</w:t>
      </w:r>
    </w:p>
    <w:p w14:paraId="1261491E" w14:textId="77777777" w:rsidR="009A4DE9" w:rsidRPr="009A4DE9" w:rsidRDefault="009A4DE9" w:rsidP="009A4DE9">
      <w:pPr>
        <w:numPr>
          <w:ilvl w:val="0"/>
          <w:numId w:val="9"/>
        </w:numPr>
      </w:pPr>
      <w:r w:rsidRPr="009A4DE9">
        <w:t>Share via Socket.io later in Phase 4</w:t>
      </w:r>
    </w:p>
    <w:p w14:paraId="393EBE0B" w14:textId="77777777" w:rsidR="009A4DE9" w:rsidRPr="009A4DE9" w:rsidRDefault="009A4DE9" w:rsidP="009A4DE9">
      <w:r w:rsidRPr="009A4DE9">
        <w:pict w14:anchorId="7C53D010">
          <v:rect id="_x0000_i1112" style="width:0;height:1.5pt" o:hralign="center" o:hrstd="t" o:hr="t" fillcolor="#a0a0a0" stroked="f"/>
        </w:pict>
      </w:r>
    </w:p>
    <w:p w14:paraId="370D840A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3 — Web Speech API (for Captioning)</w:t>
      </w:r>
    </w:p>
    <w:p w14:paraId="1C8F3785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3D51B286" w14:textId="77777777" w:rsidR="009A4DE9" w:rsidRPr="009A4DE9" w:rsidRDefault="009A4DE9" w:rsidP="009A4DE9">
      <w:r w:rsidRPr="009A4DE9">
        <w:t xml:space="preserve">You already used this in Phase 1 for STT. Now you'll use it </w:t>
      </w:r>
      <w:r w:rsidRPr="009A4DE9">
        <w:rPr>
          <w:b/>
          <w:bCs/>
        </w:rPr>
        <w:t>during the call</w:t>
      </w:r>
      <w:r w:rsidRPr="009A4DE9">
        <w:t xml:space="preserve"> to transcribe what the local user is saying.</w:t>
      </w:r>
    </w:p>
    <w:p w14:paraId="023A83EB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How it works in a call context:</w:t>
      </w:r>
    </w:p>
    <w:p w14:paraId="19E37B8E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 xml:space="preserve">When the call starts, you </w:t>
      </w:r>
      <w:r w:rsidRPr="009A4DE9">
        <w:rPr>
          <w:b/>
          <w:bCs/>
        </w:rPr>
        <w:t>also start speech recognition</w:t>
      </w:r>
    </w:p>
    <w:p w14:paraId="4707BE5F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 xml:space="preserve">The Web Speech API listens to your </w:t>
      </w:r>
      <w:r w:rsidRPr="009A4DE9">
        <w:rPr>
          <w:b/>
          <w:bCs/>
        </w:rPr>
        <w:t>microphone</w:t>
      </w:r>
      <w:r w:rsidRPr="009A4DE9">
        <w:t xml:space="preserve"> continuously</w:t>
      </w:r>
    </w:p>
    <w:p w14:paraId="0F1F0D71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>Every time you speak, it converts your words to text</w:t>
      </w:r>
    </w:p>
    <w:p w14:paraId="3553741B" w14:textId="77777777" w:rsidR="009A4DE9" w:rsidRPr="009A4DE9" w:rsidRDefault="009A4DE9" w:rsidP="009A4DE9">
      <w:pPr>
        <w:numPr>
          <w:ilvl w:val="0"/>
          <w:numId w:val="10"/>
        </w:numPr>
      </w:pPr>
      <w:r w:rsidRPr="009A4DE9">
        <w:t xml:space="preserve">That text is then </w:t>
      </w:r>
      <w:r w:rsidRPr="009A4DE9">
        <w:rPr>
          <w:b/>
          <w:bCs/>
        </w:rPr>
        <w:t>sent to the other person</w:t>
      </w:r>
      <w:r w:rsidRPr="009A4DE9">
        <w:t xml:space="preserve"> via </w:t>
      </w:r>
      <w:proofErr w:type="spellStart"/>
      <w:r w:rsidRPr="009A4DE9">
        <w:t>DataChannel</w:t>
      </w:r>
      <w:proofErr w:type="spellEnd"/>
    </w:p>
    <w:p w14:paraId="5D99F14B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Important points:</w:t>
      </w:r>
    </w:p>
    <w:p w14:paraId="75CAC101" w14:textId="77777777" w:rsidR="009A4DE9" w:rsidRPr="009A4DE9" w:rsidRDefault="009A4DE9" w:rsidP="009A4DE9">
      <w:pPr>
        <w:numPr>
          <w:ilvl w:val="0"/>
          <w:numId w:val="11"/>
        </w:numPr>
      </w:pPr>
      <w:r w:rsidRPr="009A4DE9">
        <w:t xml:space="preserve">Web Speech API only captures </w:t>
      </w:r>
      <w:r w:rsidRPr="009A4DE9">
        <w:rPr>
          <w:b/>
          <w:bCs/>
        </w:rPr>
        <w:t>your own microphone</w:t>
      </w:r>
    </w:p>
    <w:p w14:paraId="7E5B3FBE" w14:textId="77777777" w:rsidR="009A4DE9" w:rsidRPr="009A4DE9" w:rsidRDefault="009A4DE9" w:rsidP="009A4DE9">
      <w:pPr>
        <w:numPr>
          <w:ilvl w:val="0"/>
          <w:numId w:val="11"/>
        </w:numPr>
      </w:pPr>
      <w:r w:rsidRPr="009A4DE9">
        <w:t>It does NOT transcribe what the other person is saying</w:t>
      </w:r>
    </w:p>
    <w:p w14:paraId="0DA949F2" w14:textId="77777777" w:rsidR="009A4DE9" w:rsidRPr="009A4DE9" w:rsidRDefault="009A4DE9" w:rsidP="009A4DE9">
      <w:pPr>
        <w:numPr>
          <w:ilvl w:val="0"/>
          <w:numId w:val="11"/>
        </w:numPr>
      </w:pPr>
      <w:proofErr w:type="gramStart"/>
      <w:r w:rsidRPr="009A4DE9">
        <w:t>So</w:t>
      </w:r>
      <w:proofErr w:type="gramEnd"/>
      <w:r w:rsidRPr="009A4DE9">
        <w:t xml:space="preserve"> </w:t>
      </w:r>
      <w:r w:rsidRPr="009A4DE9">
        <w:rPr>
          <w:b/>
          <w:bCs/>
        </w:rPr>
        <w:t>both users run their own speech recognition</w:t>
      </w:r>
      <w:r w:rsidRPr="009A4DE9">
        <w:t xml:space="preserve"> and send captions to each other</w:t>
      </w:r>
    </w:p>
    <w:p w14:paraId="32868E60" w14:textId="77777777" w:rsidR="009A4DE9" w:rsidRPr="009A4DE9" w:rsidRDefault="009A4DE9" w:rsidP="009A4DE9">
      <w:pPr>
        <w:numPr>
          <w:ilvl w:val="0"/>
          <w:numId w:val="11"/>
        </w:numPr>
      </w:pPr>
      <w:r w:rsidRPr="009A4DE9">
        <w:t xml:space="preserve">This means captions are generated </w:t>
      </w:r>
      <w:r w:rsidRPr="009A4DE9">
        <w:rPr>
          <w:b/>
          <w:bCs/>
        </w:rPr>
        <w:t>on each person's device</w:t>
      </w:r>
      <w:r w:rsidRPr="009A4DE9">
        <w:t xml:space="preserve"> independently</w:t>
      </w:r>
    </w:p>
    <w:p w14:paraId="6F10BAF6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Interim vs Final results:</w:t>
      </w:r>
    </w:p>
    <w:p w14:paraId="6FE15125" w14:textId="77777777" w:rsidR="009A4DE9" w:rsidRPr="009A4DE9" w:rsidRDefault="009A4DE9" w:rsidP="009A4DE9">
      <w:pPr>
        <w:numPr>
          <w:ilvl w:val="0"/>
          <w:numId w:val="12"/>
        </w:numPr>
      </w:pPr>
      <w:r w:rsidRPr="009A4DE9">
        <w:rPr>
          <w:b/>
          <w:bCs/>
        </w:rPr>
        <w:t>Interim results</w:t>
      </w:r>
      <w:r w:rsidRPr="009A4DE9">
        <w:t xml:space="preserve"> — words appear as you're still speaking (real-time feel)</w:t>
      </w:r>
    </w:p>
    <w:p w14:paraId="31F2FA4B" w14:textId="77777777" w:rsidR="009A4DE9" w:rsidRPr="009A4DE9" w:rsidRDefault="009A4DE9" w:rsidP="009A4DE9">
      <w:pPr>
        <w:numPr>
          <w:ilvl w:val="0"/>
          <w:numId w:val="12"/>
        </w:numPr>
      </w:pPr>
      <w:r w:rsidRPr="009A4DE9">
        <w:rPr>
          <w:b/>
          <w:bCs/>
        </w:rPr>
        <w:t>Final results</w:t>
      </w:r>
      <w:r w:rsidRPr="009A4DE9">
        <w:t xml:space="preserve"> — confirmed words after you stop speaking</w:t>
      </w:r>
    </w:p>
    <w:p w14:paraId="5178E0D8" w14:textId="77777777" w:rsidR="009A4DE9" w:rsidRPr="009A4DE9" w:rsidRDefault="009A4DE9" w:rsidP="009A4DE9">
      <w:pPr>
        <w:numPr>
          <w:ilvl w:val="0"/>
          <w:numId w:val="12"/>
        </w:numPr>
      </w:pPr>
      <w:r w:rsidRPr="009A4DE9">
        <w:t xml:space="preserve">For live captioning, you want </w:t>
      </w:r>
      <w:r w:rsidRPr="009A4DE9">
        <w:rPr>
          <w:b/>
          <w:bCs/>
        </w:rPr>
        <w:t>both</w:t>
      </w:r>
      <w:r w:rsidRPr="009A4DE9">
        <w:t xml:space="preserve"> — show interim immediately, replace with final when ready</w:t>
      </w:r>
    </w:p>
    <w:p w14:paraId="255690E4" w14:textId="77777777" w:rsidR="009A4DE9" w:rsidRPr="009A4DE9" w:rsidRDefault="009A4DE9" w:rsidP="009A4DE9">
      <w:r w:rsidRPr="009A4DE9">
        <w:pict w14:anchorId="3661FA5D">
          <v:rect id="_x0000_i1113" style="width:0;height:1.5pt" o:hralign="center" o:hrstd="t" o:hr="t" fillcolor="#a0a0a0" stroked="f"/>
        </w:pict>
      </w:r>
    </w:p>
    <w:p w14:paraId="05014D2E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🔷</w:t>
      </w:r>
      <w:r w:rsidRPr="009A4DE9">
        <w:rPr>
          <w:b/>
          <w:bCs/>
        </w:rPr>
        <w:t xml:space="preserve"> Technology 4 — WebRTC </w:t>
      </w:r>
      <w:proofErr w:type="spellStart"/>
      <w:r w:rsidRPr="009A4DE9">
        <w:rPr>
          <w:b/>
          <w:bCs/>
        </w:rPr>
        <w:t>DataChannel</w:t>
      </w:r>
      <w:proofErr w:type="spellEnd"/>
    </w:p>
    <w:p w14:paraId="1DFA82BA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is it?</w:t>
      </w:r>
    </w:p>
    <w:p w14:paraId="2E75E912" w14:textId="77777777" w:rsidR="009A4DE9" w:rsidRPr="009A4DE9" w:rsidRDefault="009A4DE9" w:rsidP="009A4DE9">
      <w:proofErr w:type="spellStart"/>
      <w:r w:rsidRPr="009A4DE9">
        <w:t>DataChannel</w:t>
      </w:r>
      <w:proofErr w:type="spellEnd"/>
      <w:r w:rsidRPr="009A4DE9">
        <w:t xml:space="preserve"> is a feature of WebRTC that lets you send </w:t>
      </w:r>
      <w:r w:rsidRPr="009A4DE9">
        <w:rPr>
          <w:b/>
          <w:bCs/>
        </w:rPr>
        <w:t>any kind of data</w:t>
      </w:r>
      <w:r w:rsidRPr="009A4DE9">
        <w:t xml:space="preserve"> (not just audio/video) between peers in real time.</w:t>
      </w:r>
    </w:p>
    <w:p w14:paraId="7C7B26A9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What you'll use it for:</w:t>
      </w:r>
    </w:p>
    <w:p w14:paraId="1B871A68" w14:textId="77777777" w:rsidR="009A4DE9" w:rsidRPr="009A4DE9" w:rsidRDefault="009A4DE9" w:rsidP="009A4DE9">
      <w:pPr>
        <w:numPr>
          <w:ilvl w:val="0"/>
          <w:numId w:val="13"/>
        </w:numPr>
      </w:pPr>
      <w:r w:rsidRPr="009A4DE9">
        <w:t xml:space="preserve">Sending </w:t>
      </w:r>
      <w:r w:rsidRPr="009A4DE9">
        <w:rPr>
          <w:b/>
          <w:bCs/>
        </w:rPr>
        <w:t>caption text</w:t>
      </w:r>
      <w:r w:rsidRPr="009A4DE9">
        <w:t xml:space="preserve"> from User A to User B</w:t>
      </w:r>
    </w:p>
    <w:p w14:paraId="290CC8BF" w14:textId="77777777" w:rsidR="009A4DE9" w:rsidRPr="009A4DE9" w:rsidRDefault="009A4DE9" w:rsidP="009A4DE9">
      <w:pPr>
        <w:numPr>
          <w:ilvl w:val="0"/>
          <w:numId w:val="13"/>
        </w:numPr>
      </w:pPr>
      <w:r w:rsidRPr="009A4DE9">
        <w:t xml:space="preserve">Sending </w:t>
      </w:r>
      <w:r w:rsidRPr="009A4DE9">
        <w:rPr>
          <w:b/>
          <w:bCs/>
        </w:rPr>
        <w:t>caption text</w:t>
      </w:r>
      <w:r w:rsidRPr="009A4DE9">
        <w:t xml:space="preserve"> from User B to User A</w:t>
      </w:r>
    </w:p>
    <w:p w14:paraId="6A7E0D5E" w14:textId="77777777" w:rsidR="009A4DE9" w:rsidRPr="009A4DE9" w:rsidRDefault="009A4DE9" w:rsidP="009A4DE9">
      <w:pPr>
        <w:numPr>
          <w:ilvl w:val="0"/>
          <w:numId w:val="13"/>
        </w:numPr>
      </w:pPr>
      <w:r w:rsidRPr="009A4DE9">
        <w:t xml:space="preserve">It works </w:t>
      </w:r>
      <w:r w:rsidRPr="009A4DE9">
        <w:rPr>
          <w:b/>
          <w:bCs/>
        </w:rPr>
        <w:t>alongside the audio call</w:t>
      </w:r>
      <w:r w:rsidRPr="009A4DE9">
        <w:t xml:space="preserve"> on the same connection</w:t>
      </w:r>
    </w:p>
    <w:p w14:paraId="00D3C205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Why not use the server to send captions?</w:t>
      </w:r>
    </w:p>
    <w:p w14:paraId="56C6D863" w14:textId="77777777" w:rsidR="009A4DE9" w:rsidRPr="009A4DE9" w:rsidRDefault="009A4DE9" w:rsidP="009A4DE9">
      <w:pPr>
        <w:numPr>
          <w:ilvl w:val="0"/>
          <w:numId w:val="14"/>
        </w:numPr>
      </w:pPr>
      <w:proofErr w:type="spellStart"/>
      <w:r w:rsidRPr="009A4DE9">
        <w:t>DataChannel</w:t>
      </w:r>
      <w:proofErr w:type="spellEnd"/>
      <w:r w:rsidRPr="009A4DE9">
        <w:t xml:space="preserve"> is </w:t>
      </w:r>
      <w:r w:rsidRPr="009A4DE9">
        <w:rPr>
          <w:b/>
          <w:bCs/>
        </w:rPr>
        <w:t>faster</w:t>
      </w:r>
      <w:r w:rsidRPr="009A4DE9">
        <w:t xml:space="preserve"> because it's peer-to-peer</w:t>
      </w:r>
    </w:p>
    <w:p w14:paraId="25682C01" w14:textId="77777777" w:rsidR="009A4DE9" w:rsidRPr="009A4DE9" w:rsidRDefault="009A4DE9" w:rsidP="009A4DE9">
      <w:pPr>
        <w:numPr>
          <w:ilvl w:val="0"/>
          <w:numId w:val="14"/>
        </w:numPr>
      </w:pPr>
      <w:r w:rsidRPr="009A4DE9">
        <w:t>No server cost for caption traffic</w:t>
      </w:r>
    </w:p>
    <w:p w14:paraId="286CDFBB" w14:textId="77777777" w:rsidR="009A4DE9" w:rsidRPr="009A4DE9" w:rsidRDefault="009A4DE9" w:rsidP="009A4DE9">
      <w:pPr>
        <w:numPr>
          <w:ilvl w:val="0"/>
          <w:numId w:val="14"/>
        </w:numPr>
      </w:pPr>
      <w:r w:rsidRPr="009A4DE9">
        <w:t>Lower latency = captions appear almost instantly</w:t>
      </w:r>
    </w:p>
    <w:p w14:paraId="73CFD9B4" w14:textId="77777777" w:rsidR="009A4DE9" w:rsidRPr="009A4DE9" w:rsidRDefault="009A4DE9" w:rsidP="009A4DE9">
      <w:pPr>
        <w:rPr>
          <w:b/>
          <w:bCs/>
        </w:rPr>
      </w:pPr>
      <w:r w:rsidRPr="009A4DE9">
        <w:rPr>
          <w:b/>
          <w:bCs/>
        </w:rPr>
        <w:t>Data flow for captions:</w:t>
      </w:r>
    </w:p>
    <w:p w14:paraId="07DFC741" w14:textId="77777777" w:rsidR="009A4DE9" w:rsidRPr="009A4DE9" w:rsidRDefault="009A4DE9" w:rsidP="009A4DE9">
      <w:r w:rsidRPr="009A4DE9">
        <w:t>User A speaks</w:t>
      </w:r>
    </w:p>
    <w:p w14:paraId="2EEBBBA4" w14:textId="77777777" w:rsidR="009A4DE9" w:rsidRPr="009A4DE9" w:rsidRDefault="009A4DE9" w:rsidP="009A4DE9">
      <w:r w:rsidRPr="009A4DE9">
        <w:t xml:space="preserve">    → Web Speech API transcribes it</w:t>
      </w:r>
    </w:p>
    <w:p w14:paraId="248A50CE" w14:textId="77777777" w:rsidR="009A4DE9" w:rsidRPr="009A4DE9" w:rsidRDefault="009A4DE9" w:rsidP="009A4DE9">
      <w:r w:rsidRPr="009A4DE9">
        <w:t xml:space="preserve">        → Caption text sent via </w:t>
      </w:r>
      <w:proofErr w:type="spellStart"/>
      <w:r w:rsidRPr="009A4DE9">
        <w:t>DataChannel</w:t>
      </w:r>
      <w:proofErr w:type="spellEnd"/>
    </w:p>
    <w:p w14:paraId="694ABA96" w14:textId="77777777" w:rsidR="009A4DE9" w:rsidRPr="009A4DE9" w:rsidRDefault="009A4DE9" w:rsidP="009A4DE9">
      <w:r w:rsidRPr="009A4DE9">
        <w:t xml:space="preserve">            → User B receives it</w:t>
      </w:r>
    </w:p>
    <w:p w14:paraId="72E4FED4" w14:textId="77777777" w:rsidR="009A4DE9" w:rsidRPr="009A4DE9" w:rsidRDefault="009A4DE9" w:rsidP="009A4DE9">
      <w:r w:rsidRPr="009A4DE9">
        <w:t xml:space="preserve">                → Displayed on User B's screen</w:t>
      </w:r>
    </w:p>
    <w:p w14:paraId="56111243" w14:textId="77777777" w:rsidR="009A4DE9" w:rsidRPr="009A4DE9" w:rsidRDefault="009A4DE9" w:rsidP="009A4DE9">
      <w:r w:rsidRPr="009A4DE9">
        <w:t xml:space="preserve">And the </w:t>
      </w:r>
      <w:r w:rsidRPr="009A4DE9">
        <w:rPr>
          <w:b/>
          <w:bCs/>
        </w:rPr>
        <w:t>same happens in reverse</w:t>
      </w:r>
      <w:r w:rsidRPr="009A4DE9">
        <w:t xml:space="preserve"> for User B's speech.</w:t>
      </w:r>
    </w:p>
    <w:p w14:paraId="67F668EF" w14:textId="77777777" w:rsidR="009A4DE9" w:rsidRPr="009A4DE9" w:rsidRDefault="009A4DE9" w:rsidP="009A4DE9">
      <w:r w:rsidRPr="009A4DE9">
        <w:pict w14:anchorId="67CE98A0">
          <v:rect id="_x0000_i1114" style="width:0;height:1.5pt" o:hralign="center" o:hrstd="t" o:hr="t" fillcolor="#a0a0a0" stroked="f"/>
        </w:pict>
      </w:r>
    </w:p>
    <w:p w14:paraId="7324756F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Step-by-Step Breakdown of Phase 3</w:t>
      </w:r>
    </w:p>
    <w:p w14:paraId="58BA10A5" w14:textId="77777777" w:rsidR="009A4DE9" w:rsidRPr="009A4DE9" w:rsidRDefault="009A4DE9" w:rsidP="009A4DE9">
      <w:r w:rsidRPr="009A4DE9">
        <w:pict w14:anchorId="7BC21FF7">
          <v:rect id="_x0000_i1115" style="width:0;height:1.5pt" o:hralign="center" o:hrstd="t" o:hr="t" fillcolor="#a0a0a0" stroked="f"/>
        </w:pict>
      </w:r>
    </w:p>
    <w:p w14:paraId="751D6460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1 — Basic Audio Call Between Two Users</w:t>
      </w:r>
    </w:p>
    <w:p w14:paraId="03A0C04C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Two users can hear each other through the browser.</w:t>
      </w:r>
    </w:p>
    <w:p w14:paraId="48FDDC2E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4DF4AFDF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You need to access the user's </w:t>
      </w:r>
      <w:r w:rsidRPr="009A4DE9">
        <w:rPr>
          <w:b/>
          <w:bCs/>
        </w:rPr>
        <w:t>microphone</w:t>
      </w:r>
      <w:r w:rsidRPr="009A4DE9">
        <w:t xml:space="preserve"> using the browser's </w:t>
      </w:r>
      <w:proofErr w:type="spellStart"/>
      <w:r w:rsidRPr="009A4DE9">
        <w:t>MediaDevices</w:t>
      </w:r>
      <w:proofErr w:type="spellEnd"/>
      <w:r w:rsidRPr="009A4DE9">
        <w:t xml:space="preserve"> API</w:t>
      </w:r>
    </w:p>
    <w:p w14:paraId="3F0BCBB6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This gives you a </w:t>
      </w:r>
      <w:proofErr w:type="spellStart"/>
      <w:r w:rsidRPr="009A4DE9">
        <w:rPr>
          <w:b/>
          <w:bCs/>
        </w:rPr>
        <w:t>MediaStream</w:t>
      </w:r>
      <w:proofErr w:type="spellEnd"/>
      <w:r w:rsidRPr="009A4DE9">
        <w:t xml:space="preserve"> object (the audio)</w:t>
      </w:r>
    </w:p>
    <w:p w14:paraId="4292ECD1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You pass this stream to </w:t>
      </w:r>
      <w:proofErr w:type="spellStart"/>
      <w:r w:rsidRPr="009A4DE9">
        <w:t>PeerJS</w:t>
      </w:r>
      <w:proofErr w:type="spellEnd"/>
      <w:r w:rsidRPr="009A4DE9">
        <w:t xml:space="preserve"> when making or receiving a call</w:t>
      </w:r>
    </w:p>
    <w:p w14:paraId="1993F6C1" w14:textId="77777777" w:rsidR="009A4DE9" w:rsidRPr="009A4DE9" w:rsidRDefault="009A4DE9" w:rsidP="009A4DE9">
      <w:pPr>
        <w:numPr>
          <w:ilvl w:val="0"/>
          <w:numId w:val="15"/>
        </w:numPr>
      </w:pPr>
      <w:proofErr w:type="spellStart"/>
      <w:r w:rsidRPr="009A4DE9">
        <w:t>PeerJS</w:t>
      </w:r>
      <w:proofErr w:type="spellEnd"/>
      <w:r w:rsidRPr="009A4DE9">
        <w:t xml:space="preserve"> sends that stream to the other peer</w:t>
      </w:r>
    </w:p>
    <w:p w14:paraId="5C6E0202" w14:textId="77777777" w:rsidR="009A4DE9" w:rsidRPr="009A4DE9" w:rsidRDefault="009A4DE9" w:rsidP="009A4DE9">
      <w:pPr>
        <w:numPr>
          <w:ilvl w:val="0"/>
          <w:numId w:val="15"/>
        </w:numPr>
      </w:pPr>
      <w:r w:rsidRPr="009A4DE9">
        <w:t xml:space="preserve">The other peer receives the stream and plays it through an </w:t>
      </w:r>
      <w:r w:rsidRPr="009A4DE9">
        <w:rPr>
          <w:b/>
          <w:bCs/>
        </w:rPr>
        <w:t>audio element</w:t>
      </w:r>
      <w:r w:rsidRPr="009A4DE9">
        <w:t xml:space="preserve"> on the page</w:t>
      </w:r>
    </w:p>
    <w:p w14:paraId="034FF3E7" w14:textId="77777777" w:rsidR="009A4DE9" w:rsidRPr="009A4DE9" w:rsidRDefault="009A4DE9" w:rsidP="009A4DE9">
      <w:r w:rsidRPr="009A4DE9">
        <w:rPr>
          <w:b/>
          <w:bCs/>
        </w:rPr>
        <w:t>Flow:</w:t>
      </w:r>
    </w:p>
    <w:p w14:paraId="2D4C8AFC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Page loads → request microphone permission</w:t>
      </w:r>
    </w:p>
    <w:p w14:paraId="6C7CA383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Get the audio stream</w:t>
      </w:r>
    </w:p>
    <w:p w14:paraId="0499D1C1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Generate a Peer ID and display it</w:t>
      </w:r>
    </w:p>
    <w:p w14:paraId="1C1081A7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User A shares their ID with User B</w:t>
      </w:r>
    </w:p>
    <w:p w14:paraId="404AA169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User B enters the ID and clicks "Call"</w:t>
      </w:r>
    </w:p>
    <w:p w14:paraId="0A1F0666" w14:textId="77777777" w:rsidR="009A4DE9" w:rsidRPr="009A4DE9" w:rsidRDefault="009A4DE9" w:rsidP="009A4DE9">
      <w:pPr>
        <w:numPr>
          <w:ilvl w:val="0"/>
          <w:numId w:val="16"/>
        </w:numPr>
      </w:pPr>
      <w:proofErr w:type="spellStart"/>
      <w:r w:rsidRPr="009A4DE9">
        <w:t>PeerJS</w:t>
      </w:r>
      <w:proofErr w:type="spellEnd"/>
      <w:r w:rsidRPr="009A4DE9">
        <w:t xml:space="preserve"> connects them</w:t>
      </w:r>
    </w:p>
    <w:p w14:paraId="634534F2" w14:textId="77777777" w:rsidR="009A4DE9" w:rsidRPr="009A4DE9" w:rsidRDefault="009A4DE9" w:rsidP="009A4DE9">
      <w:pPr>
        <w:numPr>
          <w:ilvl w:val="0"/>
          <w:numId w:val="16"/>
        </w:numPr>
      </w:pPr>
      <w:r w:rsidRPr="009A4DE9">
        <w:t>Each plays the other's audio stream</w:t>
      </w:r>
    </w:p>
    <w:p w14:paraId="710D0319" w14:textId="77777777" w:rsidR="009A4DE9" w:rsidRPr="009A4DE9" w:rsidRDefault="009A4DE9" w:rsidP="009A4DE9">
      <w:r w:rsidRPr="009A4DE9">
        <w:rPr>
          <w:b/>
          <w:bCs/>
        </w:rPr>
        <w:t>Things to handle:</w:t>
      </w:r>
    </w:p>
    <w:p w14:paraId="1B3CD876" w14:textId="77777777" w:rsidR="009A4DE9" w:rsidRPr="009A4DE9" w:rsidRDefault="009A4DE9" w:rsidP="009A4DE9">
      <w:pPr>
        <w:numPr>
          <w:ilvl w:val="0"/>
          <w:numId w:val="17"/>
        </w:numPr>
      </w:pPr>
      <w:r w:rsidRPr="009A4DE9">
        <w:t>What if the user denies microphone permission?</w:t>
      </w:r>
    </w:p>
    <w:p w14:paraId="0848DC72" w14:textId="77777777" w:rsidR="009A4DE9" w:rsidRPr="009A4DE9" w:rsidRDefault="009A4DE9" w:rsidP="009A4DE9">
      <w:pPr>
        <w:numPr>
          <w:ilvl w:val="0"/>
          <w:numId w:val="17"/>
        </w:numPr>
      </w:pPr>
      <w:r w:rsidRPr="009A4DE9">
        <w:t>Show connection status (connecting... connected... disconnected)</w:t>
      </w:r>
    </w:p>
    <w:p w14:paraId="6E3DB004" w14:textId="77777777" w:rsidR="009A4DE9" w:rsidRPr="009A4DE9" w:rsidRDefault="009A4DE9" w:rsidP="009A4DE9">
      <w:pPr>
        <w:numPr>
          <w:ilvl w:val="0"/>
          <w:numId w:val="17"/>
        </w:numPr>
      </w:pPr>
      <w:r w:rsidRPr="009A4DE9">
        <w:t>Handle call end / hang up</w:t>
      </w:r>
    </w:p>
    <w:p w14:paraId="4F9688E8" w14:textId="77777777" w:rsidR="009A4DE9" w:rsidRPr="009A4DE9" w:rsidRDefault="009A4DE9" w:rsidP="009A4DE9">
      <w:r w:rsidRPr="009A4DE9">
        <w:pict w14:anchorId="615151DF">
          <v:rect id="_x0000_i1116" style="width:0;height:1.5pt" o:hralign="center" o:hrstd="t" o:hr="t" fillcolor="#a0a0a0" stroked="f"/>
        </w:pict>
      </w:r>
    </w:p>
    <w:p w14:paraId="5D0F0512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2 — Capture Audio and Start Transcription</w:t>
      </w:r>
    </w:p>
    <w:p w14:paraId="244266BF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While the call is running, start converting your speech to text.</w:t>
      </w:r>
    </w:p>
    <w:p w14:paraId="226C73BF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35A12F5E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 xml:space="preserve">The moment the call connects, you start the </w:t>
      </w:r>
      <w:r w:rsidRPr="009A4DE9">
        <w:rPr>
          <w:b/>
          <w:bCs/>
        </w:rPr>
        <w:t>Web Speech API</w:t>
      </w:r>
      <w:r w:rsidRPr="009A4DE9">
        <w:t xml:space="preserve"> recognition</w:t>
      </w:r>
    </w:p>
    <w:p w14:paraId="03A2FFD8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 xml:space="preserve">Recognition should be set to </w:t>
      </w:r>
      <w:r w:rsidRPr="009A4DE9">
        <w:rPr>
          <w:b/>
          <w:bCs/>
        </w:rPr>
        <w:t>continuous mode</w:t>
      </w:r>
      <w:r w:rsidRPr="009A4DE9">
        <w:t xml:space="preserve"> so it keeps listening without stopping</w:t>
      </w:r>
    </w:p>
    <w:p w14:paraId="1F3DBB04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 xml:space="preserve">You should enable </w:t>
      </w:r>
      <w:r w:rsidRPr="009A4DE9">
        <w:rPr>
          <w:b/>
          <w:bCs/>
        </w:rPr>
        <w:t>interim results</w:t>
      </w:r>
      <w:r w:rsidRPr="009A4DE9">
        <w:t xml:space="preserve"> so captions feel live</w:t>
      </w:r>
    </w:p>
    <w:p w14:paraId="1E3C4F1D" w14:textId="77777777" w:rsidR="009A4DE9" w:rsidRPr="009A4DE9" w:rsidRDefault="009A4DE9" w:rsidP="009A4DE9">
      <w:pPr>
        <w:numPr>
          <w:ilvl w:val="0"/>
          <w:numId w:val="18"/>
        </w:numPr>
      </w:pPr>
      <w:r w:rsidRPr="009A4DE9">
        <w:t>Language should match what the user selected (from Phase 2)</w:t>
      </w:r>
    </w:p>
    <w:p w14:paraId="0AB3CA07" w14:textId="77777777" w:rsidR="009A4DE9" w:rsidRPr="009A4DE9" w:rsidRDefault="009A4DE9" w:rsidP="009A4DE9">
      <w:r w:rsidRPr="009A4DE9">
        <w:rPr>
          <w:b/>
          <w:bCs/>
        </w:rPr>
        <w:t xml:space="preserve">Important </w:t>
      </w:r>
      <w:proofErr w:type="spellStart"/>
      <w:r w:rsidRPr="009A4DE9">
        <w:rPr>
          <w:b/>
          <w:bCs/>
        </w:rPr>
        <w:t>behavior</w:t>
      </w:r>
      <w:proofErr w:type="spellEnd"/>
      <w:r w:rsidRPr="009A4DE9">
        <w:rPr>
          <w:b/>
          <w:bCs/>
        </w:rPr>
        <w:t>:</w:t>
      </w:r>
    </w:p>
    <w:p w14:paraId="2E5A34C1" w14:textId="77777777" w:rsidR="009A4DE9" w:rsidRPr="009A4DE9" w:rsidRDefault="009A4DE9" w:rsidP="009A4DE9">
      <w:pPr>
        <w:numPr>
          <w:ilvl w:val="0"/>
          <w:numId w:val="19"/>
        </w:numPr>
      </w:pPr>
      <w:r w:rsidRPr="009A4DE9">
        <w:t xml:space="preserve">Web Speech API sometimes </w:t>
      </w:r>
      <w:r w:rsidRPr="009A4DE9">
        <w:rPr>
          <w:b/>
          <w:bCs/>
        </w:rPr>
        <w:t>stops automatically</w:t>
      </w:r>
      <w:r w:rsidRPr="009A4DE9">
        <w:t xml:space="preserve"> after a few seconds of silence</w:t>
      </w:r>
    </w:p>
    <w:p w14:paraId="55A68B28" w14:textId="77777777" w:rsidR="009A4DE9" w:rsidRPr="009A4DE9" w:rsidRDefault="009A4DE9" w:rsidP="009A4DE9">
      <w:pPr>
        <w:numPr>
          <w:ilvl w:val="0"/>
          <w:numId w:val="19"/>
        </w:numPr>
      </w:pPr>
      <w:r w:rsidRPr="009A4DE9">
        <w:t xml:space="preserve">You need to handle this by </w:t>
      </w:r>
      <w:r w:rsidRPr="009A4DE9">
        <w:rPr>
          <w:b/>
          <w:bCs/>
        </w:rPr>
        <w:t>restarting it</w:t>
      </w:r>
      <w:r w:rsidRPr="009A4DE9">
        <w:t xml:space="preserve"> whenever it stops, as long as the call is active</w:t>
      </w:r>
    </w:p>
    <w:p w14:paraId="71355C76" w14:textId="77777777" w:rsidR="009A4DE9" w:rsidRPr="009A4DE9" w:rsidRDefault="009A4DE9" w:rsidP="009A4DE9">
      <w:pPr>
        <w:numPr>
          <w:ilvl w:val="0"/>
          <w:numId w:val="19"/>
        </w:numPr>
      </w:pPr>
      <w:r w:rsidRPr="009A4DE9">
        <w:t>This is a known quirk of the Web Speech API</w:t>
      </w:r>
    </w:p>
    <w:p w14:paraId="27292064" w14:textId="77777777" w:rsidR="009A4DE9" w:rsidRPr="009A4DE9" w:rsidRDefault="009A4DE9" w:rsidP="009A4DE9">
      <w:r w:rsidRPr="009A4DE9">
        <w:rPr>
          <w:b/>
          <w:bCs/>
        </w:rPr>
        <w:t>What you capture:</w:t>
      </w:r>
    </w:p>
    <w:p w14:paraId="6FCC6A2D" w14:textId="77777777" w:rsidR="009A4DE9" w:rsidRPr="009A4DE9" w:rsidRDefault="009A4DE9" w:rsidP="009A4DE9">
      <w:pPr>
        <w:numPr>
          <w:ilvl w:val="0"/>
          <w:numId w:val="20"/>
        </w:numPr>
      </w:pPr>
      <w:r w:rsidRPr="009A4DE9">
        <w:t>Only YOUR voice (from your microphone)</w:t>
      </w:r>
    </w:p>
    <w:p w14:paraId="101235FD" w14:textId="77777777" w:rsidR="009A4DE9" w:rsidRPr="009A4DE9" w:rsidRDefault="009A4DE9" w:rsidP="009A4DE9">
      <w:pPr>
        <w:numPr>
          <w:ilvl w:val="0"/>
          <w:numId w:val="20"/>
        </w:numPr>
      </w:pPr>
      <w:r w:rsidRPr="009A4DE9">
        <w:t xml:space="preserve">The other person's captions come from </w:t>
      </w:r>
      <w:r w:rsidRPr="009A4DE9">
        <w:rPr>
          <w:b/>
          <w:bCs/>
        </w:rPr>
        <w:t>their device</w:t>
      </w:r>
      <w:r w:rsidRPr="009A4DE9">
        <w:t xml:space="preserve"> via </w:t>
      </w:r>
      <w:proofErr w:type="spellStart"/>
      <w:r w:rsidRPr="009A4DE9">
        <w:t>DataChannel</w:t>
      </w:r>
      <w:proofErr w:type="spellEnd"/>
    </w:p>
    <w:p w14:paraId="25ADE548" w14:textId="77777777" w:rsidR="009A4DE9" w:rsidRPr="009A4DE9" w:rsidRDefault="009A4DE9" w:rsidP="009A4DE9">
      <w:r w:rsidRPr="009A4DE9">
        <w:pict w14:anchorId="07BEBDB1">
          <v:rect id="_x0000_i1117" style="width:0;height:1.5pt" o:hralign="center" o:hrstd="t" o:hr="t" fillcolor="#a0a0a0" stroked="f"/>
        </w:pict>
      </w:r>
    </w:p>
    <w:p w14:paraId="1B41C1BE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3 — Display Live Captions on Screen</w:t>
      </w:r>
    </w:p>
    <w:p w14:paraId="44B24D8C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Captions appear at the bottom of the screen as you and the other person speak.</w:t>
      </w:r>
    </w:p>
    <w:p w14:paraId="0755BE31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7F6E1877" w14:textId="77777777" w:rsidR="009A4DE9" w:rsidRPr="009A4DE9" w:rsidRDefault="009A4DE9" w:rsidP="009A4DE9">
      <w:r w:rsidRPr="009A4DE9">
        <w:rPr>
          <w:b/>
          <w:bCs/>
        </w:rPr>
        <w:t>UI Layout concept:</w:t>
      </w:r>
    </w:p>
    <w:p w14:paraId="3DAD960D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>Call screen takes up most of the screen (like a video call)</w:t>
      </w:r>
    </w:p>
    <w:p w14:paraId="47623E46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 xml:space="preserve">At the bottom, a </w:t>
      </w:r>
      <w:r w:rsidRPr="009A4DE9">
        <w:rPr>
          <w:b/>
          <w:bCs/>
        </w:rPr>
        <w:t>caption bar</w:t>
      </w:r>
      <w:r w:rsidRPr="009A4DE9">
        <w:t xml:space="preserve"> shows the live text</w:t>
      </w:r>
    </w:p>
    <w:p w14:paraId="1EFBDD32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>Two caption areas — one for "You" and one for "Them"</w:t>
      </w:r>
    </w:p>
    <w:p w14:paraId="3F6191DE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 xml:space="preserve">Interim text can be shown in a lighter </w:t>
      </w:r>
      <w:proofErr w:type="spellStart"/>
      <w:r w:rsidRPr="009A4DE9">
        <w:t>color</w:t>
      </w:r>
      <w:proofErr w:type="spellEnd"/>
      <w:r w:rsidRPr="009A4DE9">
        <w:t xml:space="preserve"> or italic</w:t>
      </w:r>
    </w:p>
    <w:p w14:paraId="1D25CF29" w14:textId="77777777" w:rsidR="009A4DE9" w:rsidRPr="009A4DE9" w:rsidRDefault="009A4DE9" w:rsidP="009A4DE9">
      <w:pPr>
        <w:numPr>
          <w:ilvl w:val="0"/>
          <w:numId w:val="21"/>
        </w:numPr>
      </w:pPr>
      <w:r w:rsidRPr="009A4DE9">
        <w:t>Final text replaces interim text and stays visible for a few seconds</w:t>
      </w:r>
    </w:p>
    <w:p w14:paraId="4E8925BF" w14:textId="77777777" w:rsidR="009A4DE9" w:rsidRPr="009A4DE9" w:rsidRDefault="009A4DE9" w:rsidP="009A4DE9">
      <w:r w:rsidRPr="009A4DE9">
        <w:rPr>
          <w:b/>
          <w:bCs/>
        </w:rPr>
        <w:t xml:space="preserve">Caption display </w:t>
      </w:r>
      <w:proofErr w:type="spellStart"/>
      <w:r w:rsidRPr="009A4DE9">
        <w:rPr>
          <w:b/>
          <w:bCs/>
        </w:rPr>
        <w:t>behavior</w:t>
      </w:r>
      <w:proofErr w:type="spellEnd"/>
      <w:r w:rsidRPr="009A4DE9">
        <w:rPr>
          <w:b/>
          <w:bCs/>
        </w:rPr>
        <w:t>:</w:t>
      </w:r>
    </w:p>
    <w:p w14:paraId="7E79DFA8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 xml:space="preserve">New text </w:t>
      </w:r>
      <w:r w:rsidRPr="009A4DE9">
        <w:rPr>
          <w:b/>
          <w:bCs/>
        </w:rPr>
        <w:t>replaces</w:t>
      </w:r>
      <w:r w:rsidRPr="009A4DE9">
        <w:t xml:space="preserve"> the interim caption as words come in</w:t>
      </w:r>
    </w:p>
    <w:p w14:paraId="248636FB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>Once final, the text stays for a moment then fades or scrolls up</w:t>
      </w:r>
    </w:p>
    <w:p w14:paraId="4BF7F3E7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 xml:space="preserve">Keep a </w:t>
      </w:r>
      <w:r w:rsidRPr="009A4DE9">
        <w:rPr>
          <w:b/>
          <w:bCs/>
        </w:rPr>
        <w:t>caption history</w:t>
      </w:r>
      <w:r w:rsidRPr="009A4DE9">
        <w:t xml:space="preserve"> so users can scroll up and read what was said</w:t>
      </w:r>
    </w:p>
    <w:p w14:paraId="0254D205" w14:textId="77777777" w:rsidR="009A4DE9" w:rsidRPr="009A4DE9" w:rsidRDefault="009A4DE9" w:rsidP="009A4DE9">
      <w:pPr>
        <w:numPr>
          <w:ilvl w:val="0"/>
          <w:numId w:val="22"/>
        </w:numPr>
      </w:pPr>
      <w:r w:rsidRPr="009A4DE9">
        <w:t>Auto-scroll to the latest caption</w:t>
      </w:r>
    </w:p>
    <w:p w14:paraId="0B09A8EA" w14:textId="77777777" w:rsidR="009A4DE9" w:rsidRPr="009A4DE9" w:rsidRDefault="009A4DE9" w:rsidP="009A4DE9">
      <w:r w:rsidRPr="009A4DE9">
        <w:rPr>
          <w:b/>
          <w:bCs/>
        </w:rPr>
        <w:t>Accessibility considerations (important for your audience):</w:t>
      </w:r>
    </w:p>
    <w:p w14:paraId="0CA1DB1A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Large, readable font</w:t>
      </w:r>
    </w:p>
    <w:p w14:paraId="385F207F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High contrast background for the caption bar</w:t>
      </w:r>
    </w:p>
    <w:p w14:paraId="346E6B3A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Option to increase font size</w:t>
      </w:r>
    </w:p>
    <w:p w14:paraId="0B1460C6" w14:textId="77777777" w:rsidR="009A4DE9" w:rsidRPr="009A4DE9" w:rsidRDefault="009A4DE9" w:rsidP="009A4DE9">
      <w:pPr>
        <w:numPr>
          <w:ilvl w:val="0"/>
          <w:numId w:val="23"/>
        </w:numPr>
      </w:pPr>
      <w:r w:rsidRPr="009A4DE9">
        <w:t>Never let captions disappear too quickly</w:t>
      </w:r>
    </w:p>
    <w:p w14:paraId="27D13119" w14:textId="77777777" w:rsidR="009A4DE9" w:rsidRPr="009A4DE9" w:rsidRDefault="009A4DE9" w:rsidP="009A4DE9">
      <w:r w:rsidRPr="009A4DE9">
        <w:pict w14:anchorId="3B7FF56F">
          <v:rect id="_x0000_i1118" style="width:0;height:1.5pt" o:hralign="center" o:hrstd="t" o:hr="t" fillcolor="#a0a0a0" stroked="f"/>
        </w:pict>
      </w:r>
    </w:p>
    <w:p w14:paraId="1F554328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✅</w:t>
      </w:r>
      <w:r w:rsidRPr="009A4DE9">
        <w:rPr>
          <w:b/>
          <w:bCs/>
        </w:rPr>
        <w:t xml:space="preserve"> Step 4 — Send Captions to the Other Person</w:t>
      </w:r>
    </w:p>
    <w:p w14:paraId="24FE1C6A" w14:textId="77777777" w:rsidR="009A4DE9" w:rsidRPr="009A4DE9" w:rsidRDefault="009A4DE9" w:rsidP="009A4DE9">
      <w:r w:rsidRPr="009A4DE9">
        <w:rPr>
          <w:b/>
          <w:bCs/>
        </w:rPr>
        <w:t>Goal:</w:t>
      </w:r>
      <w:r w:rsidRPr="009A4DE9">
        <w:t xml:space="preserve"> Your transcribed words appear on the other person's screen in real time.</w:t>
      </w:r>
    </w:p>
    <w:p w14:paraId="4394E1E7" w14:textId="77777777" w:rsidR="009A4DE9" w:rsidRPr="009A4DE9" w:rsidRDefault="009A4DE9" w:rsidP="009A4DE9">
      <w:r w:rsidRPr="009A4DE9">
        <w:rPr>
          <w:b/>
          <w:bCs/>
        </w:rPr>
        <w:t>What you need to understand:</w:t>
      </w:r>
    </w:p>
    <w:p w14:paraId="41AB3B20" w14:textId="77777777" w:rsidR="009A4DE9" w:rsidRPr="009A4DE9" w:rsidRDefault="009A4DE9" w:rsidP="009A4DE9">
      <w:r w:rsidRPr="009A4DE9">
        <w:rPr>
          <w:b/>
          <w:bCs/>
        </w:rPr>
        <w:t xml:space="preserve">Setting up the </w:t>
      </w:r>
      <w:proofErr w:type="spellStart"/>
      <w:r w:rsidRPr="009A4DE9">
        <w:rPr>
          <w:b/>
          <w:bCs/>
        </w:rPr>
        <w:t>DataChannel</w:t>
      </w:r>
      <w:proofErr w:type="spellEnd"/>
      <w:r w:rsidRPr="009A4DE9">
        <w:rPr>
          <w:b/>
          <w:bCs/>
        </w:rPr>
        <w:t>:</w:t>
      </w:r>
    </w:p>
    <w:p w14:paraId="61081D27" w14:textId="77777777" w:rsidR="009A4DE9" w:rsidRPr="009A4DE9" w:rsidRDefault="009A4DE9" w:rsidP="009A4DE9">
      <w:pPr>
        <w:numPr>
          <w:ilvl w:val="0"/>
          <w:numId w:val="24"/>
        </w:numPr>
      </w:pPr>
      <w:r w:rsidRPr="009A4DE9">
        <w:t xml:space="preserve">When a call is established via </w:t>
      </w:r>
      <w:proofErr w:type="spellStart"/>
      <w:r w:rsidRPr="009A4DE9">
        <w:t>PeerJS</w:t>
      </w:r>
      <w:proofErr w:type="spellEnd"/>
      <w:r w:rsidRPr="009A4DE9">
        <w:t xml:space="preserve">, you also open a </w:t>
      </w:r>
      <w:proofErr w:type="spellStart"/>
      <w:r w:rsidRPr="009A4DE9">
        <w:rPr>
          <w:b/>
          <w:bCs/>
        </w:rPr>
        <w:t>DataChannel</w:t>
      </w:r>
      <w:proofErr w:type="spellEnd"/>
      <w:r w:rsidRPr="009A4DE9">
        <w:t xml:space="preserve"> on the same connection</w:t>
      </w:r>
    </w:p>
    <w:p w14:paraId="0F535BE7" w14:textId="77777777" w:rsidR="009A4DE9" w:rsidRPr="009A4DE9" w:rsidRDefault="009A4DE9" w:rsidP="009A4DE9">
      <w:pPr>
        <w:numPr>
          <w:ilvl w:val="0"/>
          <w:numId w:val="24"/>
        </w:numPr>
      </w:pPr>
      <w:r w:rsidRPr="009A4DE9">
        <w:t>One peer creates the channel, the other listens for it</w:t>
      </w:r>
    </w:p>
    <w:p w14:paraId="0BF974A1" w14:textId="77777777" w:rsidR="009A4DE9" w:rsidRPr="009A4DE9" w:rsidRDefault="009A4DE9" w:rsidP="009A4DE9">
      <w:pPr>
        <w:numPr>
          <w:ilvl w:val="0"/>
          <w:numId w:val="24"/>
        </w:numPr>
      </w:pPr>
      <w:r w:rsidRPr="009A4DE9">
        <w:t>Once both sides have the channel open, you can send text freely</w:t>
      </w:r>
    </w:p>
    <w:p w14:paraId="7BFBF171" w14:textId="77777777" w:rsidR="009A4DE9" w:rsidRPr="009A4DE9" w:rsidRDefault="009A4DE9" w:rsidP="009A4DE9">
      <w:r w:rsidRPr="009A4DE9">
        <w:rPr>
          <w:b/>
          <w:bCs/>
        </w:rPr>
        <w:t>What data to send:</w:t>
      </w:r>
    </w:p>
    <w:p w14:paraId="0B6A7BA8" w14:textId="77777777" w:rsidR="009A4DE9" w:rsidRPr="009A4DE9" w:rsidRDefault="009A4DE9" w:rsidP="009A4DE9">
      <w:pPr>
        <w:numPr>
          <w:ilvl w:val="0"/>
          <w:numId w:val="25"/>
        </w:numPr>
      </w:pPr>
      <w:r w:rsidRPr="009A4DE9">
        <w:t xml:space="preserve">Just the </w:t>
      </w:r>
      <w:r w:rsidRPr="009A4DE9">
        <w:rPr>
          <w:b/>
          <w:bCs/>
        </w:rPr>
        <w:t>caption text string</w:t>
      </w:r>
      <w:r w:rsidRPr="009A4DE9">
        <w:t xml:space="preserve"> is enough to start</w:t>
      </w:r>
    </w:p>
    <w:p w14:paraId="0F169C66" w14:textId="77777777" w:rsidR="009A4DE9" w:rsidRPr="009A4DE9" w:rsidRDefault="009A4DE9" w:rsidP="009A4DE9">
      <w:pPr>
        <w:numPr>
          <w:ilvl w:val="0"/>
          <w:numId w:val="25"/>
        </w:numPr>
      </w:pPr>
      <w:r w:rsidRPr="009A4DE9">
        <w:t xml:space="preserve">Later you can send a JSON object with more info like: </w:t>
      </w:r>
    </w:p>
    <w:p w14:paraId="717AA9A7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The text</w:t>
      </w:r>
    </w:p>
    <w:p w14:paraId="09CB5924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Whether it's interim or final</w:t>
      </w:r>
    </w:p>
    <w:p w14:paraId="59277C17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Timestamp</w:t>
      </w:r>
    </w:p>
    <w:p w14:paraId="5AD0592B" w14:textId="77777777" w:rsidR="009A4DE9" w:rsidRPr="009A4DE9" w:rsidRDefault="009A4DE9" w:rsidP="009A4DE9">
      <w:pPr>
        <w:numPr>
          <w:ilvl w:val="1"/>
          <w:numId w:val="25"/>
        </w:numPr>
      </w:pPr>
      <w:r w:rsidRPr="009A4DE9">
        <w:t>Speaker name</w:t>
      </w:r>
    </w:p>
    <w:p w14:paraId="05F9A629" w14:textId="77777777" w:rsidR="009A4DE9" w:rsidRPr="009A4DE9" w:rsidRDefault="009A4DE9" w:rsidP="009A4DE9">
      <w:r w:rsidRPr="009A4DE9">
        <w:rPr>
          <w:b/>
          <w:bCs/>
        </w:rPr>
        <w:t>Receiving captions:</w:t>
      </w:r>
    </w:p>
    <w:p w14:paraId="556816B6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 xml:space="preserve">The other peer listens for incoming data on the </w:t>
      </w:r>
      <w:proofErr w:type="spellStart"/>
      <w:r w:rsidRPr="009A4DE9">
        <w:t>DataChannel</w:t>
      </w:r>
      <w:proofErr w:type="spellEnd"/>
    </w:p>
    <w:p w14:paraId="153C1737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>When data arrives, it's displayed in the "Them" caption area</w:t>
      </w:r>
    </w:p>
    <w:p w14:paraId="3D535D51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>Interim captions from them replace each other in real time</w:t>
      </w:r>
    </w:p>
    <w:p w14:paraId="422FB914" w14:textId="77777777" w:rsidR="009A4DE9" w:rsidRPr="009A4DE9" w:rsidRDefault="009A4DE9" w:rsidP="009A4DE9">
      <w:pPr>
        <w:numPr>
          <w:ilvl w:val="0"/>
          <w:numId w:val="26"/>
        </w:numPr>
      </w:pPr>
      <w:r w:rsidRPr="009A4DE9">
        <w:t>Final captions stay visible</w:t>
      </w:r>
    </w:p>
    <w:p w14:paraId="3BDC0723" w14:textId="77777777" w:rsidR="009A4DE9" w:rsidRPr="009A4DE9" w:rsidRDefault="009A4DE9" w:rsidP="009A4DE9">
      <w:r w:rsidRPr="009A4DE9">
        <w:rPr>
          <w:b/>
          <w:bCs/>
        </w:rPr>
        <w:t>Timing and latency:</w:t>
      </w:r>
    </w:p>
    <w:p w14:paraId="030A9F83" w14:textId="77777777" w:rsidR="009A4DE9" w:rsidRPr="009A4DE9" w:rsidRDefault="009A4DE9" w:rsidP="009A4DE9">
      <w:pPr>
        <w:numPr>
          <w:ilvl w:val="0"/>
          <w:numId w:val="27"/>
        </w:numPr>
      </w:pPr>
      <w:proofErr w:type="spellStart"/>
      <w:r w:rsidRPr="009A4DE9">
        <w:t>DataChannel</w:t>
      </w:r>
      <w:proofErr w:type="spellEnd"/>
      <w:r w:rsidRPr="009A4DE9">
        <w:t xml:space="preserve"> is very fast (usually under 100ms)</w:t>
      </w:r>
    </w:p>
    <w:p w14:paraId="4996173E" w14:textId="77777777" w:rsidR="009A4DE9" w:rsidRPr="009A4DE9" w:rsidRDefault="009A4DE9" w:rsidP="009A4DE9">
      <w:pPr>
        <w:numPr>
          <w:ilvl w:val="0"/>
          <w:numId w:val="27"/>
        </w:numPr>
      </w:pPr>
      <w:r w:rsidRPr="009A4DE9">
        <w:t xml:space="preserve">The bigger delay is from the </w:t>
      </w:r>
      <w:r w:rsidRPr="009A4DE9">
        <w:rPr>
          <w:b/>
          <w:bCs/>
        </w:rPr>
        <w:t>Speech API processing</w:t>
      </w:r>
      <w:r w:rsidRPr="009A4DE9">
        <w:t xml:space="preserve"> (300–800ms typically)</w:t>
      </w:r>
    </w:p>
    <w:p w14:paraId="1E067746" w14:textId="77777777" w:rsidR="009A4DE9" w:rsidRPr="009A4DE9" w:rsidRDefault="009A4DE9" w:rsidP="009A4DE9">
      <w:pPr>
        <w:numPr>
          <w:ilvl w:val="0"/>
          <w:numId w:val="27"/>
        </w:numPr>
      </w:pPr>
      <w:r w:rsidRPr="009A4DE9">
        <w:t>This is acceptable for captioning purposes</w:t>
      </w:r>
    </w:p>
    <w:p w14:paraId="791A896D" w14:textId="77777777" w:rsidR="009A4DE9" w:rsidRPr="009A4DE9" w:rsidRDefault="009A4DE9" w:rsidP="009A4DE9">
      <w:r w:rsidRPr="009A4DE9">
        <w:pict w14:anchorId="36F77DC3">
          <v:rect id="_x0000_i1119" style="width:0;height:1.5pt" o:hralign="center" o:hrstd="t" o:hr="t" fillcolor="#a0a0a0" stroked="f"/>
        </w:pict>
      </w:r>
    </w:p>
    <w:p w14:paraId="0A170201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Key Challenges to Be Aware Of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7"/>
        <w:gridCol w:w="6159"/>
      </w:tblGrid>
      <w:tr w:rsidR="009A4DE9" w:rsidRPr="009A4DE9" w14:paraId="04DC36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486F4" w14:textId="77777777" w:rsidR="009A4DE9" w:rsidRPr="009A4DE9" w:rsidRDefault="009A4DE9" w:rsidP="009A4DE9">
            <w:pPr>
              <w:rPr>
                <w:b/>
                <w:bCs/>
              </w:rPr>
            </w:pPr>
            <w:r w:rsidRPr="009A4DE9">
              <w:rPr>
                <w:b/>
                <w:bCs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3BAA0706" w14:textId="77777777" w:rsidR="009A4DE9" w:rsidRPr="009A4DE9" w:rsidRDefault="009A4DE9" w:rsidP="009A4DE9">
            <w:pPr>
              <w:rPr>
                <w:b/>
                <w:bCs/>
              </w:rPr>
            </w:pPr>
            <w:r w:rsidRPr="009A4DE9">
              <w:rPr>
                <w:b/>
                <w:bCs/>
              </w:rPr>
              <w:t>What it means</w:t>
            </w:r>
          </w:p>
        </w:tc>
      </w:tr>
      <w:tr w:rsidR="009A4DE9" w:rsidRPr="009A4DE9" w14:paraId="1287C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333ED" w14:textId="77777777" w:rsidR="009A4DE9" w:rsidRPr="009A4DE9" w:rsidRDefault="009A4DE9" w:rsidP="009A4DE9">
            <w:r w:rsidRPr="009A4DE9">
              <w:t>Web Speech API stops silently</w:t>
            </w:r>
          </w:p>
        </w:tc>
        <w:tc>
          <w:tcPr>
            <w:tcW w:w="0" w:type="auto"/>
            <w:vAlign w:val="center"/>
            <w:hideMark/>
          </w:tcPr>
          <w:p w14:paraId="548BCEC2" w14:textId="77777777" w:rsidR="009A4DE9" w:rsidRPr="009A4DE9" w:rsidRDefault="009A4DE9" w:rsidP="009A4DE9">
            <w:r w:rsidRPr="009A4DE9">
              <w:t>You must auto-restart it during the call</w:t>
            </w:r>
          </w:p>
        </w:tc>
      </w:tr>
      <w:tr w:rsidR="009A4DE9" w:rsidRPr="009A4DE9" w14:paraId="5BADC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60DAC" w14:textId="77777777" w:rsidR="009A4DE9" w:rsidRPr="009A4DE9" w:rsidRDefault="009A4DE9" w:rsidP="009A4DE9">
            <w:r w:rsidRPr="009A4DE9">
              <w:t>Browser compatibility</w:t>
            </w:r>
          </w:p>
        </w:tc>
        <w:tc>
          <w:tcPr>
            <w:tcW w:w="0" w:type="auto"/>
            <w:vAlign w:val="center"/>
            <w:hideMark/>
          </w:tcPr>
          <w:p w14:paraId="69577844" w14:textId="77777777" w:rsidR="009A4DE9" w:rsidRPr="009A4DE9" w:rsidRDefault="009A4DE9" w:rsidP="009A4DE9">
            <w:r w:rsidRPr="009A4DE9">
              <w:t>Works best in Chrome; Firefox has limited support</w:t>
            </w:r>
          </w:p>
        </w:tc>
      </w:tr>
      <w:tr w:rsidR="009A4DE9" w:rsidRPr="009A4DE9" w14:paraId="12F01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1CAE3" w14:textId="77777777" w:rsidR="009A4DE9" w:rsidRPr="009A4DE9" w:rsidRDefault="009A4DE9" w:rsidP="009A4DE9">
            <w:r w:rsidRPr="009A4DE9">
              <w:t>Network issues</w:t>
            </w:r>
          </w:p>
        </w:tc>
        <w:tc>
          <w:tcPr>
            <w:tcW w:w="0" w:type="auto"/>
            <w:vAlign w:val="center"/>
            <w:hideMark/>
          </w:tcPr>
          <w:p w14:paraId="783135F6" w14:textId="77777777" w:rsidR="009A4DE9" w:rsidRPr="009A4DE9" w:rsidRDefault="009A4DE9" w:rsidP="009A4DE9">
            <w:r w:rsidRPr="009A4DE9">
              <w:t>Peers may fail to connect directly — need TURN server later</w:t>
            </w:r>
          </w:p>
        </w:tc>
      </w:tr>
      <w:tr w:rsidR="009A4DE9" w:rsidRPr="009A4DE9" w14:paraId="7F751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68B35" w14:textId="77777777" w:rsidR="009A4DE9" w:rsidRPr="009A4DE9" w:rsidRDefault="009A4DE9" w:rsidP="009A4DE9">
            <w:r w:rsidRPr="009A4DE9">
              <w:t>Microphone permission</w:t>
            </w:r>
          </w:p>
        </w:tc>
        <w:tc>
          <w:tcPr>
            <w:tcW w:w="0" w:type="auto"/>
            <w:vAlign w:val="center"/>
            <w:hideMark/>
          </w:tcPr>
          <w:p w14:paraId="0A873125" w14:textId="77777777" w:rsidR="009A4DE9" w:rsidRPr="009A4DE9" w:rsidRDefault="009A4DE9" w:rsidP="009A4DE9">
            <w:r w:rsidRPr="009A4DE9">
              <w:t>Must be handled gracefully with clear error messages</w:t>
            </w:r>
          </w:p>
        </w:tc>
      </w:tr>
      <w:tr w:rsidR="009A4DE9" w:rsidRPr="009A4DE9" w14:paraId="175F4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1B420" w14:textId="77777777" w:rsidR="009A4DE9" w:rsidRPr="009A4DE9" w:rsidRDefault="009A4DE9" w:rsidP="009A4DE9">
            <w:r w:rsidRPr="009A4DE9">
              <w:t>Echo/feedback</w:t>
            </w:r>
          </w:p>
        </w:tc>
        <w:tc>
          <w:tcPr>
            <w:tcW w:w="0" w:type="auto"/>
            <w:vAlign w:val="center"/>
            <w:hideMark/>
          </w:tcPr>
          <w:p w14:paraId="24381A8D" w14:textId="77777777" w:rsidR="009A4DE9" w:rsidRPr="009A4DE9" w:rsidRDefault="009A4DE9" w:rsidP="009A4DE9">
            <w:r w:rsidRPr="009A4DE9">
              <w:t>If both users are not using headphones, mic may pick up speaker audio</w:t>
            </w:r>
          </w:p>
        </w:tc>
      </w:tr>
      <w:tr w:rsidR="009A4DE9" w:rsidRPr="009A4DE9" w14:paraId="3782B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02561" w14:textId="77777777" w:rsidR="009A4DE9" w:rsidRPr="009A4DE9" w:rsidRDefault="009A4DE9" w:rsidP="009A4DE9">
            <w:r w:rsidRPr="009A4DE9">
              <w:t>Mobile browsers</w:t>
            </w:r>
          </w:p>
        </w:tc>
        <w:tc>
          <w:tcPr>
            <w:tcW w:w="0" w:type="auto"/>
            <w:vAlign w:val="center"/>
            <w:hideMark/>
          </w:tcPr>
          <w:p w14:paraId="23B6D128" w14:textId="77777777" w:rsidR="009A4DE9" w:rsidRPr="009A4DE9" w:rsidRDefault="009A4DE9" w:rsidP="009A4DE9">
            <w:r w:rsidRPr="009A4DE9">
              <w:t>Web Speech API is inconsistent on mobile</w:t>
            </w:r>
          </w:p>
        </w:tc>
      </w:tr>
    </w:tbl>
    <w:p w14:paraId="2D25B2D8" w14:textId="77777777" w:rsidR="009A4DE9" w:rsidRPr="009A4DE9" w:rsidRDefault="009A4DE9" w:rsidP="009A4DE9">
      <w:r w:rsidRPr="009A4DE9">
        <w:pict w14:anchorId="4FA084E5">
          <v:rect id="_x0000_i1120" style="width:0;height:1.5pt" o:hralign="center" o:hrstd="t" o:hr="t" fillcolor="#a0a0a0" stroked="f"/>
        </w:pict>
      </w:r>
    </w:p>
    <w:p w14:paraId="1A4AC816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Overall Data Flow Summary</w:t>
      </w:r>
    </w:p>
    <w:p w14:paraId="41EAAFA3" w14:textId="77777777" w:rsidR="009A4DE9" w:rsidRPr="009A4DE9" w:rsidRDefault="009A4DE9" w:rsidP="009A4DE9">
      <w:r w:rsidRPr="009A4DE9">
        <w:t>USER A                              USER B</w:t>
      </w:r>
    </w:p>
    <w:p w14:paraId="6360CA2B" w14:textId="77777777" w:rsidR="009A4DE9" w:rsidRPr="009A4DE9" w:rsidRDefault="009A4DE9" w:rsidP="009A4DE9"/>
    <w:p w14:paraId="1338B82E" w14:textId="77777777" w:rsidR="009A4DE9" w:rsidRPr="009A4DE9" w:rsidRDefault="009A4DE9" w:rsidP="009A4DE9">
      <w:r w:rsidRPr="009A4DE9">
        <w:t>Speaks into mic                     Speaks into mic</w:t>
      </w:r>
    </w:p>
    <w:p w14:paraId="01FE670D" w14:textId="77777777" w:rsidR="009A4DE9" w:rsidRPr="009A4DE9" w:rsidRDefault="009A4DE9" w:rsidP="009A4DE9">
      <w:r w:rsidRPr="009A4DE9">
        <w:t xml:space="preserve">    ↓                                   ↓</w:t>
      </w:r>
    </w:p>
    <w:p w14:paraId="17C402E4" w14:textId="77777777" w:rsidR="009A4DE9" w:rsidRPr="009A4DE9" w:rsidRDefault="009A4DE9" w:rsidP="009A4DE9">
      <w:r w:rsidRPr="009A4DE9">
        <w:t>Web Speech API                      Web Speech API</w:t>
      </w:r>
    </w:p>
    <w:p w14:paraId="55AF9BE7" w14:textId="77777777" w:rsidR="009A4DE9" w:rsidRPr="009A4DE9" w:rsidRDefault="009A4DE9" w:rsidP="009A4DE9">
      <w:r w:rsidRPr="009A4DE9">
        <w:t xml:space="preserve">transcribes                         </w:t>
      </w:r>
      <w:proofErr w:type="spellStart"/>
      <w:r w:rsidRPr="009A4DE9">
        <w:t>transcribes</w:t>
      </w:r>
      <w:proofErr w:type="spellEnd"/>
    </w:p>
    <w:p w14:paraId="4CFCCACD" w14:textId="77777777" w:rsidR="009A4DE9" w:rsidRPr="009A4DE9" w:rsidRDefault="009A4DE9" w:rsidP="009A4DE9">
      <w:r w:rsidRPr="009A4DE9">
        <w:t xml:space="preserve">    ↓                                   ↓</w:t>
      </w:r>
    </w:p>
    <w:p w14:paraId="18FD0B2B" w14:textId="77777777" w:rsidR="009A4DE9" w:rsidRPr="009A4DE9" w:rsidRDefault="009A4DE9" w:rsidP="009A4DE9">
      <w:r w:rsidRPr="009A4DE9">
        <w:t>Caption text                        Caption text</w:t>
      </w:r>
    </w:p>
    <w:p w14:paraId="3EA22B4A" w14:textId="77777777" w:rsidR="009A4DE9" w:rsidRPr="009A4DE9" w:rsidRDefault="009A4DE9" w:rsidP="009A4DE9">
      <w:r w:rsidRPr="009A4DE9">
        <w:t xml:space="preserve">    ↓           </w:t>
      </w:r>
      <w:proofErr w:type="spellStart"/>
      <w:r w:rsidRPr="009A4DE9">
        <w:t>DataChannel</w:t>
      </w:r>
      <w:proofErr w:type="spellEnd"/>
      <w:r w:rsidRPr="009A4DE9">
        <w:t xml:space="preserve">             ↓</w:t>
      </w:r>
    </w:p>
    <w:p w14:paraId="6E639856" w14:textId="77777777" w:rsidR="009A4DE9" w:rsidRPr="009A4DE9" w:rsidRDefault="009A4DE9" w:rsidP="009A4DE9">
      <w:r w:rsidRPr="009A4DE9">
        <w:t>Sent to B ──────────────────</w:t>
      </w:r>
      <w:r w:rsidRPr="009A4DE9">
        <w:rPr>
          <w:rFonts w:ascii="Arial" w:hAnsi="Arial" w:cs="Arial"/>
        </w:rPr>
        <w:t>►</w:t>
      </w:r>
      <w:r w:rsidRPr="009A4DE9">
        <w:t xml:space="preserve"> Received &amp; shown</w:t>
      </w:r>
    </w:p>
    <w:p w14:paraId="7DD80F01" w14:textId="77777777" w:rsidR="009A4DE9" w:rsidRPr="009A4DE9" w:rsidRDefault="009A4DE9" w:rsidP="009A4DE9">
      <w:r w:rsidRPr="009A4DE9">
        <w:t xml:space="preserve">    ↑                                   ↑</w:t>
      </w:r>
    </w:p>
    <w:p w14:paraId="64C48BA1" w14:textId="77777777" w:rsidR="009A4DE9" w:rsidRPr="009A4DE9" w:rsidRDefault="009A4DE9" w:rsidP="009A4DE9">
      <w:r w:rsidRPr="009A4DE9">
        <w:t xml:space="preserve">Received &amp; shown </w:t>
      </w:r>
      <w:r w:rsidRPr="009A4DE9">
        <w:rPr>
          <w:rFonts w:ascii="Arial" w:hAnsi="Arial" w:cs="Arial"/>
        </w:rPr>
        <w:t>◄</w:t>
      </w:r>
      <w:r w:rsidRPr="009A4DE9">
        <w:rPr>
          <w:rFonts w:ascii="Aptos" w:hAnsi="Aptos" w:cs="Aptos"/>
        </w:rPr>
        <w:t>──────────────</w:t>
      </w:r>
      <w:r w:rsidRPr="009A4DE9">
        <w:t xml:space="preserve"> Sent to A</w:t>
      </w:r>
    </w:p>
    <w:p w14:paraId="632D797A" w14:textId="77777777" w:rsidR="009A4DE9" w:rsidRPr="009A4DE9" w:rsidRDefault="009A4DE9" w:rsidP="009A4DE9">
      <w:r w:rsidRPr="009A4DE9">
        <w:t xml:space="preserve">                  </w:t>
      </w:r>
      <w:proofErr w:type="spellStart"/>
      <w:r w:rsidRPr="009A4DE9">
        <w:t>DataChannel</w:t>
      </w:r>
      <w:proofErr w:type="spellEnd"/>
    </w:p>
    <w:p w14:paraId="629A1CED" w14:textId="77777777" w:rsidR="009A4DE9" w:rsidRPr="009A4DE9" w:rsidRDefault="009A4DE9" w:rsidP="009A4DE9"/>
    <w:p w14:paraId="4D54A79C" w14:textId="77777777" w:rsidR="009A4DE9" w:rsidRPr="009A4DE9" w:rsidRDefault="009A4DE9" w:rsidP="009A4DE9">
      <w:r w:rsidRPr="009A4DE9">
        <w:t>Audio also flows both ways via WebRTC audio stream</w:t>
      </w:r>
    </w:p>
    <w:p w14:paraId="43AEDAA5" w14:textId="77777777" w:rsidR="009A4DE9" w:rsidRPr="009A4DE9" w:rsidRDefault="009A4DE9" w:rsidP="009A4DE9">
      <w:r w:rsidRPr="009A4DE9">
        <w:pict w14:anchorId="5C1723F9">
          <v:rect id="_x0000_i1121" style="width:0;height:1.5pt" o:hralign="center" o:hrstd="t" o:hr="t" fillcolor="#a0a0a0" stroked="f"/>
        </w:pict>
      </w:r>
    </w:p>
    <w:p w14:paraId="2606D704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What You Need to Build (Summary)</w:t>
      </w:r>
    </w:p>
    <w:p w14:paraId="6F737D95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Call UI</w:t>
      </w:r>
      <w:r w:rsidRPr="009A4DE9">
        <w:t xml:space="preserve"> — buttons for start call, end call, mute, and a field to enter Peer ID</w:t>
      </w:r>
    </w:p>
    <w:p w14:paraId="3CA5A1C2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Peer connection logic</w:t>
      </w:r>
      <w:r w:rsidRPr="009A4DE9">
        <w:t xml:space="preserve"> — using </w:t>
      </w:r>
      <w:proofErr w:type="spellStart"/>
      <w:r w:rsidRPr="009A4DE9">
        <w:t>PeerJS</w:t>
      </w:r>
      <w:proofErr w:type="spellEnd"/>
      <w:r w:rsidRPr="009A4DE9">
        <w:t xml:space="preserve"> to connect two users</w:t>
      </w:r>
    </w:p>
    <w:p w14:paraId="393B6738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Audio stream handling</w:t>
      </w:r>
      <w:r w:rsidRPr="009A4DE9">
        <w:t xml:space="preserve"> — capture mic, send to peer, receive and play their audio</w:t>
      </w:r>
    </w:p>
    <w:p w14:paraId="36F39DB8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Speech recognition during call</w:t>
      </w:r>
      <w:r w:rsidRPr="009A4DE9">
        <w:t xml:space="preserve"> — continuous STT while call is active</w:t>
      </w:r>
    </w:p>
    <w:p w14:paraId="3AF67589" w14:textId="77777777" w:rsidR="009A4DE9" w:rsidRPr="009A4DE9" w:rsidRDefault="009A4DE9" w:rsidP="009A4DE9">
      <w:pPr>
        <w:numPr>
          <w:ilvl w:val="0"/>
          <w:numId w:val="28"/>
        </w:numPr>
      </w:pPr>
      <w:proofErr w:type="spellStart"/>
      <w:r w:rsidRPr="009A4DE9">
        <w:rPr>
          <w:b/>
          <w:bCs/>
        </w:rPr>
        <w:t>DataChannel</w:t>
      </w:r>
      <w:proofErr w:type="spellEnd"/>
      <w:r w:rsidRPr="009A4DE9">
        <w:rPr>
          <w:b/>
          <w:bCs/>
        </w:rPr>
        <w:t xml:space="preserve"> setup</w:t>
      </w:r>
      <w:r w:rsidRPr="009A4DE9">
        <w:t xml:space="preserve"> — open alongside the call for text data</w:t>
      </w:r>
    </w:p>
    <w:p w14:paraId="1C07CC82" w14:textId="77777777" w:rsidR="009A4DE9" w:rsidRPr="009A4DE9" w:rsidRDefault="009A4DE9" w:rsidP="009A4DE9">
      <w:pPr>
        <w:numPr>
          <w:ilvl w:val="0"/>
          <w:numId w:val="28"/>
        </w:numPr>
      </w:pPr>
      <w:r w:rsidRPr="009A4DE9">
        <w:rPr>
          <w:b/>
          <w:bCs/>
        </w:rPr>
        <w:t>Caption display UI</w:t>
      </w:r>
      <w:r w:rsidRPr="009A4DE9">
        <w:t xml:space="preserve"> — two areas (you / them), interim + final handling, history</w:t>
      </w:r>
    </w:p>
    <w:p w14:paraId="723D527E" w14:textId="77777777" w:rsidR="009A4DE9" w:rsidRPr="009A4DE9" w:rsidRDefault="009A4DE9" w:rsidP="009A4DE9">
      <w:r w:rsidRPr="009A4DE9">
        <w:pict w14:anchorId="7ECBFF0A">
          <v:rect id="_x0000_i1122" style="width:0;height:1.5pt" o:hralign="center" o:hrstd="t" o:hr="t" fillcolor="#a0a0a0" stroked="f"/>
        </w:pict>
      </w:r>
    </w:p>
    <w:p w14:paraId="35929F9D" w14:textId="77777777" w:rsidR="009A4DE9" w:rsidRPr="009A4DE9" w:rsidRDefault="009A4DE9" w:rsidP="009A4DE9">
      <w:pPr>
        <w:rPr>
          <w:b/>
          <w:bCs/>
        </w:rPr>
      </w:pPr>
      <w:r w:rsidRPr="009A4DE9">
        <w:rPr>
          <w:rFonts w:ascii="Segoe UI Emoji" w:hAnsi="Segoe UI Emoji" w:cs="Segoe UI Emoji"/>
          <w:b/>
          <w:bCs/>
        </w:rPr>
        <w:t>🔶</w:t>
      </w:r>
      <w:r w:rsidRPr="009A4DE9">
        <w:rPr>
          <w:b/>
          <w:bCs/>
        </w:rPr>
        <w:t xml:space="preserve"> Recommended Build Order</w:t>
      </w:r>
    </w:p>
    <w:p w14:paraId="55021CFB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First get </w:t>
      </w:r>
      <w:r w:rsidRPr="009A4DE9">
        <w:rPr>
          <w:b/>
          <w:bCs/>
        </w:rPr>
        <w:t>audio call working</w:t>
      </w:r>
      <w:r w:rsidRPr="009A4DE9">
        <w:t xml:space="preserve"> between two browser tabs on your own machine</w:t>
      </w:r>
    </w:p>
    <w:p w14:paraId="4D1EA5F2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add </w:t>
      </w:r>
      <w:r w:rsidRPr="009A4DE9">
        <w:rPr>
          <w:b/>
          <w:bCs/>
        </w:rPr>
        <w:t>speech recognition</w:t>
      </w:r>
      <w:r w:rsidRPr="009A4DE9">
        <w:t xml:space="preserve"> and print captions to console (no UI yet)</w:t>
      </w:r>
    </w:p>
    <w:p w14:paraId="2BD109CF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</w:t>
      </w:r>
      <w:r w:rsidRPr="009A4DE9">
        <w:rPr>
          <w:b/>
          <w:bCs/>
        </w:rPr>
        <w:t xml:space="preserve">set up </w:t>
      </w:r>
      <w:proofErr w:type="spellStart"/>
      <w:r w:rsidRPr="009A4DE9">
        <w:rPr>
          <w:b/>
          <w:bCs/>
        </w:rPr>
        <w:t>DataChannel</w:t>
      </w:r>
      <w:proofErr w:type="spellEnd"/>
      <w:r w:rsidRPr="009A4DE9">
        <w:t xml:space="preserve"> and send that text to the other tab</w:t>
      </w:r>
    </w:p>
    <w:p w14:paraId="0D721C53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</w:t>
      </w:r>
      <w:r w:rsidRPr="009A4DE9">
        <w:rPr>
          <w:b/>
          <w:bCs/>
        </w:rPr>
        <w:t>build the caption UI</w:t>
      </w:r>
      <w:r w:rsidRPr="009A4DE9">
        <w:t xml:space="preserve"> and wire everything together</w:t>
      </w:r>
    </w:p>
    <w:p w14:paraId="6DB5529F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</w:t>
      </w:r>
      <w:r w:rsidRPr="009A4DE9">
        <w:rPr>
          <w:b/>
          <w:bCs/>
        </w:rPr>
        <w:t>test with another device</w:t>
      </w:r>
      <w:r w:rsidRPr="009A4DE9">
        <w:t xml:space="preserve"> on the same </w:t>
      </w:r>
      <w:proofErr w:type="spellStart"/>
      <w:r w:rsidRPr="009A4DE9">
        <w:t>WiFi</w:t>
      </w:r>
      <w:proofErr w:type="spellEnd"/>
    </w:p>
    <w:p w14:paraId="602F9FFC" w14:textId="77777777" w:rsidR="009A4DE9" w:rsidRPr="009A4DE9" w:rsidRDefault="009A4DE9" w:rsidP="009A4DE9">
      <w:pPr>
        <w:numPr>
          <w:ilvl w:val="0"/>
          <w:numId w:val="29"/>
        </w:numPr>
      </w:pPr>
      <w:r w:rsidRPr="009A4DE9">
        <w:t xml:space="preserve">Then test over the </w:t>
      </w:r>
      <w:r w:rsidRPr="009A4DE9">
        <w:rPr>
          <w:b/>
          <w:bCs/>
        </w:rPr>
        <w:t>internet</w:t>
      </w:r>
      <w:r w:rsidRPr="009A4DE9">
        <w:t xml:space="preserve"> (this is where TURN server issues may appear)</w:t>
      </w:r>
    </w:p>
    <w:p w14:paraId="23796B65" w14:textId="77777777" w:rsidR="00924C66" w:rsidRDefault="00924C66" w:rsidP="00FC7B2B"/>
    <w:p w14:paraId="3E10C1C6" w14:textId="77777777" w:rsidR="00741414" w:rsidRDefault="00741414" w:rsidP="00FC7B2B"/>
    <w:p w14:paraId="6197B5E4" w14:textId="77777777" w:rsidR="00741414" w:rsidRDefault="00741414" w:rsidP="00FC7B2B"/>
    <w:p w14:paraId="267C0A26" w14:textId="77777777" w:rsidR="00741414" w:rsidRDefault="00741414" w:rsidP="00FC7B2B"/>
    <w:p w14:paraId="16FA7688" w14:textId="77777777" w:rsidR="00741414" w:rsidRDefault="00741414" w:rsidP="00FC7B2B"/>
    <w:p w14:paraId="7A852A6A" w14:textId="77777777" w:rsidR="00741414" w:rsidRPr="00741414" w:rsidRDefault="00741414" w:rsidP="00741414">
      <w:pPr>
        <w:rPr>
          <w:b/>
          <w:bCs/>
        </w:rPr>
      </w:pPr>
      <w:r w:rsidRPr="00741414">
        <w:rPr>
          <w:rFonts w:ascii="Segoe UI Emoji" w:hAnsi="Segoe UI Emoji" w:cs="Segoe UI Emoji"/>
          <w:b/>
          <w:bCs/>
        </w:rPr>
        <w:t>🚀</w:t>
      </w:r>
      <w:r w:rsidRPr="00741414">
        <w:rPr>
          <w:b/>
          <w:bCs/>
        </w:rPr>
        <w:t xml:space="preserve"> My Plan for Phase 3</w:t>
      </w:r>
    </w:p>
    <w:p w14:paraId="61B919EB" w14:textId="77777777" w:rsidR="00741414" w:rsidRPr="00741414" w:rsidRDefault="00741414" w:rsidP="00741414">
      <w:r w:rsidRPr="00741414">
        <w:t>Here's exactly what I'll build and where it will go:</w:t>
      </w:r>
    </w:p>
    <w:p w14:paraId="15243E7D" w14:textId="77777777" w:rsidR="00741414" w:rsidRPr="00741414" w:rsidRDefault="00741414" w:rsidP="00741414">
      <w:r w:rsidRPr="00741414">
        <w:rPr>
          <w:b/>
          <w:bCs/>
        </w:rPr>
        <w:t>1. New Modal</w:t>
      </w:r>
      <w:r w:rsidRPr="00741414">
        <w:t xml:space="preserve"> — A separate "Live Caption Call" modal (won't touch your existing modal at all)</w:t>
      </w:r>
    </w:p>
    <w:p w14:paraId="2A7E0D64" w14:textId="77777777" w:rsidR="00741414" w:rsidRPr="00741414" w:rsidRDefault="00741414" w:rsidP="00741414">
      <w:r w:rsidRPr="00741414">
        <w:rPr>
          <w:b/>
          <w:bCs/>
        </w:rPr>
        <w:t>2. Inside that modal:</w:t>
      </w:r>
    </w:p>
    <w:p w14:paraId="40D46FD9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 xml:space="preserve">Your Peer ID display (share with </w:t>
      </w:r>
      <w:proofErr w:type="gramStart"/>
      <w:r w:rsidRPr="00741414">
        <w:t>other</w:t>
      </w:r>
      <w:proofErr w:type="gramEnd"/>
      <w:r w:rsidRPr="00741414">
        <w:t xml:space="preserve"> person)</w:t>
      </w:r>
    </w:p>
    <w:p w14:paraId="30D3AC5A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 xml:space="preserve">Input field to enter </w:t>
      </w:r>
      <w:proofErr w:type="gramStart"/>
      <w:r w:rsidRPr="00741414">
        <w:t>other</w:t>
      </w:r>
      <w:proofErr w:type="gramEnd"/>
      <w:r w:rsidRPr="00741414">
        <w:t xml:space="preserve"> person's Peer ID</w:t>
      </w:r>
    </w:p>
    <w:p w14:paraId="4387CE57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Call / Hang Up buttons</w:t>
      </w:r>
    </w:p>
    <w:p w14:paraId="4C03AAAF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Mute button</w:t>
      </w:r>
    </w:p>
    <w:p w14:paraId="43B7D590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 xml:space="preserve">Two caption areas — </w:t>
      </w:r>
      <w:r w:rsidRPr="00741414">
        <w:rPr>
          <w:b/>
          <w:bCs/>
        </w:rPr>
        <w:t>You</w:t>
      </w:r>
      <w:r w:rsidRPr="00741414">
        <w:t xml:space="preserve"> and </w:t>
      </w:r>
      <w:r w:rsidRPr="00741414">
        <w:rPr>
          <w:b/>
          <w:bCs/>
        </w:rPr>
        <w:t>Them</w:t>
      </w:r>
    </w:p>
    <w:p w14:paraId="7E88D4EB" w14:textId="77777777" w:rsidR="00741414" w:rsidRPr="00741414" w:rsidRDefault="00741414" w:rsidP="00741414">
      <w:pPr>
        <w:numPr>
          <w:ilvl w:val="0"/>
          <w:numId w:val="30"/>
        </w:numPr>
      </w:pPr>
      <w:r w:rsidRPr="00741414">
        <w:t>Language selector for call</w:t>
      </w:r>
    </w:p>
    <w:p w14:paraId="625D32E1" w14:textId="77777777" w:rsidR="00741414" w:rsidRPr="00741414" w:rsidRDefault="00741414" w:rsidP="00741414">
      <w:r w:rsidRPr="00741414">
        <w:rPr>
          <w:b/>
          <w:bCs/>
        </w:rPr>
        <w:t>3. New JS section</w:t>
      </w:r>
      <w:r w:rsidRPr="00741414">
        <w:t xml:space="preserve"> — All Phase 3 code in a separate block at the bottom of new.js</w:t>
      </w:r>
    </w:p>
    <w:p w14:paraId="2C75D727" w14:textId="77777777" w:rsidR="00741414" w:rsidRPr="00741414" w:rsidRDefault="00741414" w:rsidP="00741414">
      <w:r w:rsidRPr="00741414">
        <w:rPr>
          <w:b/>
          <w:bCs/>
        </w:rPr>
        <w:t xml:space="preserve">4. </w:t>
      </w:r>
      <w:proofErr w:type="spellStart"/>
      <w:r w:rsidRPr="00741414">
        <w:rPr>
          <w:b/>
          <w:bCs/>
        </w:rPr>
        <w:t>PeerJS</w:t>
      </w:r>
      <w:proofErr w:type="spellEnd"/>
      <w:r w:rsidRPr="00741414">
        <w:t xml:space="preserve"> — Added via CDN in your HTML</w:t>
      </w:r>
    </w:p>
    <w:p w14:paraId="3FCBBED9" w14:textId="77777777" w:rsidR="00741414" w:rsidRPr="00741414" w:rsidRDefault="00741414" w:rsidP="00741414">
      <w:r w:rsidRPr="00741414">
        <w:pict w14:anchorId="74B90F19">
          <v:rect id="_x0000_i1143" style="width:0;height:1.5pt" o:hralign="center" o:hrstd="t" o:hr="t" fillcolor="#a0a0a0" stroked="f"/>
        </w:pict>
      </w:r>
    </w:p>
    <w:p w14:paraId="06654FD8" w14:textId="77777777" w:rsidR="00741414" w:rsidRPr="00741414" w:rsidRDefault="00741414" w:rsidP="00741414">
      <w:pPr>
        <w:rPr>
          <w:b/>
          <w:bCs/>
        </w:rPr>
      </w:pPr>
      <w:r w:rsidRPr="00741414">
        <w:rPr>
          <w:rFonts w:ascii="Segoe UI Emoji" w:hAnsi="Segoe UI Emoji" w:cs="Segoe UI Emoji"/>
          <w:b/>
          <w:bCs/>
        </w:rPr>
        <w:t>🔨</w:t>
      </w:r>
      <w:r w:rsidRPr="00741414">
        <w:rPr>
          <w:b/>
          <w:bCs/>
        </w:rPr>
        <w:t xml:space="preserve"> Build Order</w:t>
      </w:r>
    </w:p>
    <w:p w14:paraId="77B4D01B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1</w:t>
      </w:r>
      <w:r w:rsidRPr="00741414">
        <w:t xml:space="preserve"> → Call Modal UI (HTML + CSS)</w:t>
      </w:r>
    </w:p>
    <w:p w14:paraId="6EA09650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2</w:t>
      </w:r>
      <w:r w:rsidRPr="00741414">
        <w:t xml:space="preserve"> → </w:t>
      </w:r>
      <w:proofErr w:type="spellStart"/>
      <w:r w:rsidRPr="00741414">
        <w:t>PeerJS</w:t>
      </w:r>
      <w:proofErr w:type="spellEnd"/>
      <w:r w:rsidRPr="00741414">
        <w:t xml:space="preserve"> connection + audio call</w:t>
      </w:r>
    </w:p>
    <w:p w14:paraId="21B37AAB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3</w:t>
      </w:r>
      <w:r w:rsidRPr="00741414">
        <w:t xml:space="preserve"> → Speech recognition during call</w:t>
      </w:r>
    </w:p>
    <w:p w14:paraId="7D75B27B" w14:textId="77777777" w:rsidR="00741414" w:rsidRPr="00741414" w:rsidRDefault="00741414" w:rsidP="00741414">
      <w:pPr>
        <w:numPr>
          <w:ilvl w:val="0"/>
          <w:numId w:val="31"/>
        </w:numPr>
      </w:pPr>
      <w:r w:rsidRPr="00741414">
        <w:rPr>
          <w:b/>
          <w:bCs/>
        </w:rPr>
        <w:t>Step 4</w:t>
      </w:r>
      <w:r w:rsidRPr="00741414">
        <w:t xml:space="preserve"> → </w:t>
      </w:r>
      <w:proofErr w:type="spellStart"/>
      <w:r w:rsidRPr="00741414">
        <w:t>DataChannel</w:t>
      </w:r>
      <w:proofErr w:type="spellEnd"/>
      <w:r w:rsidRPr="00741414">
        <w:t xml:space="preserve"> + live captions</w:t>
      </w:r>
    </w:p>
    <w:p w14:paraId="7D05AB50" w14:textId="77777777" w:rsidR="00741414" w:rsidRPr="00FC7B2B" w:rsidRDefault="00741414" w:rsidP="00FC7B2B"/>
    <w:sectPr w:rsidR="00741414" w:rsidRPr="00FC7B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1F11"/>
    <w:multiLevelType w:val="multilevel"/>
    <w:tmpl w:val="306A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005D2"/>
    <w:multiLevelType w:val="multilevel"/>
    <w:tmpl w:val="F268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E3C61"/>
    <w:multiLevelType w:val="multilevel"/>
    <w:tmpl w:val="2C4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21463"/>
    <w:multiLevelType w:val="multilevel"/>
    <w:tmpl w:val="9BB26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046928"/>
    <w:multiLevelType w:val="multilevel"/>
    <w:tmpl w:val="D058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12925"/>
    <w:multiLevelType w:val="multilevel"/>
    <w:tmpl w:val="52109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D54929"/>
    <w:multiLevelType w:val="multilevel"/>
    <w:tmpl w:val="D7F6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BB53BC"/>
    <w:multiLevelType w:val="multilevel"/>
    <w:tmpl w:val="37CA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2240B9"/>
    <w:multiLevelType w:val="multilevel"/>
    <w:tmpl w:val="96A4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7B532B"/>
    <w:multiLevelType w:val="multilevel"/>
    <w:tmpl w:val="BAE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73173"/>
    <w:multiLevelType w:val="multilevel"/>
    <w:tmpl w:val="9160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60502F"/>
    <w:multiLevelType w:val="multilevel"/>
    <w:tmpl w:val="BB04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D2220"/>
    <w:multiLevelType w:val="multilevel"/>
    <w:tmpl w:val="ADAC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1444EE"/>
    <w:multiLevelType w:val="multilevel"/>
    <w:tmpl w:val="6468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557720"/>
    <w:multiLevelType w:val="multilevel"/>
    <w:tmpl w:val="A3821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454E7D"/>
    <w:multiLevelType w:val="multilevel"/>
    <w:tmpl w:val="992A5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AD606E"/>
    <w:multiLevelType w:val="multilevel"/>
    <w:tmpl w:val="3364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E45848"/>
    <w:multiLevelType w:val="multilevel"/>
    <w:tmpl w:val="F564B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034947"/>
    <w:multiLevelType w:val="multilevel"/>
    <w:tmpl w:val="E79A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267786"/>
    <w:multiLevelType w:val="multilevel"/>
    <w:tmpl w:val="5D889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6F2352"/>
    <w:multiLevelType w:val="multilevel"/>
    <w:tmpl w:val="84A8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A6DF9"/>
    <w:multiLevelType w:val="multilevel"/>
    <w:tmpl w:val="61383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B27673"/>
    <w:multiLevelType w:val="multilevel"/>
    <w:tmpl w:val="D960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507AB"/>
    <w:multiLevelType w:val="multilevel"/>
    <w:tmpl w:val="BF96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00093A"/>
    <w:multiLevelType w:val="multilevel"/>
    <w:tmpl w:val="3352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CA59F9"/>
    <w:multiLevelType w:val="multilevel"/>
    <w:tmpl w:val="E11A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6224C5"/>
    <w:multiLevelType w:val="multilevel"/>
    <w:tmpl w:val="7D7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F625AF"/>
    <w:multiLevelType w:val="multilevel"/>
    <w:tmpl w:val="A96E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5E447D"/>
    <w:multiLevelType w:val="multilevel"/>
    <w:tmpl w:val="7DB0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652F6A"/>
    <w:multiLevelType w:val="multilevel"/>
    <w:tmpl w:val="4D30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5B1DB7"/>
    <w:multiLevelType w:val="multilevel"/>
    <w:tmpl w:val="519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269108">
    <w:abstractNumId w:val="26"/>
  </w:num>
  <w:num w:numId="2" w16cid:durableId="127162318">
    <w:abstractNumId w:val="24"/>
  </w:num>
  <w:num w:numId="3" w16cid:durableId="378171522">
    <w:abstractNumId w:val="3"/>
  </w:num>
  <w:num w:numId="4" w16cid:durableId="227300770">
    <w:abstractNumId w:val="23"/>
  </w:num>
  <w:num w:numId="5" w16cid:durableId="1065644521">
    <w:abstractNumId w:val="30"/>
  </w:num>
  <w:num w:numId="6" w16cid:durableId="146897157">
    <w:abstractNumId w:val="10"/>
  </w:num>
  <w:num w:numId="7" w16cid:durableId="998923552">
    <w:abstractNumId w:val="25"/>
  </w:num>
  <w:num w:numId="8" w16cid:durableId="838278728">
    <w:abstractNumId w:val="17"/>
  </w:num>
  <w:num w:numId="9" w16cid:durableId="357048847">
    <w:abstractNumId w:val="27"/>
  </w:num>
  <w:num w:numId="10" w16cid:durableId="1514949598">
    <w:abstractNumId w:val="14"/>
  </w:num>
  <w:num w:numId="11" w16cid:durableId="220949027">
    <w:abstractNumId w:val="8"/>
  </w:num>
  <w:num w:numId="12" w16cid:durableId="1252860510">
    <w:abstractNumId w:val="29"/>
  </w:num>
  <w:num w:numId="13" w16cid:durableId="855845195">
    <w:abstractNumId w:val="7"/>
  </w:num>
  <w:num w:numId="14" w16cid:durableId="1443038051">
    <w:abstractNumId w:val="21"/>
  </w:num>
  <w:num w:numId="15" w16cid:durableId="1119567403">
    <w:abstractNumId w:val="4"/>
  </w:num>
  <w:num w:numId="16" w16cid:durableId="1765302721">
    <w:abstractNumId w:val="5"/>
  </w:num>
  <w:num w:numId="17" w16cid:durableId="530800977">
    <w:abstractNumId w:val="0"/>
  </w:num>
  <w:num w:numId="18" w16cid:durableId="1622489729">
    <w:abstractNumId w:val="2"/>
  </w:num>
  <w:num w:numId="19" w16cid:durableId="1676297231">
    <w:abstractNumId w:val="1"/>
  </w:num>
  <w:num w:numId="20" w16cid:durableId="286401961">
    <w:abstractNumId w:val="6"/>
  </w:num>
  <w:num w:numId="21" w16cid:durableId="928153122">
    <w:abstractNumId w:val="28"/>
  </w:num>
  <w:num w:numId="22" w16cid:durableId="408231852">
    <w:abstractNumId w:val="9"/>
  </w:num>
  <w:num w:numId="23" w16cid:durableId="661347363">
    <w:abstractNumId w:val="12"/>
  </w:num>
  <w:num w:numId="24" w16cid:durableId="1049764184">
    <w:abstractNumId w:val="22"/>
  </w:num>
  <w:num w:numId="25" w16cid:durableId="1324969025">
    <w:abstractNumId w:val="13"/>
  </w:num>
  <w:num w:numId="26" w16cid:durableId="1220900236">
    <w:abstractNumId w:val="11"/>
  </w:num>
  <w:num w:numId="27" w16cid:durableId="1194925455">
    <w:abstractNumId w:val="18"/>
  </w:num>
  <w:num w:numId="28" w16cid:durableId="1282802239">
    <w:abstractNumId w:val="15"/>
  </w:num>
  <w:num w:numId="29" w16cid:durableId="865680267">
    <w:abstractNumId w:val="16"/>
  </w:num>
  <w:num w:numId="30" w16cid:durableId="1416516422">
    <w:abstractNumId w:val="19"/>
  </w:num>
  <w:num w:numId="31" w16cid:durableId="10399340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B2B"/>
    <w:rsid w:val="00351B18"/>
    <w:rsid w:val="004524B0"/>
    <w:rsid w:val="00741414"/>
    <w:rsid w:val="00924C66"/>
    <w:rsid w:val="009A4DE9"/>
    <w:rsid w:val="00FC7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2A810"/>
  <w15:chartTrackingRefBased/>
  <w15:docId w15:val="{CA5E6CDA-436A-47C9-816C-B329C1686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7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10</Pages>
  <Words>1601</Words>
  <Characters>9127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sharath7349637062@gmail.com</dc:creator>
  <cp:keywords/>
  <dc:description/>
  <cp:lastModifiedBy>sharath7349637062@gmail.com</cp:lastModifiedBy>
  <cp:revision>3</cp:revision>
  <dcterms:created xsi:type="dcterms:W3CDTF">2026-04-29T16:08:00Z</dcterms:created>
  <dcterms:modified xsi:type="dcterms:W3CDTF">2026-05-02T06:10:00Z</dcterms:modified>
</cp:coreProperties>
</file>