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8"/>
        <w:gridCol w:w="1010"/>
      </w:tblGrid>
      <w:tr w:rsidR="002661DF" w:rsidRPr="002661DF" w14:paraId="72FDF10C" w14:textId="77777777">
        <w:trPr>
          <w:tblHeader/>
          <w:tblCellSpacing w:w="15" w:type="dxa"/>
        </w:trPr>
        <w:tc>
          <w:tcPr>
            <w:tcW w:w="0" w:type="auto"/>
            <w:vAlign w:val="center"/>
            <w:hideMark/>
          </w:tcPr>
          <w:p w14:paraId="1F5F1775" w14:textId="77777777" w:rsidR="002661DF" w:rsidRPr="002661DF" w:rsidRDefault="002661DF" w:rsidP="002661DF">
            <w:pPr>
              <w:rPr>
                <w:b/>
                <w:bCs/>
              </w:rPr>
            </w:pPr>
            <w:r w:rsidRPr="002661DF">
              <w:rPr>
                <w:b/>
                <w:bCs/>
              </w:rPr>
              <w:t>Step</w:t>
            </w:r>
          </w:p>
        </w:tc>
        <w:tc>
          <w:tcPr>
            <w:tcW w:w="0" w:type="auto"/>
            <w:vAlign w:val="center"/>
            <w:hideMark/>
          </w:tcPr>
          <w:p w14:paraId="1E13A717" w14:textId="77777777" w:rsidR="002661DF" w:rsidRPr="002661DF" w:rsidRDefault="002661DF" w:rsidP="002661DF">
            <w:pPr>
              <w:rPr>
                <w:b/>
                <w:bCs/>
              </w:rPr>
            </w:pPr>
            <w:r w:rsidRPr="002661DF">
              <w:rPr>
                <w:b/>
                <w:bCs/>
              </w:rPr>
              <w:t>Status</w:t>
            </w:r>
          </w:p>
        </w:tc>
      </w:tr>
      <w:tr w:rsidR="002661DF" w:rsidRPr="002661DF" w14:paraId="06066EF4" w14:textId="77777777">
        <w:trPr>
          <w:tblCellSpacing w:w="15" w:type="dxa"/>
        </w:trPr>
        <w:tc>
          <w:tcPr>
            <w:tcW w:w="0" w:type="auto"/>
            <w:vAlign w:val="center"/>
            <w:hideMark/>
          </w:tcPr>
          <w:p w14:paraId="13155572" w14:textId="77777777" w:rsidR="002661DF" w:rsidRPr="002661DF" w:rsidRDefault="002661DF" w:rsidP="002661DF">
            <w:r w:rsidRPr="002661DF">
              <w:t>Created folder structure</w:t>
            </w:r>
          </w:p>
        </w:tc>
        <w:tc>
          <w:tcPr>
            <w:tcW w:w="0" w:type="auto"/>
            <w:vAlign w:val="center"/>
            <w:hideMark/>
          </w:tcPr>
          <w:p w14:paraId="347BA219" w14:textId="77777777" w:rsidR="002661DF" w:rsidRPr="002661DF" w:rsidRDefault="002661DF" w:rsidP="002661DF">
            <w:r w:rsidRPr="002661DF">
              <w:rPr>
                <w:rFonts w:ascii="Segoe UI Emoji" w:hAnsi="Segoe UI Emoji" w:cs="Segoe UI Emoji"/>
              </w:rPr>
              <w:t>✅</w:t>
            </w:r>
            <w:r w:rsidRPr="002661DF">
              <w:t xml:space="preserve"> Done</w:t>
            </w:r>
          </w:p>
        </w:tc>
      </w:tr>
      <w:tr w:rsidR="002661DF" w:rsidRPr="002661DF" w14:paraId="17CD3F77" w14:textId="77777777">
        <w:trPr>
          <w:tblCellSpacing w:w="15" w:type="dxa"/>
        </w:trPr>
        <w:tc>
          <w:tcPr>
            <w:tcW w:w="0" w:type="auto"/>
            <w:vAlign w:val="center"/>
            <w:hideMark/>
          </w:tcPr>
          <w:p w14:paraId="3FDB4043" w14:textId="77777777" w:rsidR="002661DF" w:rsidRPr="002661DF" w:rsidRDefault="002661DF" w:rsidP="002661DF">
            <w:r w:rsidRPr="002661DF">
              <w:t>Created interview_data.csv (500 rows)</w:t>
            </w:r>
          </w:p>
        </w:tc>
        <w:tc>
          <w:tcPr>
            <w:tcW w:w="0" w:type="auto"/>
            <w:vAlign w:val="center"/>
            <w:hideMark/>
          </w:tcPr>
          <w:p w14:paraId="593D17F7" w14:textId="77777777" w:rsidR="002661DF" w:rsidRPr="002661DF" w:rsidRDefault="002661DF" w:rsidP="002661DF">
            <w:r w:rsidRPr="002661DF">
              <w:rPr>
                <w:rFonts w:ascii="Segoe UI Emoji" w:hAnsi="Segoe UI Emoji" w:cs="Segoe UI Emoji"/>
              </w:rPr>
              <w:t>✅</w:t>
            </w:r>
            <w:r w:rsidRPr="002661DF">
              <w:t xml:space="preserve"> Done</w:t>
            </w:r>
          </w:p>
        </w:tc>
      </w:tr>
      <w:tr w:rsidR="002661DF" w:rsidRPr="002661DF" w14:paraId="4924391B" w14:textId="77777777">
        <w:trPr>
          <w:tblCellSpacing w:w="15" w:type="dxa"/>
        </w:trPr>
        <w:tc>
          <w:tcPr>
            <w:tcW w:w="0" w:type="auto"/>
            <w:vAlign w:val="center"/>
            <w:hideMark/>
          </w:tcPr>
          <w:p w14:paraId="38087ED0" w14:textId="77777777" w:rsidR="002661DF" w:rsidRPr="002661DF" w:rsidRDefault="002661DF" w:rsidP="002661DF">
            <w:r w:rsidRPr="002661DF">
              <w:t>Wrote train_model.py</w:t>
            </w:r>
          </w:p>
        </w:tc>
        <w:tc>
          <w:tcPr>
            <w:tcW w:w="0" w:type="auto"/>
            <w:vAlign w:val="center"/>
            <w:hideMark/>
          </w:tcPr>
          <w:p w14:paraId="38F5CF73" w14:textId="77777777" w:rsidR="002661DF" w:rsidRPr="002661DF" w:rsidRDefault="002661DF" w:rsidP="002661DF">
            <w:r w:rsidRPr="002661DF">
              <w:rPr>
                <w:rFonts w:ascii="Segoe UI Emoji" w:hAnsi="Segoe UI Emoji" w:cs="Segoe UI Emoji"/>
              </w:rPr>
              <w:t>✅</w:t>
            </w:r>
            <w:r w:rsidRPr="002661DF">
              <w:t xml:space="preserve"> Done</w:t>
            </w:r>
          </w:p>
        </w:tc>
      </w:tr>
      <w:tr w:rsidR="002661DF" w:rsidRPr="002661DF" w14:paraId="34233CB7" w14:textId="77777777">
        <w:trPr>
          <w:tblCellSpacing w:w="15" w:type="dxa"/>
        </w:trPr>
        <w:tc>
          <w:tcPr>
            <w:tcW w:w="0" w:type="auto"/>
            <w:vAlign w:val="center"/>
            <w:hideMark/>
          </w:tcPr>
          <w:p w14:paraId="0DAFA1D8" w14:textId="77777777" w:rsidR="002661DF" w:rsidRPr="002661DF" w:rsidRDefault="002661DF" w:rsidP="002661DF">
            <w:r w:rsidRPr="002661DF">
              <w:t>Installed all libraries</w:t>
            </w:r>
          </w:p>
        </w:tc>
        <w:tc>
          <w:tcPr>
            <w:tcW w:w="0" w:type="auto"/>
            <w:vAlign w:val="center"/>
            <w:hideMark/>
          </w:tcPr>
          <w:p w14:paraId="25E09790" w14:textId="77777777" w:rsidR="002661DF" w:rsidRPr="002661DF" w:rsidRDefault="002661DF" w:rsidP="002661DF">
            <w:r w:rsidRPr="002661DF">
              <w:rPr>
                <w:rFonts w:ascii="Segoe UI Emoji" w:hAnsi="Segoe UI Emoji" w:cs="Segoe UI Emoji"/>
              </w:rPr>
              <w:t>✅</w:t>
            </w:r>
            <w:r w:rsidRPr="002661DF">
              <w:t xml:space="preserve"> Done</w:t>
            </w:r>
          </w:p>
        </w:tc>
      </w:tr>
      <w:tr w:rsidR="002661DF" w:rsidRPr="002661DF" w14:paraId="67AD1FB3" w14:textId="77777777">
        <w:trPr>
          <w:tblCellSpacing w:w="15" w:type="dxa"/>
        </w:trPr>
        <w:tc>
          <w:tcPr>
            <w:tcW w:w="0" w:type="auto"/>
            <w:vAlign w:val="center"/>
            <w:hideMark/>
          </w:tcPr>
          <w:p w14:paraId="46DD044F" w14:textId="77777777" w:rsidR="002661DF" w:rsidRPr="002661DF" w:rsidRDefault="002661DF" w:rsidP="002661DF">
            <w:r w:rsidRPr="002661DF">
              <w:t>Trained 3 ML models</w:t>
            </w:r>
          </w:p>
        </w:tc>
        <w:tc>
          <w:tcPr>
            <w:tcW w:w="0" w:type="auto"/>
            <w:vAlign w:val="center"/>
            <w:hideMark/>
          </w:tcPr>
          <w:p w14:paraId="27FB1DA6" w14:textId="77777777" w:rsidR="002661DF" w:rsidRPr="002661DF" w:rsidRDefault="002661DF" w:rsidP="002661DF">
            <w:r w:rsidRPr="002661DF">
              <w:rPr>
                <w:rFonts w:ascii="Segoe UI Emoji" w:hAnsi="Segoe UI Emoji" w:cs="Segoe UI Emoji"/>
              </w:rPr>
              <w:t>✅</w:t>
            </w:r>
            <w:r w:rsidRPr="002661DF">
              <w:t xml:space="preserve"> Done</w:t>
            </w:r>
          </w:p>
        </w:tc>
      </w:tr>
      <w:tr w:rsidR="002661DF" w:rsidRPr="002661DF" w14:paraId="3483436A" w14:textId="77777777">
        <w:trPr>
          <w:tblCellSpacing w:w="15" w:type="dxa"/>
        </w:trPr>
        <w:tc>
          <w:tcPr>
            <w:tcW w:w="0" w:type="auto"/>
            <w:vAlign w:val="center"/>
            <w:hideMark/>
          </w:tcPr>
          <w:p w14:paraId="77A61148" w14:textId="77777777" w:rsidR="002661DF" w:rsidRPr="002661DF" w:rsidRDefault="002661DF" w:rsidP="002661DF">
            <w:r w:rsidRPr="002661DF">
              <w:t>Saved model.pkl &amp; scaler.pkl</w:t>
            </w:r>
          </w:p>
        </w:tc>
        <w:tc>
          <w:tcPr>
            <w:tcW w:w="0" w:type="auto"/>
            <w:vAlign w:val="center"/>
            <w:hideMark/>
          </w:tcPr>
          <w:p w14:paraId="38F1EFA4" w14:textId="77777777" w:rsidR="002661DF" w:rsidRPr="002661DF" w:rsidRDefault="002661DF" w:rsidP="002661DF"/>
        </w:tc>
      </w:tr>
    </w:tbl>
    <w:p w14:paraId="1D7E9E87" w14:textId="77777777" w:rsidR="00924C66" w:rsidRDefault="00924C66" w:rsidP="00FC7B2B"/>
    <w:p w14:paraId="60F96747" w14:textId="5C9AEF61" w:rsidR="00924C66" w:rsidRDefault="00924C66" w:rsidP="00FC7B2B">
      <w:r>
        <w:t>How it works (phase – 3)</w:t>
      </w:r>
    </w:p>
    <w:p w14:paraId="7DC50076" w14:textId="1D946528" w:rsidR="00FC7B2B" w:rsidRDefault="00FC7B2B" w:rsidP="00FC7B2B">
      <w:r>
        <w:t>YOU                          THEM</w:t>
      </w:r>
    </w:p>
    <w:p w14:paraId="09AFBCA3" w14:textId="77777777" w:rsidR="00FC7B2B" w:rsidRDefault="00FC7B2B" w:rsidP="00FC7B2B">
      <w:r>
        <w:t>────                         ────</w:t>
      </w:r>
    </w:p>
    <w:p w14:paraId="35E45FCE" w14:textId="77777777" w:rsidR="00FC7B2B" w:rsidRDefault="00FC7B2B" w:rsidP="00FC7B2B">
      <w:r>
        <w:t>Open call.html               Open call.html</w:t>
      </w:r>
    </w:p>
    <w:p w14:paraId="153C2A38" w14:textId="77777777" w:rsidR="00FC7B2B" w:rsidRDefault="00FC7B2B" w:rsidP="00FC7B2B">
      <w:r>
        <w:t>See your ID ──── share ID ──</w:t>
      </w:r>
      <w:r>
        <w:rPr>
          <w:rFonts w:ascii="Cambria Math" w:hAnsi="Cambria Math" w:cs="Cambria Math"/>
        </w:rPr>
        <w:t>▶</w:t>
      </w:r>
      <w:r>
        <w:t xml:space="preserve"> They enter your ID</w:t>
      </w:r>
    </w:p>
    <w:p w14:paraId="402C6BA7" w14:textId="77777777" w:rsidR="00FC7B2B" w:rsidRDefault="00FC7B2B" w:rsidP="00FC7B2B">
      <w:r>
        <w:t xml:space="preserve">                              Click "Start Call"</w:t>
      </w:r>
    </w:p>
    <w:p w14:paraId="032AC02F" w14:textId="77777777" w:rsidR="00FC7B2B" w:rsidRDefault="00FC7B2B" w:rsidP="00FC7B2B">
      <w:r>
        <w:t>Mic captured                 Mic captured</w:t>
      </w:r>
    </w:p>
    <w:p w14:paraId="1A1B8EBD" w14:textId="77777777" w:rsidR="00FC7B2B" w:rsidRDefault="00FC7B2B" w:rsidP="00FC7B2B">
      <w:r>
        <w:t xml:space="preserve">     │                            │</w:t>
      </w:r>
    </w:p>
    <w:p w14:paraId="2E3F9CF7" w14:textId="77777777" w:rsidR="00FC7B2B" w:rsidRDefault="00FC7B2B" w:rsidP="00FC7B2B">
      <w:r>
        <w:t xml:space="preserve">     </w:t>
      </w:r>
      <w:r>
        <w:rPr>
          <w:rFonts w:ascii="Arial" w:hAnsi="Arial" w:cs="Arial"/>
        </w:rPr>
        <w:t>▼</w:t>
      </w:r>
      <w:r>
        <w:t xml:space="preserve">                            </w:t>
      </w:r>
      <w:r>
        <w:rPr>
          <w:rFonts w:ascii="Arial" w:hAnsi="Arial" w:cs="Arial"/>
        </w:rPr>
        <w:t>▼</w:t>
      </w:r>
    </w:p>
    <w:p w14:paraId="597571F7" w14:textId="77777777" w:rsidR="00FC7B2B" w:rsidRDefault="00FC7B2B" w:rsidP="00FC7B2B">
      <w:r>
        <w:t>Speech → Text               Speech → Text</w:t>
      </w:r>
    </w:p>
    <w:p w14:paraId="09A20074" w14:textId="77777777" w:rsidR="00FC7B2B" w:rsidRDefault="00FC7B2B" w:rsidP="00FC7B2B">
      <w:r>
        <w:t xml:space="preserve">     │                            │</w:t>
      </w:r>
    </w:p>
    <w:p w14:paraId="26F80EF3" w14:textId="77777777" w:rsidR="00FC7B2B" w:rsidRDefault="00FC7B2B" w:rsidP="00FC7B2B">
      <w:r>
        <w:t xml:space="preserve">     </w:t>
      </w:r>
      <w:r>
        <w:rPr>
          <w:rFonts w:ascii="Arial" w:hAnsi="Arial" w:cs="Arial"/>
        </w:rPr>
        <w:t>▼</w:t>
      </w:r>
      <w:r>
        <w:t xml:space="preserve">                            </w:t>
      </w:r>
      <w:r>
        <w:rPr>
          <w:rFonts w:ascii="Arial" w:hAnsi="Arial" w:cs="Arial"/>
        </w:rPr>
        <w:t>▼</w:t>
      </w:r>
    </w:p>
    <w:p w14:paraId="15624B95" w14:textId="77777777" w:rsidR="00FC7B2B" w:rsidRDefault="00FC7B2B" w:rsidP="00FC7B2B">
      <w:r>
        <w:t>Show on YOUR screen         Show on THEIR screen</w:t>
      </w:r>
    </w:p>
    <w:p w14:paraId="76FA5BA8" w14:textId="77777777" w:rsidR="00FC7B2B" w:rsidRDefault="00FC7B2B" w:rsidP="00FC7B2B">
      <w:r>
        <w:t xml:space="preserve">     │                            │</w:t>
      </w:r>
    </w:p>
    <w:p w14:paraId="7D9B35A3" w14:textId="77777777" w:rsidR="00FC7B2B" w:rsidRDefault="00FC7B2B" w:rsidP="00FC7B2B">
      <w:r>
        <w:t xml:space="preserve">     └──── DataChannel ───────────┘</w:t>
      </w:r>
    </w:p>
    <w:p w14:paraId="7EDE61D9" w14:textId="4665A6ED" w:rsidR="00FC7B2B" w:rsidRDefault="00FC7B2B" w:rsidP="00FC7B2B">
      <w:r>
        <w:t xml:space="preserve">         (captions sent both ways)</w:t>
      </w:r>
    </w:p>
    <w:p w14:paraId="27DD5BF5" w14:textId="77777777" w:rsidR="00924C66" w:rsidRDefault="00924C66" w:rsidP="00FC7B2B"/>
    <w:p w14:paraId="74B53CB5" w14:textId="77777777" w:rsidR="00924C66" w:rsidRDefault="00924C66" w:rsidP="00FC7B2B"/>
    <w:p w14:paraId="209AEBE4" w14:textId="77777777" w:rsidR="00924C66" w:rsidRDefault="00924C66" w:rsidP="00FC7B2B"/>
    <w:p w14:paraId="513FE432" w14:textId="671EB294" w:rsidR="00924C66" w:rsidRDefault="00924C66" w:rsidP="00FC7B2B">
      <w:r>
        <w:lastRenderedPageBreak/>
        <w:t>Now I need to do (29-4-26)</w:t>
      </w:r>
    </w:p>
    <w:p w14:paraId="50AF6348" w14:textId="77777777" w:rsidR="00924C66" w:rsidRPr="00924C66" w:rsidRDefault="00924C66" w:rsidP="00924C66">
      <w:pPr>
        <w:numPr>
          <w:ilvl w:val="0"/>
          <w:numId w:val="2"/>
        </w:numPr>
      </w:pPr>
      <w:r w:rsidRPr="00924C66">
        <w:rPr>
          <w:rFonts w:ascii="Segoe UI Emoji" w:hAnsi="Segoe UI Emoji" w:cs="Segoe UI Emoji"/>
        </w:rPr>
        <w:t>✅</w:t>
      </w:r>
      <w:r w:rsidRPr="00924C66">
        <w:t xml:space="preserve"> Copy to Clipboard</w:t>
      </w:r>
    </w:p>
    <w:p w14:paraId="73808FE7" w14:textId="77777777" w:rsidR="00924C66" w:rsidRPr="00924C66" w:rsidRDefault="00924C66" w:rsidP="00924C66">
      <w:pPr>
        <w:numPr>
          <w:ilvl w:val="0"/>
          <w:numId w:val="2"/>
        </w:numPr>
      </w:pPr>
      <w:r w:rsidRPr="00924C66">
        <w:rPr>
          <w:rFonts w:ascii="Segoe UI Emoji" w:hAnsi="Segoe UI Emoji" w:cs="Segoe UI Emoji"/>
        </w:rPr>
        <w:t>✅</w:t>
      </w:r>
      <w:r w:rsidRPr="00924C66">
        <w:t xml:space="preserve"> Pause / Resume</w:t>
      </w:r>
    </w:p>
    <w:p w14:paraId="261D8D73" w14:textId="77777777" w:rsidR="00924C66" w:rsidRPr="00924C66" w:rsidRDefault="00924C66" w:rsidP="00924C66">
      <w:pPr>
        <w:numPr>
          <w:ilvl w:val="0"/>
          <w:numId w:val="2"/>
        </w:numPr>
      </w:pPr>
      <w:r w:rsidRPr="00924C66">
        <w:rPr>
          <w:rFonts w:ascii="Segoe UI Emoji" w:hAnsi="Segoe UI Emoji" w:cs="Segoe UI Emoji"/>
        </w:rPr>
        <w:t>✅</w:t>
      </w:r>
      <w:r w:rsidRPr="00924C66">
        <w:t xml:space="preserve"> Speed Control and punctuation i want but now tell me about copy to clipboard and how to do</w:t>
      </w:r>
    </w:p>
    <w:p w14:paraId="73041EF0" w14:textId="77777777" w:rsidR="009A4DE9" w:rsidRPr="009A4DE9" w:rsidRDefault="009A4DE9" w:rsidP="009A4DE9">
      <w:pPr>
        <w:rPr>
          <w:b/>
          <w:bCs/>
        </w:rPr>
      </w:pPr>
      <w:r w:rsidRPr="009A4DE9">
        <w:rPr>
          <w:b/>
          <w:bCs/>
        </w:rPr>
        <w:t>Phase 3 — Real-Time Call Captioning (Theory &amp; Complete Breakdown)</w:t>
      </w:r>
    </w:p>
    <w:p w14:paraId="0023C438" w14:textId="77777777" w:rsidR="009A4DE9" w:rsidRPr="009A4DE9" w:rsidRDefault="00000000" w:rsidP="009A4DE9">
      <w:r>
        <w:pict w14:anchorId="0F9A98DA">
          <v:rect id="_x0000_i1025" style="width:0;height:1.5pt" o:hralign="center" o:hrstd="t" o:hr="t" fillcolor="#a0a0a0" stroked="f"/>
        </w:pict>
      </w:r>
    </w:p>
    <w:p w14:paraId="772B4286"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What is Phase 3 trying to achieve?</w:t>
      </w:r>
    </w:p>
    <w:p w14:paraId="51A418FF" w14:textId="77777777" w:rsidR="009A4DE9" w:rsidRPr="009A4DE9" w:rsidRDefault="009A4DE9" w:rsidP="009A4DE9">
      <w:r w:rsidRPr="009A4DE9">
        <w:t xml:space="preserve">You want two people to be on an </w:t>
      </w:r>
      <w:r w:rsidRPr="009A4DE9">
        <w:rPr>
          <w:b/>
          <w:bCs/>
        </w:rPr>
        <w:t>audio/video call</w:t>
      </w:r>
      <w:r w:rsidRPr="009A4DE9">
        <w:t xml:space="preserve">, and while they speak, their words should </w:t>
      </w:r>
      <w:r w:rsidRPr="009A4DE9">
        <w:rPr>
          <w:b/>
          <w:bCs/>
        </w:rPr>
        <w:t>automatically appear as live captions</w:t>
      </w:r>
      <w:r w:rsidRPr="009A4DE9">
        <w:t xml:space="preserve"> on both screens — just like how Nagish works.</w:t>
      </w:r>
    </w:p>
    <w:p w14:paraId="1F5FE2B4" w14:textId="77777777" w:rsidR="009A4DE9" w:rsidRPr="009A4DE9" w:rsidRDefault="009A4DE9" w:rsidP="009A4DE9">
      <w:r w:rsidRPr="009A4DE9">
        <w:t xml:space="preserve">This involves </w:t>
      </w:r>
      <w:r w:rsidRPr="009A4DE9">
        <w:rPr>
          <w:b/>
          <w:bCs/>
        </w:rPr>
        <w:t>4 big technologies working together:</w:t>
      </w:r>
    </w:p>
    <w:p w14:paraId="3C88D4BB" w14:textId="77777777" w:rsidR="009A4DE9" w:rsidRPr="009A4DE9" w:rsidRDefault="009A4DE9" w:rsidP="009A4DE9">
      <w:pPr>
        <w:numPr>
          <w:ilvl w:val="0"/>
          <w:numId w:val="3"/>
        </w:numPr>
      </w:pPr>
      <w:r w:rsidRPr="009A4DE9">
        <w:t>WebRTC</w:t>
      </w:r>
    </w:p>
    <w:p w14:paraId="6855CC65" w14:textId="77777777" w:rsidR="009A4DE9" w:rsidRPr="009A4DE9" w:rsidRDefault="009A4DE9" w:rsidP="009A4DE9">
      <w:pPr>
        <w:numPr>
          <w:ilvl w:val="0"/>
          <w:numId w:val="3"/>
        </w:numPr>
      </w:pPr>
      <w:r w:rsidRPr="009A4DE9">
        <w:t>PeerJS</w:t>
      </w:r>
    </w:p>
    <w:p w14:paraId="3E8F1CF4" w14:textId="77777777" w:rsidR="009A4DE9" w:rsidRPr="009A4DE9" w:rsidRDefault="009A4DE9" w:rsidP="009A4DE9">
      <w:pPr>
        <w:numPr>
          <w:ilvl w:val="0"/>
          <w:numId w:val="3"/>
        </w:numPr>
      </w:pPr>
      <w:r w:rsidRPr="009A4DE9">
        <w:t>Web Speech API</w:t>
      </w:r>
    </w:p>
    <w:p w14:paraId="13568373" w14:textId="77777777" w:rsidR="009A4DE9" w:rsidRPr="009A4DE9" w:rsidRDefault="009A4DE9" w:rsidP="009A4DE9">
      <w:pPr>
        <w:numPr>
          <w:ilvl w:val="0"/>
          <w:numId w:val="3"/>
        </w:numPr>
      </w:pPr>
      <w:r w:rsidRPr="009A4DE9">
        <w:t>WebRTC DataChannel</w:t>
      </w:r>
    </w:p>
    <w:p w14:paraId="78FD9F33" w14:textId="77777777" w:rsidR="009A4DE9" w:rsidRPr="009A4DE9" w:rsidRDefault="00000000" w:rsidP="009A4DE9">
      <w:r>
        <w:pict w14:anchorId="38E6A189">
          <v:rect id="_x0000_i1026" style="width:0;height:1.5pt" o:hralign="center" o:hrstd="t" o:hr="t" fillcolor="#a0a0a0" stroked="f"/>
        </w:pict>
      </w:r>
    </w:p>
    <w:p w14:paraId="34D17238"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Technology 1 — WebRTC (Web Real-Time Communication)</w:t>
      </w:r>
    </w:p>
    <w:p w14:paraId="6217B093" w14:textId="77777777" w:rsidR="009A4DE9" w:rsidRPr="009A4DE9" w:rsidRDefault="009A4DE9" w:rsidP="009A4DE9">
      <w:pPr>
        <w:rPr>
          <w:b/>
          <w:bCs/>
        </w:rPr>
      </w:pPr>
      <w:r w:rsidRPr="009A4DE9">
        <w:rPr>
          <w:b/>
          <w:bCs/>
        </w:rPr>
        <w:t>What is it?</w:t>
      </w:r>
    </w:p>
    <w:p w14:paraId="41DDD643" w14:textId="77777777" w:rsidR="009A4DE9" w:rsidRPr="009A4DE9" w:rsidRDefault="009A4DE9" w:rsidP="009A4DE9">
      <w:r w:rsidRPr="009A4DE9">
        <w:t xml:space="preserve">WebRTC is a </w:t>
      </w:r>
      <w:r w:rsidRPr="009A4DE9">
        <w:rPr>
          <w:b/>
          <w:bCs/>
        </w:rPr>
        <w:t>browser-built-in technology</w:t>
      </w:r>
      <w:r w:rsidRPr="009A4DE9">
        <w:t xml:space="preserve"> that allows two browsers to communicate </w:t>
      </w:r>
      <w:r w:rsidRPr="009A4DE9">
        <w:rPr>
          <w:b/>
          <w:bCs/>
        </w:rPr>
        <w:t>directly with each other</w:t>
      </w:r>
      <w:r w:rsidRPr="009A4DE9">
        <w:t xml:space="preserve"> (peer-to-peer) without going through a server for the actual audio/video data.</w:t>
      </w:r>
    </w:p>
    <w:p w14:paraId="7671A087" w14:textId="77777777" w:rsidR="009A4DE9" w:rsidRPr="009A4DE9" w:rsidRDefault="009A4DE9" w:rsidP="009A4DE9">
      <w:pPr>
        <w:rPr>
          <w:b/>
          <w:bCs/>
        </w:rPr>
      </w:pPr>
      <w:r w:rsidRPr="009A4DE9">
        <w:rPr>
          <w:b/>
          <w:bCs/>
        </w:rPr>
        <w:t>What it handles:</w:t>
      </w:r>
    </w:p>
    <w:p w14:paraId="0028533B" w14:textId="77777777" w:rsidR="009A4DE9" w:rsidRPr="009A4DE9" w:rsidRDefault="009A4DE9" w:rsidP="009A4DE9">
      <w:pPr>
        <w:numPr>
          <w:ilvl w:val="0"/>
          <w:numId w:val="4"/>
        </w:numPr>
      </w:pPr>
      <w:r w:rsidRPr="009A4DE9">
        <w:t xml:space="preserve">Sending your </w:t>
      </w:r>
      <w:r w:rsidRPr="009A4DE9">
        <w:rPr>
          <w:b/>
          <w:bCs/>
        </w:rPr>
        <w:t>microphone audio</w:t>
      </w:r>
      <w:r w:rsidRPr="009A4DE9">
        <w:t xml:space="preserve"> to the other person</w:t>
      </w:r>
    </w:p>
    <w:p w14:paraId="260DBF66" w14:textId="77777777" w:rsidR="009A4DE9" w:rsidRPr="009A4DE9" w:rsidRDefault="009A4DE9" w:rsidP="009A4DE9">
      <w:pPr>
        <w:numPr>
          <w:ilvl w:val="0"/>
          <w:numId w:val="4"/>
        </w:numPr>
      </w:pPr>
      <w:r w:rsidRPr="009A4DE9">
        <w:t xml:space="preserve">Sending your </w:t>
      </w:r>
      <w:r w:rsidRPr="009A4DE9">
        <w:rPr>
          <w:b/>
          <w:bCs/>
        </w:rPr>
        <w:t>camera video</w:t>
      </w:r>
      <w:r w:rsidRPr="009A4DE9">
        <w:t xml:space="preserve"> to the other person</w:t>
      </w:r>
    </w:p>
    <w:p w14:paraId="78747209" w14:textId="77777777" w:rsidR="009A4DE9" w:rsidRPr="009A4DE9" w:rsidRDefault="009A4DE9" w:rsidP="009A4DE9">
      <w:pPr>
        <w:numPr>
          <w:ilvl w:val="0"/>
          <w:numId w:val="4"/>
        </w:numPr>
      </w:pPr>
      <w:r w:rsidRPr="009A4DE9">
        <w:t xml:space="preserve">Sending </w:t>
      </w:r>
      <w:r w:rsidRPr="009A4DE9">
        <w:rPr>
          <w:b/>
          <w:bCs/>
        </w:rPr>
        <w:t>text data</w:t>
      </w:r>
      <w:r w:rsidRPr="009A4DE9">
        <w:t xml:space="preserve"> (like captions) to the other person</w:t>
      </w:r>
    </w:p>
    <w:p w14:paraId="2647C486" w14:textId="77777777" w:rsidR="009A4DE9" w:rsidRPr="009A4DE9" w:rsidRDefault="009A4DE9" w:rsidP="009A4DE9">
      <w:pPr>
        <w:rPr>
          <w:b/>
          <w:bCs/>
        </w:rPr>
      </w:pPr>
      <w:r w:rsidRPr="009A4DE9">
        <w:rPr>
          <w:b/>
          <w:bCs/>
        </w:rPr>
        <w:t>Key concept — Peer-to-Peer:</w:t>
      </w:r>
    </w:p>
    <w:p w14:paraId="2A4B08E5" w14:textId="77777777" w:rsidR="009A4DE9" w:rsidRPr="009A4DE9" w:rsidRDefault="009A4DE9" w:rsidP="009A4DE9">
      <w:pPr>
        <w:numPr>
          <w:ilvl w:val="0"/>
          <w:numId w:val="5"/>
        </w:numPr>
      </w:pPr>
      <w:r w:rsidRPr="009A4DE9">
        <w:t>Normal apps send data → server → other person</w:t>
      </w:r>
    </w:p>
    <w:p w14:paraId="1BA10638" w14:textId="77777777" w:rsidR="009A4DE9" w:rsidRPr="009A4DE9" w:rsidRDefault="009A4DE9" w:rsidP="009A4DE9">
      <w:pPr>
        <w:numPr>
          <w:ilvl w:val="0"/>
          <w:numId w:val="5"/>
        </w:numPr>
      </w:pPr>
      <w:r w:rsidRPr="009A4DE9">
        <w:t xml:space="preserve">WebRTC sends data → </w:t>
      </w:r>
      <w:r w:rsidRPr="009A4DE9">
        <w:rPr>
          <w:b/>
          <w:bCs/>
        </w:rPr>
        <w:t>directly to other person</w:t>
      </w:r>
    </w:p>
    <w:p w14:paraId="0B7861B2" w14:textId="77777777" w:rsidR="009A4DE9" w:rsidRPr="009A4DE9" w:rsidRDefault="009A4DE9" w:rsidP="009A4DE9">
      <w:pPr>
        <w:numPr>
          <w:ilvl w:val="0"/>
          <w:numId w:val="5"/>
        </w:numPr>
      </w:pPr>
      <w:r w:rsidRPr="009A4DE9">
        <w:t xml:space="preserve">This makes it </w:t>
      </w:r>
      <w:r w:rsidRPr="009A4DE9">
        <w:rPr>
          <w:b/>
          <w:bCs/>
        </w:rPr>
        <w:t>faster and cheaper</w:t>
      </w:r>
    </w:p>
    <w:p w14:paraId="2448AADB" w14:textId="77777777" w:rsidR="009A4DE9" w:rsidRPr="009A4DE9" w:rsidRDefault="009A4DE9" w:rsidP="009A4DE9">
      <w:pPr>
        <w:rPr>
          <w:b/>
          <w:bCs/>
        </w:rPr>
      </w:pPr>
      <w:r w:rsidRPr="009A4DE9">
        <w:rPr>
          <w:b/>
          <w:bCs/>
        </w:rPr>
        <w:t>The problem with WebRTC:</w:t>
      </w:r>
    </w:p>
    <w:p w14:paraId="12CF4816" w14:textId="77777777" w:rsidR="009A4DE9" w:rsidRPr="009A4DE9" w:rsidRDefault="009A4DE9" w:rsidP="009A4DE9">
      <w:pPr>
        <w:numPr>
          <w:ilvl w:val="0"/>
          <w:numId w:val="6"/>
        </w:numPr>
      </w:pPr>
      <w:r w:rsidRPr="009A4DE9">
        <w:t xml:space="preserve">Before two peers can talk directly, they need to </w:t>
      </w:r>
      <w:r w:rsidRPr="009A4DE9">
        <w:rPr>
          <w:b/>
          <w:bCs/>
        </w:rPr>
        <w:t>find each other</w:t>
      </w:r>
      <w:r w:rsidRPr="009A4DE9">
        <w:t xml:space="preserve"> and </w:t>
      </w:r>
      <w:r w:rsidRPr="009A4DE9">
        <w:rPr>
          <w:b/>
          <w:bCs/>
        </w:rPr>
        <w:t>exchange connection info</w:t>
      </w:r>
    </w:p>
    <w:p w14:paraId="350D3422" w14:textId="77777777" w:rsidR="009A4DE9" w:rsidRPr="009A4DE9" w:rsidRDefault="009A4DE9" w:rsidP="009A4DE9">
      <w:pPr>
        <w:numPr>
          <w:ilvl w:val="0"/>
          <w:numId w:val="6"/>
        </w:numPr>
      </w:pPr>
      <w:r w:rsidRPr="009A4DE9">
        <w:t xml:space="preserve">This initial handshake requires a </w:t>
      </w:r>
      <w:r w:rsidRPr="009A4DE9">
        <w:rPr>
          <w:b/>
          <w:bCs/>
        </w:rPr>
        <w:t>signaling server</w:t>
      </w:r>
    </w:p>
    <w:p w14:paraId="5695C269" w14:textId="77777777" w:rsidR="009A4DE9" w:rsidRPr="009A4DE9" w:rsidRDefault="009A4DE9" w:rsidP="009A4DE9">
      <w:pPr>
        <w:numPr>
          <w:ilvl w:val="0"/>
          <w:numId w:val="6"/>
        </w:numPr>
      </w:pPr>
      <w:r w:rsidRPr="009A4DE9">
        <w:t>After the handshake is done, the server is no longer needed</w:t>
      </w:r>
    </w:p>
    <w:p w14:paraId="4A50099D" w14:textId="77777777" w:rsidR="009A4DE9" w:rsidRPr="009A4DE9" w:rsidRDefault="00000000" w:rsidP="009A4DE9">
      <w:r>
        <w:pict w14:anchorId="02CFE368">
          <v:rect id="_x0000_i1027" style="width:0;height:1.5pt" o:hralign="center" o:hrstd="t" o:hr="t" fillcolor="#a0a0a0" stroked="f"/>
        </w:pict>
      </w:r>
    </w:p>
    <w:p w14:paraId="7B8DB335"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Technology 2 — PeerJS</w:t>
      </w:r>
    </w:p>
    <w:p w14:paraId="0620FD08" w14:textId="77777777" w:rsidR="009A4DE9" w:rsidRPr="009A4DE9" w:rsidRDefault="009A4DE9" w:rsidP="009A4DE9">
      <w:pPr>
        <w:rPr>
          <w:b/>
          <w:bCs/>
        </w:rPr>
      </w:pPr>
      <w:r w:rsidRPr="009A4DE9">
        <w:rPr>
          <w:b/>
          <w:bCs/>
        </w:rPr>
        <w:t>What is it?</w:t>
      </w:r>
    </w:p>
    <w:p w14:paraId="3A97CA4A" w14:textId="77777777" w:rsidR="009A4DE9" w:rsidRPr="009A4DE9" w:rsidRDefault="009A4DE9" w:rsidP="009A4DE9">
      <w:r w:rsidRPr="009A4DE9">
        <w:t xml:space="preserve">PeerJS is a </w:t>
      </w:r>
      <w:r w:rsidRPr="009A4DE9">
        <w:rPr>
          <w:b/>
          <w:bCs/>
        </w:rPr>
        <w:t>library that wraps WebRTC</w:t>
      </w:r>
      <w:r w:rsidRPr="009A4DE9">
        <w:t xml:space="preserve"> and makes it much simpler to use.</w:t>
      </w:r>
    </w:p>
    <w:p w14:paraId="6C383D11" w14:textId="77777777" w:rsidR="009A4DE9" w:rsidRPr="009A4DE9" w:rsidRDefault="009A4DE9" w:rsidP="009A4DE9">
      <w:pPr>
        <w:rPr>
          <w:b/>
          <w:bCs/>
        </w:rPr>
      </w:pPr>
      <w:r w:rsidRPr="009A4DE9">
        <w:rPr>
          <w:b/>
          <w:bCs/>
        </w:rPr>
        <w:t>What it gives you:</w:t>
      </w:r>
    </w:p>
    <w:p w14:paraId="448B9A41" w14:textId="77777777" w:rsidR="009A4DE9" w:rsidRPr="009A4DE9" w:rsidRDefault="009A4DE9" w:rsidP="009A4DE9">
      <w:pPr>
        <w:numPr>
          <w:ilvl w:val="0"/>
          <w:numId w:val="7"/>
        </w:numPr>
      </w:pPr>
      <w:r w:rsidRPr="009A4DE9">
        <w:t xml:space="preserve">Every user gets a </w:t>
      </w:r>
      <w:r w:rsidRPr="009A4DE9">
        <w:rPr>
          <w:b/>
          <w:bCs/>
        </w:rPr>
        <w:t>unique Peer ID</w:t>
      </w:r>
      <w:r w:rsidRPr="009A4DE9">
        <w:t xml:space="preserve"> automatically</w:t>
      </w:r>
    </w:p>
    <w:p w14:paraId="3AA98ACD" w14:textId="77777777" w:rsidR="009A4DE9" w:rsidRPr="009A4DE9" w:rsidRDefault="009A4DE9" w:rsidP="009A4DE9">
      <w:pPr>
        <w:numPr>
          <w:ilvl w:val="0"/>
          <w:numId w:val="7"/>
        </w:numPr>
      </w:pPr>
      <w:r w:rsidRPr="009A4DE9">
        <w:t xml:space="preserve">You can call another user just using their </w:t>
      </w:r>
      <w:r w:rsidRPr="009A4DE9">
        <w:rPr>
          <w:b/>
          <w:bCs/>
        </w:rPr>
        <w:t>Peer ID</w:t>
      </w:r>
    </w:p>
    <w:p w14:paraId="153EB67D" w14:textId="77777777" w:rsidR="009A4DE9" w:rsidRPr="009A4DE9" w:rsidRDefault="009A4DE9" w:rsidP="009A4DE9">
      <w:pPr>
        <w:numPr>
          <w:ilvl w:val="0"/>
          <w:numId w:val="7"/>
        </w:numPr>
      </w:pPr>
      <w:r w:rsidRPr="009A4DE9">
        <w:t>It handles all the complex WebRTC handshake behind the scenes</w:t>
      </w:r>
    </w:p>
    <w:p w14:paraId="21EB8EFC" w14:textId="77777777" w:rsidR="009A4DE9" w:rsidRPr="009A4DE9" w:rsidRDefault="009A4DE9" w:rsidP="009A4DE9">
      <w:pPr>
        <w:numPr>
          <w:ilvl w:val="0"/>
          <w:numId w:val="7"/>
        </w:numPr>
      </w:pPr>
      <w:r w:rsidRPr="009A4DE9">
        <w:t xml:space="preserve">It comes with its own </w:t>
      </w:r>
      <w:r w:rsidRPr="009A4DE9">
        <w:rPr>
          <w:b/>
          <w:bCs/>
        </w:rPr>
        <w:t>free signaling server</w:t>
      </w:r>
      <w:r w:rsidRPr="009A4DE9">
        <w:t xml:space="preserve"> (PeerJS Cloud) so you don't need to build one immediately</w:t>
      </w:r>
    </w:p>
    <w:p w14:paraId="64D92E83" w14:textId="77777777" w:rsidR="009A4DE9" w:rsidRPr="009A4DE9" w:rsidRDefault="009A4DE9" w:rsidP="009A4DE9">
      <w:pPr>
        <w:rPr>
          <w:b/>
          <w:bCs/>
        </w:rPr>
      </w:pPr>
      <w:r w:rsidRPr="009A4DE9">
        <w:rPr>
          <w:b/>
          <w:bCs/>
        </w:rPr>
        <w:t>How the connection works (conceptually):</w:t>
      </w:r>
    </w:p>
    <w:p w14:paraId="7ADA570A" w14:textId="77777777" w:rsidR="009A4DE9" w:rsidRPr="009A4DE9" w:rsidRDefault="009A4DE9" w:rsidP="009A4DE9">
      <w:pPr>
        <w:numPr>
          <w:ilvl w:val="0"/>
          <w:numId w:val="8"/>
        </w:numPr>
      </w:pPr>
      <w:r w:rsidRPr="009A4DE9">
        <w:t>User A opens the app → gets a Peer ID (example: "abc-123")</w:t>
      </w:r>
    </w:p>
    <w:p w14:paraId="254A19B7" w14:textId="77777777" w:rsidR="009A4DE9" w:rsidRPr="009A4DE9" w:rsidRDefault="009A4DE9" w:rsidP="009A4DE9">
      <w:pPr>
        <w:numPr>
          <w:ilvl w:val="0"/>
          <w:numId w:val="8"/>
        </w:numPr>
      </w:pPr>
      <w:r w:rsidRPr="009A4DE9">
        <w:t xml:space="preserve">User A </w:t>
      </w:r>
      <w:r w:rsidRPr="009A4DE9">
        <w:rPr>
          <w:b/>
          <w:bCs/>
        </w:rPr>
        <w:t>shares this ID</w:t>
      </w:r>
      <w:r w:rsidRPr="009A4DE9">
        <w:t xml:space="preserve"> with User B (via chat, link, etc.)</w:t>
      </w:r>
    </w:p>
    <w:p w14:paraId="26C9375B" w14:textId="77777777" w:rsidR="009A4DE9" w:rsidRPr="009A4DE9" w:rsidRDefault="009A4DE9" w:rsidP="009A4DE9">
      <w:pPr>
        <w:numPr>
          <w:ilvl w:val="0"/>
          <w:numId w:val="8"/>
        </w:numPr>
      </w:pPr>
      <w:r w:rsidRPr="009A4DE9">
        <w:t xml:space="preserve">User B enters that ID and </w:t>
      </w:r>
      <w:r w:rsidRPr="009A4DE9">
        <w:rPr>
          <w:b/>
          <w:bCs/>
        </w:rPr>
        <w:t>initiates the call</w:t>
      </w:r>
    </w:p>
    <w:p w14:paraId="105D688A" w14:textId="77777777" w:rsidR="009A4DE9" w:rsidRPr="009A4DE9" w:rsidRDefault="009A4DE9" w:rsidP="009A4DE9">
      <w:pPr>
        <w:numPr>
          <w:ilvl w:val="0"/>
          <w:numId w:val="8"/>
        </w:numPr>
      </w:pPr>
      <w:r w:rsidRPr="009A4DE9">
        <w:t xml:space="preserve">PeerJS handles the handshake → </w:t>
      </w:r>
      <w:r w:rsidRPr="009A4DE9">
        <w:rPr>
          <w:b/>
          <w:bCs/>
        </w:rPr>
        <w:t>direct connection is established</w:t>
      </w:r>
    </w:p>
    <w:p w14:paraId="6A803EBC" w14:textId="77777777" w:rsidR="009A4DE9" w:rsidRPr="009A4DE9" w:rsidRDefault="009A4DE9" w:rsidP="009A4DE9">
      <w:pPr>
        <w:numPr>
          <w:ilvl w:val="0"/>
          <w:numId w:val="8"/>
        </w:numPr>
      </w:pPr>
      <w:r w:rsidRPr="009A4DE9">
        <w:t>Audio starts flowing between them</w:t>
      </w:r>
    </w:p>
    <w:p w14:paraId="54F3B2DF" w14:textId="77777777" w:rsidR="009A4DE9" w:rsidRPr="009A4DE9" w:rsidRDefault="009A4DE9" w:rsidP="009A4DE9">
      <w:pPr>
        <w:rPr>
          <w:b/>
          <w:bCs/>
        </w:rPr>
      </w:pPr>
      <w:r w:rsidRPr="009A4DE9">
        <w:rPr>
          <w:b/>
          <w:bCs/>
        </w:rPr>
        <w:t>Peer ID sharing — your options:</w:t>
      </w:r>
    </w:p>
    <w:p w14:paraId="24220987" w14:textId="77777777" w:rsidR="009A4DE9" w:rsidRPr="009A4DE9" w:rsidRDefault="009A4DE9" w:rsidP="009A4DE9">
      <w:pPr>
        <w:numPr>
          <w:ilvl w:val="0"/>
          <w:numId w:val="9"/>
        </w:numPr>
      </w:pPr>
      <w:r w:rsidRPr="009A4DE9">
        <w:t>Manual copy-paste (simplest to start)</w:t>
      </w:r>
    </w:p>
    <w:p w14:paraId="48D444D4" w14:textId="77777777" w:rsidR="009A4DE9" w:rsidRPr="009A4DE9" w:rsidRDefault="009A4DE9" w:rsidP="009A4DE9">
      <w:pPr>
        <w:numPr>
          <w:ilvl w:val="0"/>
          <w:numId w:val="9"/>
        </w:numPr>
      </w:pPr>
      <w:r w:rsidRPr="009A4DE9">
        <w:t>Auto-share via a room link</w:t>
      </w:r>
    </w:p>
    <w:p w14:paraId="1261491E" w14:textId="77777777" w:rsidR="009A4DE9" w:rsidRPr="009A4DE9" w:rsidRDefault="009A4DE9" w:rsidP="009A4DE9">
      <w:pPr>
        <w:numPr>
          <w:ilvl w:val="0"/>
          <w:numId w:val="9"/>
        </w:numPr>
      </w:pPr>
      <w:r w:rsidRPr="009A4DE9">
        <w:t>Share via Socket.io later in Phase 4</w:t>
      </w:r>
    </w:p>
    <w:p w14:paraId="393EBE0B" w14:textId="77777777" w:rsidR="009A4DE9" w:rsidRPr="009A4DE9" w:rsidRDefault="00000000" w:rsidP="009A4DE9">
      <w:r>
        <w:pict w14:anchorId="7C53D010">
          <v:rect id="_x0000_i1028" style="width:0;height:1.5pt" o:hralign="center" o:hrstd="t" o:hr="t" fillcolor="#a0a0a0" stroked="f"/>
        </w:pict>
      </w:r>
    </w:p>
    <w:p w14:paraId="370D840A"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Technology 3 — Web Speech API (for Captioning)</w:t>
      </w:r>
    </w:p>
    <w:p w14:paraId="1C8F3785" w14:textId="77777777" w:rsidR="009A4DE9" w:rsidRPr="009A4DE9" w:rsidRDefault="009A4DE9" w:rsidP="009A4DE9">
      <w:pPr>
        <w:rPr>
          <w:b/>
          <w:bCs/>
        </w:rPr>
      </w:pPr>
      <w:r w:rsidRPr="009A4DE9">
        <w:rPr>
          <w:b/>
          <w:bCs/>
        </w:rPr>
        <w:t>What is it?</w:t>
      </w:r>
    </w:p>
    <w:p w14:paraId="3D51B286" w14:textId="77777777" w:rsidR="009A4DE9" w:rsidRPr="009A4DE9" w:rsidRDefault="009A4DE9" w:rsidP="009A4DE9">
      <w:r w:rsidRPr="009A4DE9">
        <w:t xml:space="preserve">You already used this in Phase 1 for STT. Now you'll use it </w:t>
      </w:r>
      <w:r w:rsidRPr="009A4DE9">
        <w:rPr>
          <w:b/>
          <w:bCs/>
        </w:rPr>
        <w:t>during the call</w:t>
      </w:r>
      <w:r w:rsidRPr="009A4DE9">
        <w:t xml:space="preserve"> to transcribe what the local user is saying.</w:t>
      </w:r>
    </w:p>
    <w:p w14:paraId="023A83EB" w14:textId="77777777" w:rsidR="009A4DE9" w:rsidRPr="009A4DE9" w:rsidRDefault="009A4DE9" w:rsidP="009A4DE9">
      <w:pPr>
        <w:rPr>
          <w:b/>
          <w:bCs/>
        </w:rPr>
      </w:pPr>
      <w:r w:rsidRPr="009A4DE9">
        <w:rPr>
          <w:b/>
          <w:bCs/>
        </w:rPr>
        <w:t>How it works in a call context:</w:t>
      </w:r>
    </w:p>
    <w:p w14:paraId="19E37B8E" w14:textId="77777777" w:rsidR="009A4DE9" w:rsidRPr="009A4DE9" w:rsidRDefault="009A4DE9" w:rsidP="009A4DE9">
      <w:pPr>
        <w:numPr>
          <w:ilvl w:val="0"/>
          <w:numId w:val="10"/>
        </w:numPr>
      </w:pPr>
      <w:r w:rsidRPr="009A4DE9">
        <w:t xml:space="preserve">When the call starts, you </w:t>
      </w:r>
      <w:r w:rsidRPr="009A4DE9">
        <w:rPr>
          <w:b/>
          <w:bCs/>
        </w:rPr>
        <w:t>also start speech recognition</w:t>
      </w:r>
    </w:p>
    <w:p w14:paraId="4707BE5F" w14:textId="77777777" w:rsidR="009A4DE9" w:rsidRPr="009A4DE9" w:rsidRDefault="009A4DE9" w:rsidP="009A4DE9">
      <w:pPr>
        <w:numPr>
          <w:ilvl w:val="0"/>
          <w:numId w:val="10"/>
        </w:numPr>
      </w:pPr>
      <w:r w:rsidRPr="009A4DE9">
        <w:t xml:space="preserve">The Web Speech API listens to your </w:t>
      </w:r>
      <w:r w:rsidRPr="009A4DE9">
        <w:rPr>
          <w:b/>
          <w:bCs/>
        </w:rPr>
        <w:t>microphone</w:t>
      </w:r>
      <w:r w:rsidRPr="009A4DE9">
        <w:t xml:space="preserve"> continuously</w:t>
      </w:r>
    </w:p>
    <w:p w14:paraId="0F1F0D71" w14:textId="77777777" w:rsidR="009A4DE9" w:rsidRPr="009A4DE9" w:rsidRDefault="009A4DE9" w:rsidP="009A4DE9">
      <w:pPr>
        <w:numPr>
          <w:ilvl w:val="0"/>
          <w:numId w:val="10"/>
        </w:numPr>
      </w:pPr>
      <w:r w:rsidRPr="009A4DE9">
        <w:t>Every time you speak, it converts your words to text</w:t>
      </w:r>
    </w:p>
    <w:p w14:paraId="3553741B" w14:textId="77777777" w:rsidR="009A4DE9" w:rsidRPr="009A4DE9" w:rsidRDefault="009A4DE9" w:rsidP="009A4DE9">
      <w:pPr>
        <w:numPr>
          <w:ilvl w:val="0"/>
          <w:numId w:val="10"/>
        </w:numPr>
      </w:pPr>
      <w:r w:rsidRPr="009A4DE9">
        <w:t xml:space="preserve">That text is then </w:t>
      </w:r>
      <w:r w:rsidRPr="009A4DE9">
        <w:rPr>
          <w:b/>
          <w:bCs/>
        </w:rPr>
        <w:t>sent to the other person</w:t>
      </w:r>
      <w:r w:rsidRPr="009A4DE9">
        <w:t xml:space="preserve"> via DataChannel</w:t>
      </w:r>
    </w:p>
    <w:p w14:paraId="5D99F14B" w14:textId="77777777" w:rsidR="009A4DE9" w:rsidRPr="009A4DE9" w:rsidRDefault="009A4DE9" w:rsidP="009A4DE9">
      <w:pPr>
        <w:rPr>
          <w:b/>
          <w:bCs/>
        </w:rPr>
      </w:pPr>
      <w:r w:rsidRPr="009A4DE9">
        <w:rPr>
          <w:b/>
          <w:bCs/>
        </w:rPr>
        <w:t>Important points:</w:t>
      </w:r>
    </w:p>
    <w:p w14:paraId="75CAC101" w14:textId="77777777" w:rsidR="009A4DE9" w:rsidRPr="009A4DE9" w:rsidRDefault="009A4DE9" w:rsidP="009A4DE9">
      <w:pPr>
        <w:numPr>
          <w:ilvl w:val="0"/>
          <w:numId w:val="11"/>
        </w:numPr>
      </w:pPr>
      <w:r w:rsidRPr="009A4DE9">
        <w:t xml:space="preserve">Web Speech API only captures </w:t>
      </w:r>
      <w:r w:rsidRPr="009A4DE9">
        <w:rPr>
          <w:b/>
          <w:bCs/>
        </w:rPr>
        <w:t>your own microphone</w:t>
      </w:r>
    </w:p>
    <w:p w14:paraId="7E5B3FBE" w14:textId="77777777" w:rsidR="009A4DE9" w:rsidRPr="009A4DE9" w:rsidRDefault="009A4DE9" w:rsidP="009A4DE9">
      <w:pPr>
        <w:numPr>
          <w:ilvl w:val="0"/>
          <w:numId w:val="11"/>
        </w:numPr>
      </w:pPr>
      <w:r w:rsidRPr="009A4DE9">
        <w:t>It does NOT transcribe what the other person is saying</w:t>
      </w:r>
    </w:p>
    <w:p w14:paraId="0DA949F2" w14:textId="77777777" w:rsidR="009A4DE9" w:rsidRPr="009A4DE9" w:rsidRDefault="009A4DE9" w:rsidP="009A4DE9">
      <w:pPr>
        <w:numPr>
          <w:ilvl w:val="0"/>
          <w:numId w:val="11"/>
        </w:numPr>
      </w:pPr>
      <w:r w:rsidRPr="009A4DE9">
        <w:t xml:space="preserve">So </w:t>
      </w:r>
      <w:r w:rsidRPr="009A4DE9">
        <w:rPr>
          <w:b/>
          <w:bCs/>
        </w:rPr>
        <w:t>both users run their own speech recognition</w:t>
      </w:r>
      <w:r w:rsidRPr="009A4DE9">
        <w:t xml:space="preserve"> and send captions to each other</w:t>
      </w:r>
    </w:p>
    <w:p w14:paraId="32868E60" w14:textId="77777777" w:rsidR="009A4DE9" w:rsidRPr="009A4DE9" w:rsidRDefault="009A4DE9" w:rsidP="009A4DE9">
      <w:pPr>
        <w:numPr>
          <w:ilvl w:val="0"/>
          <w:numId w:val="11"/>
        </w:numPr>
      </w:pPr>
      <w:r w:rsidRPr="009A4DE9">
        <w:t xml:space="preserve">This means captions are generated </w:t>
      </w:r>
      <w:r w:rsidRPr="009A4DE9">
        <w:rPr>
          <w:b/>
          <w:bCs/>
        </w:rPr>
        <w:t>on each person's device</w:t>
      </w:r>
      <w:r w:rsidRPr="009A4DE9">
        <w:t xml:space="preserve"> independently</w:t>
      </w:r>
    </w:p>
    <w:p w14:paraId="6F10BAF6" w14:textId="77777777" w:rsidR="009A4DE9" w:rsidRPr="009A4DE9" w:rsidRDefault="009A4DE9" w:rsidP="009A4DE9">
      <w:pPr>
        <w:rPr>
          <w:b/>
          <w:bCs/>
        </w:rPr>
      </w:pPr>
      <w:r w:rsidRPr="009A4DE9">
        <w:rPr>
          <w:b/>
          <w:bCs/>
        </w:rPr>
        <w:t>Interim vs Final results:</w:t>
      </w:r>
    </w:p>
    <w:p w14:paraId="6FE15125" w14:textId="77777777" w:rsidR="009A4DE9" w:rsidRPr="009A4DE9" w:rsidRDefault="009A4DE9" w:rsidP="009A4DE9">
      <w:pPr>
        <w:numPr>
          <w:ilvl w:val="0"/>
          <w:numId w:val="12"/>
        </w:numPr>
      </w:pPr>
      <w:r w:rsidRPr="009A4DE9">
        <w:rPr>
          <w:b/>
          <w:bCs/>
        </w:rPr>
        <w:t>Interim results</w:t>
      </w:r>
      <w:r w:rsidRPr="009A4DE9">
        <w:t xml:space="preserve"> — words appear as you're still speaking (real-time feel)</w:t>
      </w:r>
    </w:p>
    <w:p w14:paraId="31F2FA4B" w14:textId="77777777" w:rsidR="009A4DE9" w:rsidRPr="009A4DE9" w:rsidRDefault="009A4DE9" w:rsidP="009A4DE9">
      <w:pPr>
        <w:numPr>
          <w:ilvl w:val="0"/>
          <w:numId w:val="12"/>
        </w:numPr>
      </w:pPr>
      <w:r w:rsidRPr="009A4DE9">
        <w:rPr>
          <w:b/>
          <w:bCs/>
        </w:rPr>
        <w:t>Final results</w:t>
      </w:r>
      <w:r w:rsidRPr="009A4DE9">
        <w:t xml:space="preserve"> — confirmed words after you stop speaking</w:t>
      </w:r>
    </w:p>
    <w:p w14:paraId="5178E0D8" w14:textId="77777777" w:rsidR="009A4DE9" w:rsidRPr="009A4DE9" w:rsidRDefault="009A4DE9" w:rsidP="009A4DE9">
      <w:pPr>
        <w:numPr>
          <w:ilvl w:val="0"/>
          <w:numId w:val="12"/>
        </w:numPr>
      </w:pPr>
      <w:r w:rsidRPr="009A4DE9">
        <w:t xml:space="preserve">For live captioning, you want </w:t>
      </w:r>
      <w:r w:rsidRPr="009A4DE9">
        <w:rPr>
          <w:b/>
          <w:bCs/>
        </w:rPr>
        <w:t>both</w:t>
      </w:r>
      <w:r w:rsidRPr="009A4DE9">
        <w:t xml:space="preserve"> — show interim immediately, replace with final when ready</w:t>
      </w:r>
    </w:p>
    <w:p w14:paraId="255690E4" w14:textId="77777777" w:rsidR="009A4DE9" w:rsidRPr="009A4DE9" w:rsidRDefault="00000000" w:rsidP="009A4DE9">
      <w:r>
        <w:pict w14:anchorId="3661FA5D">
          <v:rect id="_x0000_i1029" style="width:0;height:1.5pt" o:hralign="center" o:hrstd="t" o:hr="t" fillcolor="#a0a0a0" stroked="f"/>
        </w:pict>
      </w:r>
    </w:p>
    <w:p w14:paraId="05014D2E"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Technology 4 — WebRTC DataChannel</w:t>
      </w:r>
    </w:p>
    <w:p w14:paraId="1DFA82BA" w14:textId="77777777" w:rsidR="009A4DE9" w:rsidRPr="009A4DE9" w:rsidRDefault="009A4DE9" w:rsidP="009A4DE9">
      <w:pPr>
        <w:rPr>
          <w:b/>
          <w:bCs/>
        </w:rPr>
      </w:pPr>
      <w:r w:rsidRPr="009A4DE9">
        <w:rPr>
          <w:b/>
          <w:bCs/>
        </w:rPr>
        <w:t>What is it?</w:t>
      </w:r>
    </w:p>
    <w:p w14:paraId="2E75E912" w14:textId="77777777" w:rsidR="009A4DE9" w:rsidRPr="009A4DE9" w:rsidRDefault="009A4DE9" w:rsidP="009A4DE9">
      <w:r w:rsidRPr="009A4DE9">
        <w:t xml:space="preserve">DataChannel is a feature of WebRTC that lets you send </w:t>
      </w:r>
      <w:r w:rsidRPr="009A4DE9">
        <w:rPr>
          <w:b/>
          <w:bCs/>
        </w:rPr>
        <w:t>any kind of data</w:t>
      </w:r>
      <w:r w:rsidRPr="009A4DE9">
        <w:t xml:space="preserve"> (not just audio/video) between peers in real time.</w:t>
      </w:r>
    </w:p>
    <w:p w14:paraId="7C7B26A9" w14:textId="77777777" w:rsidR="009A4DE9" w:rsidRPr="009A4DE9" w:rsidRDefault="009A4DE9" w:rsidP="009A4DE9">
      <w:pPr>
        <w:rPr>
          <w:b/>
          <w:bCs/>
        </w:rPr>
      </w:pPr>
      <w:r w:rsidRPr="009A4DE9">
        <w:rPr>
          <w:b/>
          <w:bCs/>
        </w:rPr>
        <w:t>What you'll use it for:</w:t>
      </w:r>
    </w:p>
    <w:p w14:paraId="1B871A68" w14:textId="77777777" w:rsidR="009A4DE9" w:rsidRPr="009A4DE9" w:rsidRDefault="009A4DE9" w:rsidP="009A4DE9">
      <w:pPr>
        <w:numPr>
          <w:ilvl w:val="0"/>
          <w:numId w:val="13"/>
        </w:numPr>
      </w:pPr>
      <w:r w:rsidRPr="009A4DE9">
        <w:t xml:space="preserve">Sending </w:t>
      </w:r>
      <w:r w:rsidRPr="009A4DE9">
        <w:rPr>
          <w:b/>
          <w:bCs/>
        </w:rPr>
        <w:t>caption text</w:t>
      </w:r>
      <w:r w:rsidRPr="009A4DE9">
        <w:t xml:space="preserve"> from User A to User B</w:t>
      </w:r>
    </w:p>
    <w:p w14:paraId="290CC8BF" w14:textId="77777777" w:rsidR="009A4DE9" w:rsidRPr="009A4DE9" w:rsidRDefault="009A4DE9" w:rsidP="009A4DE9">
      <w:pPr>
        <w:numPr>
          <w:ilvl w:val="0"/>
          <w:numId w:val="13"/>
        </w:numPr>
      </w:pPr>
      <w:r w:rsidRPr="009A4DE9">
        <w:t xml:space="preserve">Sending </w:t>
      </w:r>
      <w:r w:rsidRPr="009A4DE9">
        <w:rPr>
          <w:b/>
          <w:bCs/>
        </w:rPr>
        <w:t>caption text</w:t>
      </w:r>
      <w:r w:rsidRPr="009A4DE9">
        <w:t xml:space="preserve"> from User B to User A</w:t>
      </w:r>
    </w:p>
    <w:p w14:paraId="6A7E0D5E" w14:textId="77777777" w:rsidR="009A4DE9" w:rsidRPr="009A4DE9" w:rsidRDefault="009A4DE9" w:rsidP="009A4DE9">
      <w:pPr>
        <w:numPr>
          <w:ilvl w:val="0"/>
          <w:numId w:val="13"/>
        </w:numPr>
      </w:pPr>
      <w:r w:rsidRPr="009A4DE9">
        <w:t xml:space="preserve">It works </w:t>
      </w:r>
      <w:r w:rsidRPr="009A4DE9">
        <w:rPr>
          <w:b/>
          <w:bCs/>
        </w:rPr>
        <w:t>alongside the audio call</w:t>
      </w:r>
      <w:r w:rsidRPr="009A4DE9">
        <w:t xml:space="preserve"> on the same connection</w:t>
      </w:r>
    </w:p>
    <w:p w14:paraId="00D3C205" w14:textId="77777777" w:rsidR="009A4DE9" w:rsidRPr="009A4DE9" w:rsidRDefault="009A4DE9" w:rsidP="009A4DE9">
      <w:pPr>
        <w:rPr>
          <w:b/>
          <w:bCs/>
        </w:rPr>
      </w:pPr>
      <w:r w:rsidRPr="009A4DE9">
        <w:rPr>
          <w:b/>
          <w:bCs/>
        </w:rPr>
        <w:t>Why not use the server to send captions?</w:t>
      </w:r>
    </w:p>
    <w:p w14:paraId="56C6D863" w14:textId="77777777" w:rsidR="009A4DE9" w:rsidRPr="009A4DE9" w:rsidRDefault="009A4DE9" w:rsidP="009A4DE9">
      <w:pPr>
        <w:numPr>
          <w:ilvl w:val="0"/>
          <w:numId w:val="14"/>
        </w:numPr>
      </w:pPr>
      <w:r w:rsidRPr="009A4DE9">
        <w:t xml:space="preserve">DataChannel is </w:t>
      </w:r>
      <w:r w:rsidRPr="009A4DE9">
        <w:rPr>
          <w:b/>
          <w:bCs/>
        </w:rPr>
        <w:t>faster</w:t>
      </w:r>
      <w:r w:rsidRPr="009A4DE9">
        <w:t xml:space="preserve"> because it's peer-to-peer</w:t>
      </w:r>
    </w:p>
    <w:p w14:paraId="25682C01" w14:textId="77777777" w:rsidR="009A4DE9" w:rsidRPr="009A4DE9" w:rsidRDefault="009A4DE9" w:rsidP="009A4DE9">
      <w:pPr>
        <w:numPr>
          <w:ilvl w:val="0"/>
          <w:numId w:val="14"/>
        </w:numPr>
      </w:pPr>
      <w:r w:rsidRPr="009A4DE9">
        <w:t>No server cost for caption traffic</w:t>
      </w:r>
    </w:p>
    <w:p w14:paraId="286CDFBB" w14:textId="77777777" w:rsidR="009A4DE9" w:rsidRPr="009A4DE9" w:rsidRDefault="009A4DE9" w:rsidP="009A4DE9">
      <w:pPr>
        <w:numPr>
          <w:ilvl w:val="0"/>
          <w:numId w:val="14"/>
        </w:numPr>
      </w:pPr>
      <w:r w:rsidRPr="009A4DE9">
        <w:t>Lower latency = captions appear almost instantly</w:t>
      </w:r>
    </w:p>
    <w:p w14:paraId="73CFD9B4" w14:textId="77777777" w:rsidR="009A4DE9" w:rsidRPr="009A4DE9" w:rsidRDefault="009A4DE9" w:rsidP="009A4DE9">
      <w:pPr>
        <w:rPr>
          <w:b/>
          <w:bCs/>
        </w:rPr>
      </w:pPr>
      <w:r w:rsidRPr="009A4DE9">
        <w:rPr>
          <w:b/>
          <w:bCs/>
        </w:rPr>
        <w:t>Data flow for captions:</w:t>
      </w:r>
    </w:p>
    <w:p w14:paraId="07DFC741" w14:textId="77777777" w:rsidR="009A4DE9" w:rsidRPr="009A4DE9" w:rsidRDefault="009A4DE9" w:rsidP="009A4DE9">
      <w:r w:rsidRPr="009A4DE9">
        <w:t>User A speaks</w:t>
      </w:r>
    </w:p>
    <w:p w14:paraId="2EEBBBA4" w14:textId="77777777" w:rsidR="009A4DE9" w:rsidRPr="009A4DE9" w:rsidRDefault="009A4DE9" w:rsidP="009A4DE9">
      <w:r w:rsidRPr="009A4DE9">
        <w:t xml:space="preserve">    → Web Speech API transcribes it</w:t>
      </w:r>
    </w:p>
    <w:p w14:paraId="248A50CE" w14:textId="77777777" w:rsidR="009A4DE9" w:rsidRPr="009A4DE9" w:rsidRDefault="009A4DE9" w:rsidP="009A4DE9">
      <w:r w:rsidRPr="009A4DE9">
        <w:t xml:space="preserve">        → Caption text sent via DataChannel</w:t>
      </w:r>
    </w:p>
    <w:p w14:paraId="694ABA96" w14:textId="77777777" w:rsidR="009A4DE9" w:rsidRPr="009A4DE9" w:rsidRDefault="009A4DE9" w:rsidP="009A4DE9">
      <w:r w:rsidRPr="009A4DE9">
        <w:t xml:space="preserve">            → User B receives it</w:t>
      </w:r>
    </w:p>
    <w:p w14:paraId="72E4FED4" w14:textId="77777777" w:rsidR="009A4DE9" w:rsidRPr="009A4DE9" w:rsidRDefault="009A4DE9" w:rsidP="009A4DE9">
      <w:r w:rsidRPr="009A4DE9">
        <w:t xml:space="preserve">                → Displayed on User B's screen</w:t>
      </w:r>
    </w:p>
    <w:p w14:paraId="56111243" w14:textId="77777777" w:rsidR="009A4DE9" w:rsidRPr="009A4DE9" w:rsidRDefault="009A4DE9" w:rsidP="009A4DE9">
      <w:r w:rsidRPr="009A4DE9">
        <w:t xml:space="preserve">And the </w:t>
      </w:r>
      <w:r w:rsidRPr="009A4DE9">
        <w:rPr>
          <w:b/>
          <w:bCs/>
        </w:rPr>
        <w:t>same happens in reverse</w:t>
      </w:r>
      <w:r w:rsidRPr="009A4DE9">
        <w:t xml:space="preserve"> for User B's speech.</w:t>
      </w:r>
    </w:p>
    <w:p w14:paraId="67F668EF" w14:textId="77777777" w:rsidR="009A4DE9" w:rsidRPr="009A4DE9" w:rsidRDefault="00000000" w:rsidP="009A4DE9">
      <w:r>
        <w:pict w14:anchorId="67CE98A0">
          <v:rect id="_x0000_i1030" style="width:0;height:1.5pt" o:hralign="center" o:hrstd="t" o:hr="t" fillcolor="#a0a0a0" stroked="f"/>
        </w:pict>
      </w:r>
    </w:p>
    <w:p w14:paraId="7324756F"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Step-by-Step Breakdown of Phase 3</w:t>
      </w:r>
    </w:p>
    <w:p w14:paraId="58BA10A5" w14:textId="77777777" w:rsidR="009A4DE9" w:rsidRPr="009A4DE9" w:rsidRDefault="00000000" w:rsidP="009A4DE9">
      <w:r>
        <w:pict w14:anchorId="7BC21FF7">
          <v:rect id="_x0000_i1031" style="width:0;height:1.5pt" o:hralign="center" o:hrstd="t" o:hr="t" fillcolor="#a0a0a0" stroked="f"/>
        </w:pict>
      </w:r>
    </w:p>
    <w:p w14:paraId="751D6460"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Step 1 — Basic Audio Call Between Two Users</w:t>
      </w:r>
    </w:p>
    <w:p w14:paraId="03A0C04C" w14:textId="77777777" w:rsidR="009A4DE9" w:rsidRPr="009A4DE9" w:rsidRDefault="009A4DE9" w:rsidP="009A4DE9">
      <w:r w:rsidRPr="009A4DE9">
        <w:rPr>
          <w:b/>
          <w:bCs/>
        </w:rPr>
        <w:t>Goal:</w:t>
      </w:r>
      <w:r w:rsidRPr="009A4DE9">
        <w:t xml:space="preserve"> Two users can hear each other through the browser.</w:t>
      </w:r>
    </w:p>
    <w:p w14:paraId="48FDDC2E" w14:textId="77777777" w:rsidR="009A4DE9" w:rsidRPr="009A4DE9" w:rsidRDefault="009A4DE9" w:rsidP="009A4DE9">
      <w:r w:rsidRPr="009A4DE9">
        <w:rPr>
          <w:b/>
          <w:bCs/>
        </w:rPr>
        <w:t>What you need to understand:</w:t>
      </w:r>
    </w:p>
    <w:p w14:paraId="4DF4AFDF" w14:textId="77777777" w:rsidR="009A4DE9" w:rsidRPr="009A4DE9" w:rsidRDefault="009A4DE9" w:rsidP="009A4DE9">
      <w:pPr>
        <w:numPr>
          <w:ilvl w:val="0"/>
          <w:numId w:val="15"/>
        </w:numPr>
      </w:pPr>
      <w:r w:rsidRPr="009A4DE9">
        <w:t xml:space="preserve">You need to access the user's </w:t>
      </w:r>
      <w:r w:rsidRPr="009A4DE9">
        <w:rPr>
          <w:b/>
          <w:bCs/>
        </w:rPr>
        <w:t>microphone</w:t>
      </w:r>
      <w:r w:rsidRPr="009A4DE9">
        <w:t xml:space="preserve"> using the browser's MediaDevices API</w:t>
      </w:r>
    </w:p>
    <w:p w14:paraId="3F0BCBB6" w14:textId="77777777" w:rsidR="009A4DE9" w:rsidRPr="009A4DE9" w:rsidRDefault="009A4DE9" w:rsidP="009A4DE9">
      <w:pPr>
        <w:numPr>
          <w:ilvl w:val="0"/>
          <w:numId w:val="15"/>
        </w:numPr>
      </w:pPr>
      <w:r w:rsidRPr="009A4DE9">
        <w:t xml:space="preserve">This gives you a </w:t>
      </w:r>
      <w:r w:rsidRPr="009A4DE9">
        <w:rPr>
          <w:b/>
          <w:bCs/>
        </w:rPr>
        <w:t>MediaStream</w:t>
      </w:r>
      <w:r w:rsidRPr="009A4DE9">
        <w:t xml:space="preserve"> object (the audio)</w:t>
      </w:r>
    </w:p>
    <w:p w14:paraId="4292ECD1" w14:textId="77777777" w:rsidR="009A4DE9" w:rsidRPr="009A4DE9" w:rsidRDefault="009A4DE9" w:rsidP="009A4DE9">
      <w:pPr>
        <w:numPr>
          <w:ilvl w:val="0"/>
          <w:numId w:val="15"/>
        </w:numPr>
      </w:pPr>
      <w:r w:rsidRPr="009A4DE9">
        <w:t>You pass this stream to PeerJS when making or receiving a call</w:t>
      </w:r>
    </w:p>
    <w:p w14:paraId="1993F6C1" w14:textId="77777777" w:rsidR="009A4DE9" w:rsidRPr="009A4DE9" w:rsidRDefault="009A4DE9" w:rsidP="009A4DE9">
      <w:pPr>
        <w:numPr>
          <w:ilvl w:val="0"/>
          <w:numId w:val="15"/>
        </w:numPr>
      </w:pPr>
      <w:r w:rsidRPr="009A4DE9">
        <w:t>PeerJS sends that stream to the other peer</w:t>
      </w:r>
    </w:p>
    <w:p w14:paraId="5C6E0202" w14:textId="77777777" w:rsidR="009A4DE9" w:rsidRPr="009A4DE9" w:rsidRDefault="009A4DE9" w:rsidP="009A4DE9">
      <w:pPr>
        <w:numPr>
          <w:ilvl w:val="0"/>
          <w:numId w:val="15"/>
        </w:numPr>
      </w:pPr>
      <w:r w:rsidRPr="009A4DE9">
        <w:t xml:space="preserve">The other peer receives the stream and plays it through an </w:t>
      </w:r>
      <w:r w:rsidRPr="009A4DE9">
        <w:rPr>
          <w:b/>
          <w:bCs/>
        </w:rPr>
        <w:t>audio element</w:t>
      </w:r>
      <w:r w:rsidRPr="009A4DE9">
        <w:t xml:space="preserve"> on the page</w:t>
      </w:r>
    </w:p>
    <w:p w14:paraId="034FF3E7" w14:textId="77777777" w:rsidR="009A4DE9" w:rsidRPr="009A4DE9" w:rsidRDefault="009A4DE9" w:rsidP="009A4DE9">
      <w:r w:rsidRPr="009A4DE9">
        <w:rPr>
          <w:b/>
          <w:bCs/>
        </w:rPr>
        <w:t>Flow:</w:t>
      </w:r>
    </w:p>
    <w:p w14:paraId="2D4C8AFC" w14:textId="77777777" w:rsidR="009A4DE9" w:rsidRPr="009A4DE9" w:rsidRDefault="009A4DE9" w:rsidP="009A4DE9">
      <w:pPr>
        <w:numPr>
          <w:ilvl w:val="0"/>
          <w:numId w:val="16"/>
        </w:numPr>
      </w:pPr>
      <w:r w:rsidRPr="009A4DE9">
        <w:t>Page loads → request microphone permission</w:t>
      </w:r>
    </w:p>
    <w:p w14:paraId="6C7CA383" w14:textId="77777777" w:rsidR="009A4DE9" w:rsidRPr="009A4DE9" w:rsidRDefault="009A4DE9" w:rsidP="009A4DE9">
      <w:pPr>
        <w:numPr>
          <w:ilvl w:val="0"/>
          <w:numId w:val="16"/>
        </w:numPr>
      </w:pPr>
      <w:r w:rsidRPr="009A4DE9">
        <w:t>Get the audio stream</w:t>
      </w:r>
    </w:p>
    <w:p w14:paraId="0499D1C1" w14:textId="77777777" w:rsidR="009A4DE9" w:rsidRPr="009A4DE9" w:rsidRDefault="009A4DE9" w:rsidP="009A4DE9">
      <w:pPr>
        <w:numPr>
          <w:ilvl w:val="0"/>
          <w:numId w:val="16"/>
        </w:numPr>
      </w:pPr>
      <w:r w:rsidRPr="009A4DE9">
        <w:t>Generate a Peer ID and display it</w:t>
      </w:r>
    </w:p>
    <w:p w14:paraId="1C1081A7" w14:textId="77777777" w:rsidR="009A4DE9" w:rsidRPr="009A4DE9" w:rsidRDefault="009A4DE9" w:rsidP="009A4DE9">
      <w:pPr>
        <w:numPr>
          <w:ilvl w:val="0"/>
          <w:numId w:val="16"/>
        </w:numPr>
      </w:pPr>
      <w:r w:rsidRPr="009A4DE9">
        <w:t>User A shares their ID with User B</w:t>
      </w:r>
    </w:p>
    <w:p w14:paraId="404AA169" w14:textId="77777777" w:rsidR="009A4DE9" w:rsidRPr="009A4DE9" w:rsidRDefault="009A4DE9" w:rsidP="009A4DE9">
      <w:pPr>
        <w:numPr>
          <w:ilvl w:val="0"/>
          <w:numId w:val="16"/>
        </w:numPr>
      </w:pPr>
      <w:r w:rsidRPr="009A4DE9">
        <w:t>User B enters the ID and clicks "Call"</w:t>
      </w:r>
    </w:p>
    <w:p w14:paraId="0A1F0666" w14:textId="77777777" w:rsidR="009A4DE9" w:rsidRPr="009A4DE9" w:rsidRDefault="009A4DE9" w:rsidP="009A4DE9">
      <w:pPr>
        <w:numPr>
          <w:ilvl w:val="0"/>
          <w:numId w:val="16"/>
        </w:numPr>
      </w:pPr>
      <w:r w:rsidRPr="009A4DE9">
        <w:t>PeerJS connects them</w:t>
      </w:r>
    </w:p>
    <w:p w14:paraId="634534F2" w14:textId="77777777" w:rsidR="009A4DE9" w:rsidRPr="009A4DE9" w:rsidRDefault="009A4DE9" w:rsidP="009A4DE9">
      <w:pPr>
        <w:numPr>
          <w:ilvl w:val="0"/>
          <w:numId w:val="16"/>
        </w:numPr>
      </w:pPr>
      <w:r w:rsidRPr="009A4DE9">
        <w:t>Each plays the other's audio stream</w:t>
      </w:r>
    </w:p>
    <w:p w14:paraId="710D0319" w14:textId="77777777" w:rsidR="009A4DE9" w:rsidRPr="009A4DE9" w:rsidRDefault="009A4DE9" w:rsidP="009A4DE9">
      <w:r w:rsidRPr="009A4DE9">
        <w:rPr>
          <w:b/>
          <w:bCs/>
        </w:rPr>
        <w:t>Things to handle:</w:t>
      </w:r>
    </w:p>
    <w:p w14:paraId="1B3CD876" w14:textId="77777777" w:rsidR="009A4DE9" w:rsidRPr="009A4DE9" w:rsidRDefault="009A4DE9" w:rsidP="009A4DE9">
      <w:pPr>
        <w:numPr>
          <w:ilvl w:val="0"/>
          <w:numId w:val="17"/>
        </w:numPr>
      </w:pPr>
      <w:r w:rsidRPr="009A4DE9">
        <w:t>What if the user denies microphone permission?</w:t>
      </w:r>
    </w:p>
    <w:p w14:paraId="0848DC72" w14:textId="77777777" w:rsidR="009A4DE9" w:rsidRPr="009A4DE9" w:rsidRDefault="009A4DE9" w:rsidP="009A4DE9">
      <w:pPr>
        <w:numPr>
          <w:ilvl w:val="0"/>
          <w:numId w:val="17"/>
        </w:numPr>
      </w:pPr>
      <w:r w:rsidRPr="009A4DE9">
        <w:t>Show connection status (connecting... connected... disconnected)</w:t>
      </w:r>
    </w:p>
    <w:p w14:paraId="6E3DB004" w14:textId="77777777" w:rsidR="009A4DE9" w:rsidRPr="009A4DE9" w:rsidRDefault="009A4DE9" w:rsidP="009A4DE9">
      <w:pPr>
        <w:numPr>
          <w:ilvl w:val="0"/>
          <w:numId w:val="17"/>
        </w:numPr>
      </w:pPr>
      <w:r w:rsidRPr="009A4DE9">
        <w:t>Handle call end / hang up</w:t>
      </w:r>
    </w:p>
    <w:p w14:paraId="4F9688E8" w14:textId="77777777" w:rsidR="009A4DE9" w:rsidRPr="009A4DE9" w:rsidRDefault="00000000" w:rsidP="009A4DE9">
      <w:r>
        <w:pict w14:anchorId="615151DF">
          <v:rect id="_x0000_i1032" style="width:0;height:1.5pt" o:hralign="center" o:hrstd="t" o:hr="t" fillcolor="#a0a0a0" stroked="f"/>
        </w:pict>
      </w:r>
    </w:p>
    <w:p w14:paraId="5D0F0512"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Step 2 — Capture Audio and Start Transcription</w:t>
      </w:r>
    </w:p>
    <w:p w14:paraId="244266BF" w14:textId="77777777" w:rsidR="009A4DE9" w:rsidRPr="009A4DE9" w:rsidRDefault="009A4DE9" w:rsidP="009A4DE9">
      <w:r w:rsidRPr="009A4DE9">
        <w:rPr>
          <w:b/>
          <w:bCs/>
        </w:rPr>
        <w:t>Goal:</w:t>
      </w:r>
      <w:r w:rsidRPr="009A4DE9">
        <w:t xml:space="preserve"> While the call is running, start converting your speech to text.</w:t>
      </w:r>
    </w:p>
    <w:p w14:paraId="226C73BF" w14:textId="77777777" w:rsidR="009A4DE9" w:rsidRPr="009A4DE9" w:rsidRDefault="009A4DE9" w:rsidP="009A4DE9">
      <w:r w:rsidRPr="009A4DE9">
        <w:rPr>
          <w:b/>
          <w:bCs/>
        </w:rPr>
        <w:t>What you need to understand:</w:t>
      </w:r>
    </w:p>
    <w:p w14:paraId="35A12F5E" w14:textId="77777777" w:rsidR="009A4DE9" w:rsidRPr="009A4DE9" w:rsidRDefault="009A4DE9" w:rsidP="009A4DE9">
      <w:pPr>
        <w:numPr>
          <w:ilvl w:val="0"/>
          <w:numId w:val="18"/>
        </w:numPr>
      </w:pPr>
      <w:r w:rsidRPr="009A4DE9">
        <w:t xml:space="preserve">The moment the call connects, you start the </w:t>
      </w:r>
      <w:r w:rsidRPr="009A4DE9">
        <w:rPr>
          <w:b/>
          <w:bCs/>
        </w:rPr>
        <w:t>Web Speech API</w:t>
      </w:r>
      <w:r w:rsidRPr="009A4DE9">
        <w:t xml:space="preserve"> recognition</w:t>
      </w:r>
    </w:p>
    <w:p w14:paraId="03A2FFD8" w14:textId="77777777" w:rsidR="009A4DE9" w:rsidRPr="009A4DE9" w:rsidRDefault="009A4DE9" w:rsidP="009A4DE9">
      <w:pPr>
        <w:numPr>
          <w:ilvl w:val="0"/>
          <w:numId w:val="18"/>
        </w:numPr>
      </w:pPr>
      <w:r w:rsidRPr="009A4DE9">
        <w:t xml:space="preserve">Recognition should be set to </w:t>
      </w:r>
      <w:r w:rsidRPr="009A4DE9">
        <w:rPr>
          <w:b/>
          <w:bCs/>
        </w:rPr>
        <w:t>continuous mode</w:t>
      </w:r>
      <w:r w:rsidRPr="009A4DE9">
        <w:t xml:space="preserve"> so it keeps listening without stopping</w:t>
      </w:r>
    </w:p>
    <w:p w14:paraId="1F3DBB04" w14:textId="77777777" w:rsidR="009A4DE9" w:rsidRPr="009A4DE9" w:rsidRDefault="009A4DE9" w:rsidP="009A4DE9">
      <w:pPr>
        <w:numPr>
          <w:ilvl w:val="0"/>
          <w:numId w:val="18"/>
        </w:numPr>
      </w:pPr>
      <w:r w:rsidRPr="009A4DE9">
        <w:t xml:space="preserve">You should enable </w:t>
      </w:r>
      <w:r w:rsidRPr="009A4DE9">
        <w:rPr>
          <w:b/>
          <w:bCs/>
        </w:rPr>
        <w:t>interim results</w:t>
      </w:r>
      <w:r w:rsidRPr="009A4DE9">
        <w:t xml:space="preserve"> so captions feel live</w:t>
      </w:r>
    </w:p>
    <w:p w14:paraId="1E3C4F1D" w14:textId="77777777" w:rsidR="009A4DE9" w:rsidRPr="009A4DE9" w:rsidRDefault="009A4DE9" w:rsidP="009A4DE9">
      <w:pPr>
        <w:numPr>
          <w:ilvl w:val="0"/>
          <w:numId w:val="18"/>
        </w:numPr>
      </w:pPr>
      <w:r w:rsidRPr="009A4DE9">
        <w:t>Language should match what the user selected (from Phase 2)</w:t>
      </w:r>
    </w:p>
    <w:p w14:paraId="0AB3CA07" w14:textId="77777777" w:rsidR="009A4DE9" w:rsidRPr="009A4DE9" w:rsidRDefault="009A4DE9" w:rsidP="009A4DE9">
      <w:r w:rsidRPr="009A4DE9">
        <w:rPr>
          <w:b/>
          <w:bCs/>
        </w:rPr>
        <w:t>Important behavior:</w:t>
      </w:r>
    </w:p>
    <w:p w14:paraId="2E5A34C1" w14:textId="77777777" w:rsidR="009A4DE9" w:rsidRPr="009A4DE9" w:rsidRDefault="009A4DE9" w:rsidP="009A4DE9">
      <w:pPr>
        <w:numPr>
          <w:ilvl w:val="0"/>
          <w:numId w:val="19"/>
        </w:numPr>
      </w:pPr>
      <w:r w:rsidRPr="009A4DE9">
        <w:t xml:space="preserve">Web Speech API sometimes </w:t>
      </w:r>
      <w:r w:rsidRPr="009A4DE9">
        <w:rPr>
          <w:b/>
          <w:bCs/>
        </w:rPr>
        <w:t>stops automatically</w:t>
      </w:r>
      <w:r w:rsidRPr="009A4DE9">
        <w:t xml:space="preserve"> after a few seconds of silence</w:t>
      </w:r>
    </w:p>
    <w:p w14:paraId="55A68B28" w14:textId="77777777" w:rsidR="009A4DE9" w:rsidRPr="009A4DE9" w:rsidRDefault="009A4DE9" w:rsidP="009A4DE9">
      <w:pPr>
        <w:numPr>
          <w:ilvl w:val="0"/>
          <w:numId w:val="19"/>
        </w:numPr>
      </w:pPr>
      <w:r w:rsidRPr="009A4DE9">
        <w:t xml:space="preserve">You need to handle this by </w:t>
      </w:r>
      <w:r w:rsidRPr="009A4DE9">
        <w:rPr>
          <w:b/>
          <w:bCs/>
        </w:rPr>
        <w:t>restarting it</w:t>
      </w:r>
      <w:r w:rsidRPr="009A4DE9">
        <w:t xml:space="preserve"> whenever it stops, as long as the call is active</w:t>
      </w:r>
    </w:p>
    <w:p w14:paraId="71355C76" w14:textId="77777777" w:rsidR="009A4DE9" w:rsidRPr="009A4DE9" w:rsidRDefault="009A4DE9" w:rsidP="009A4DE9">
      <w:pPr>
        <w:numPr>
          <w:ilvl w:val="0"/>
          <w:numId w:val="19"/>
        </w:numPr>
      </w:pPr>
      <w:r w:rsidRPr="009A4DE9">
        <w:t>This is a known quirk of the Web Speech API</w:t>
      </w:r>
    </w:p>
    <w:p w14:paraId="27292064" w14:textId="77777777" w:rsidR="009A4DE9" w:rsidRPr="009A4DE9" w:rsidRDefault="009A4DE9" w:rsidP="009A4DE9">
      <w:r w:rsidRPr="009A4DE9">
        <w:rPr>
          <w:b/>
          <w:bCs/>
        </w:rPr>
        <w:t>What you capture:</w:t>
      </w:r>
    </w:p>
    <w:p w14:paraId="6FCC6A2D" w14:textId="77777777" w:rsidR="009A4DE9" w:rsidRPr="009A4DE9" w:rsidRDefault="009A4DE9" w:rsidP="009A4DE9">
      <w:pPr>
        <w:numPr>
          <w:ilvl w:val="0"/>
          <w:numId w:val="20"/>
        </w:numPr>
      </w:pPr>
      <w:r w:rsidRPr="009A4DE9">
        <w:t>Only YOUR voice (from your microphone)</w:t>
      </w:r>
    </w:p>
    <w:p w14:paraId="101235FD" w14:textId="77777777" w:rsidR="009A4DE9" w:rsidRPr="009A4DE9" w:rsidRDefault="009A4DE9" w:rsidP="009A4DE9">
      <w:pPr>
        <w:numPr>
          <w:ilvl w:val="0"/>
          <w:numId w:val="20"/>
        </w:numPr>
      </w:pPr>
      <w:r w:rsidRPr="009A4DE9">
        <w:t xml:space="preserve">The other person's captions come from </w:t>
      </w:r>
      <w:r w:rsidRPr="009A4DE9">
        <w:rPr>
          <w:b/>
          <w:bCs/>
        </w:rPr>
        <w:t>their device</w:t>
      </w:r>
      <w:r w:rsidRPr="009A4DE9">
        <w:t xml:space="preserve"> via DataChannel</w:t>
      </w:r>
    </w:p>
    <w:p w14:paraId="25ADE548" w14:textId="77777777" w:rsidR="009A4DE9" w:rsidRPr="009A4DE9" w:rsidRDefault="00000000" w:rsidP="009A4DE9">
      <w:r>
        <w:pict w14:anchorId="07BEBDB1">
          <v:rect id="_x0000_i1033" style="width:0;height:1.5pt" o:hralign="center" o:hrstd="t" o:hr="t" fillcolor="#a0a0a0" stroked="f"/>
        </w:pict>
      </w:r>
    </w:p>
    <w:p w14:paraId="1B41C1BE"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Step 3 — Display Live Captions on Screen</w:t>
      </w:r>
    </w:p>
    <w:p w14:paraId="44B24D8C" w14:textId="77777777" w:rsidR="009A4DE9" w:rsidRPr="009A4DE9" w:rsidRDefault="009A4DE9" w:rsidP="009A4DE9">
      <w:r w:rsidRPr="009A4DE9">
        <w:rPr>
          <w:b/>
          <w:bCs/>
        </w:rPr>
        <w:t>Goal:</w:t>
      </w:r>
      <w:r w:rsidRPr="009A4DE9">
        <w:t xml:space="preserve"> Captions appear at the bottom of the screen as you and the other person speak.</w:t>
      </w:r>
    </w:p>
    <w:p w14:paraId="0755BE31" w14:textId="77777777" w:rsidR="009A4DE9" w:rsidRPr="009A4DE9" w:rsidRDefault="009A4DE9" w:rsidP="009A4DE9">
      <w:r w:rsidRPr="009A4DE9">
        <w:rPr>
          <w:b/>
          <w:bCs/>
        </w:rPr>
        <w:t>What you need to understand:</w:t>
      </w:r>
    </w:p>
    <w:p w14:paraId="7F6E1877" w14:textId="77777777" w:rsidR="009A4DE9" w:rsidRPr="009A4DE9" w:rsidRDefault="009A4DE9" w:rsidP="009A4DE9">
      <w:r w:rsidRPr="009A4DE9">
        <w:rPr>
          <w:b/>
          <w:bCs/>
        </w:rPr>
        <w:t>UI Layout concept:</w:t>
      </w:r>
    </w:p>
    <w:p w14:paraId="3DAD960D" w14:textId="77777777" w:rsidR="009A4DE9" w:rsidRPr="009A4DE9" w:rsidRDefault="009A4DE9" w:rsidP="009A4DE9">
      <w:pPr>
        <w:numPr>
          <w:ilvl w:val="0"/>
          <w:numId w:val="21"/>
        </w:numPr>
      </w:pPr>
      <w:r w:rsidRPr="009A4DE9">
        <w:t>Call screen takes up most of the screen (like a video call)</w:t>
      </w:r>
    </w:p>
    <w:p w14:paraId="47623E46" w14:textId="77777777" w:rsidR="009A4DE9" w:rsidRPr="009A4DE9" w:rsidRDefault="009A4DE9" w:rsidP="009A4DE9">
      <w:pPr>
        <w:numPr>
          <w:ilvl w:val="0"/>
          <w:numId w:val="21"/>
        </w:numPr>
      </w:pPr>
      <w:r w:rsidRPr="009A4DE9">
        <w:t xml:space="preserve">At the bottom, a </w:t>
      </w:r>
      <w:r w:rsidRPr="009A4DE9">
        <w:rPr>
          <w:b/>
          <w:bCs/>
        </w:rPr>
        <w:t>caption bar</w:t>
      </w:r>
      <w:r w:rsidRPr="009A4DE9">
        <w:t xml:space="preserve"> shows the live text</w:t>
      </w:r>
    </w:p>
    <w:p w14:paraId="1EFBDD32" w14:textId="77777777" w:rsidR="009A4DE9" w:rsidRPr="009A4DE9" w:rsidRDefault="009A4DE9" w:rsidP="009A4DE9">
      <w:pPr>
        <w:numPr>
          <w:ilvl w:val="0"/>
          <w:numId w:val="21"/>
        </w:numPr>
      </w:pPr>
      <w:r w:rsidRPr="009A4DE9">
        <w:t>Two caption areas — one for "You" and one for "Them"</w:t>
      </w:r>
    </w:p>
    <w:p w14:paraId="3F6191DE" w14:textId="77777777" w:rsidR="009A4DE9" w:rsidRPr="009A4DE9" w:rsidRDefault="009A4DE9" w:rsidP="009A4DE9">
      <w:pPr>
        <w:numPr>
          <w:ilvl w:val="0"/>
          <w:numId w:val="21"/>
        </w:numPr>
      </w:pPr>
      <w:r w:rsidRPr="009A4DE9">
        <w:t>Interim text can be shown in a lighter color or italic</w:t>
      </w:r>
    </w:p>
    <w:p w14:paraId="1D25CF29" w14:textId="77777777" w:rsidR="009A4DE9" w:rsidRPr="009A4DE9" w:rsidRDefault="009A4DE9" w:rsidP="009A4DE9">
      <w:pPr>
        <w:numPr>
          <w:ilvl w:val="0"/>
          <w:numId w:val="21"/>
        </w:numPr>
      </w:pPr>
      <w:r w:rsidRPr="009A4DE9">
        <w:t>Final text replaces interim text and stays visible for a few seconds</w:t>
      </w:r>
    </w:p>
    <w:p w14:paraId="4E8925BF" w14:textId="77777777" w:rsidR="009A4DE9" w:rsidRPr="009A4DE9" w:rsidRDefault="009A4DE9" w:rsidP="009A4DE9">
      <w:r w:rsidRPr="009A4DE9">
        <w:rPr>
          <w:b/>
          <w:bCs/>
        </w:rPr>
        <w:t>Caption display behavior:</w:t>
      </w:r>
    </w:p>
    <w:p w14:paraId="7E79DFA8" w14:textId="77777777" w:rsidR="009A4DE9" w:rsidRPr="009A4DE9" w:rsidRDefault="009A4DE9" w:rsidP="009A4DE9">
      <w:pPr>
        <w:numPr>
          <w:ilvl w:val="0"/>
          <w:numId w:val="22"/>
        </w:numPr>
      </w:pPr>
      <w:r w:rsidRPr="009A4DE9">
        <w:t xml:space="preserve">New text </w:t>
      </w:r>
      <w:r w:rsidRPr="009A4DE9">
        <w:rPr>
          <w:b/>
          <w:bCs/>
        </w:rPr>
        <w:t>replaces</w:t>
      </w:r>
      <w:r w:rsidRPr="009A4DE9">
        <w:t xml:space="preserve"> the interim caption as words come in</w:t>
      </w:r>
    </w:p>
    <w:p w14:paraId="248636FB" w14:textId="77777777" w:rsidR="009A4DE9" w:rsidRPr="009A4DE9" w:rsidRDefault="009A4DE9" w:rsidP="009A4DE9">
      <w:pPr>
        <w:numPr>
          <w:ilvl w:val="0"/>
          <w:numId w:val="22"/>
        </w:numPr>
      </w:pPr>
      <w:r w:rsidRPr="009A4DE9">
        <w:t>Once final, the text stays for a moment then fades or scrolls up</w:t>
      </w:r>
    </w:p>
    <w:p w14:paraId="4BF7F3E7" w14:textId="77777777" w:rsidR="009A4DE9" w:rsidRPr="009A4DE9" w:rsidRDefault="009A4DE9" w:rsidP="009A4DE9">
      <w:pPr>
        <w:numPr>
          <w:ilvl w:val="0"/>
          <w:numId w:val="22"/>
        </w:numPr>
      </w:pPr>
      <w:r w:rsidRPr="009A4DE9">
        <w:t xml:space="preserve">Keep a </w:t>
      </w:r>
      <w:r w:rsidRPr="009A4DE9">
        <w:rPr>
          <w:b/>
          <w:bCs/>
        </w:rPr>
        <w:t>caption history</w:t>
      </w:r>
      <w:r w:rsidRPr="009A4DE9">
        <w:t xml:space="preserve"> so users can scroll up and read what was said</w:t>
      </w:r>
    </w:p>
    <w:p w14:paraId="0254D205" w14:textId="77777777" w:rsidR="009A4DE9" w:rsidRPr="009A4DE9" w:rsidRDefault="009A4DE9" w:rsidP="009A4DE9">
      <w:pPr>
        <w:numPr>
          <w:ilvl w:val="0"/>
          <w:numId w:val="22"/>
        </w:numPr>
      </w:pPr>
      <w:r w:rsidRPr="009A4DE9">
        <w:t>Auto-scroll to the latest caption</w:t>
      </w:r>
    </w:p>
    <w:p w14:paraId="0B09A8EA" w14:textId="77777777" w:rsidR="009A4DE9" w:rsidRPr="009A4DE9" w:rsidRDefault="009A4DE9" w:rsidP="009A4DE9">
      <w:r w:rsidRPr="009A4DE9">
        <w:rPr>
          <w:b/>
          <w:bCs/>
        </w:rPr>
        <w:t>Accessibility considerations (important for your audience):</w:t>
      </w:r>
    </w:p>
    <w:p w14:paraId="0CA1DB1A" w14:textId="77777777" w:rsidR="009A4DE9" w:rsidRPr="009A4DE9" w:rsidRDefault="009A4DE9" w:rsidP="009A4DE9">
      <w:pPr>
        <w:numPr>
          <w:ilvl w:val="0"/>
          <w:numId w:val="23"/>
        </w:numPr>
      </w:pPr>
      <w:r w:rsidRPr="009A4DE9">
        <w:t>Large, readable font</w:t>
      </w:r>
    </w:p>
    <w:p w14:paraId="385F207F" w14:textId="77777777" w:rsidR="009A4DE9" w:rsidRPr="009A4DE9" w:rsidRDefault="009A4DE9" w:rsidP="009A4DE9">
      <w:pPr>
        <w:numPr>
          <w:ilvl w:val="0"/>
          <w:numId w:val="23"/>
        </w:numPr>
      </w:pPr>
      <w:r w:rsidRPr="009A4DE9">
        <w:t>High contrast background for the caption bar</w:t>
      </w:r>
    </w:p>
    <w:p w14:paraId="346E6B3A" w14:textId="77777777" w:rsidR="009A4DE9" w:rsidRPr="009A4DE9" w:rsidRDefault="009A4DE9" w:rsidP="009A4DE9">
      <w:pPr>
        <w:numPr>
          <w:ilvl w:val="0"/>
          <w:numId w:val="23"/>
        </w:numPr>
      </w:pPr>
      <w:r w:rsidRPr="009A4DE9">
        <w:t>Option to increase font size</w:t>
      </w:r>
    </w:p>
    <w:p w14:paraId="0B1460C6" w14:textId="77777777" w:rsidR="009A4DE9" w:rsidRPr="009A4DE9" w:rsidRDefault="009A4DE9" w:rsidP="009A4DE9">
      <w:pPr>
        <w:numPr>
          <w:ilvl w:val="0"/>
          <w:numId w:val="23"/>
        </w:numPr>
      </w:pPr>
      <w:r w:rsidRPr="009A4DE9">
        <w:t>Never let captions disappear too quickly</w:t>
      </w:r>
    </w:p>
    <w:p w14:paraId="27D13119" w14:textId="77777777" w:rsidR="009A4DE9" w:rsidRPr="009A4DE9" w:rsidRDefault="00000000" w:rsidP="009A4DE9">
      <w:r>
        <w:pict w14:anchorId="3B7FF56F">
          <v:rect id="_x0000_i1034" style="width:0;height:1.5pt" o:hralign="center" o:hrstd="t" o:hr="t" fillcolor="#a0a0a0" stroked="f"/>
        </w:pict>
      </w:r>
    </w:p>
    <w:p w14:paraId="1F554328"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Step 4 — Send Captions to the Other Person</w:t>
      </w:r>
    </w:p>
    <w:p w14:paraId="24FE1C6A" w14:textId="77777777" w:rsidR="009A4DE9" w:rsidRPr="009A4DE9" w:rsidRDefault="009A4DE9" w:rsidP="009A4DE9">
      <w:r w:rsidRPr="009A4DE9">
        <w:rPr>
          <w:b/>
          <w:bCs/>
        </w:rPr>
        <w:t>Goal:</w:t>
      </w:r>
      <w:r w:rsidRPr="009A4DE9">
        <w:t xml:space="preserve"> Your transcribed words appear on the other person's screen in real time.</w:t>
      </w:r>
    </w:p>
    <w:p w14:paraId="4394E1E7" w14:textId="77777777" w:rsidR="009A4DE9" w:rsidRPr="009A4DE9" w:rsidRDefault="009A4DE9" w:rsidP="009A4DE9">
      <w:r w:rsidRPr="009A4DE9">
        <w:rPr>
          <w:b/>
          <w:bCs/>
        </w:rPr>
        <w:t>What you need to understand:</w:t>
      </w:r>
    </w:p>
    <w:p w14:paraId="41AB3B20" w14:textId="77777777" w:rsidR="009A4DE9" w:rsidRPr="009A4DE9" w:rsidRDefault="009A4DE9" w:rsidP="009A4DE9">
      <w:r w:rsidRPr="009A4DE9">
        <w:rPr>
          <w:b/>
          <w:bCs/>
        </w:rPr>
        <w:t>Setting up the DataChannel:</w:t>
      </w:r>
    </w:p>
    <w:p w14:paraId="61081D27" w14:textId="77777777" w:rsidR="009A4DE9" w:rsidRPr="009A4DE9" w:rsidRDefault="009A4DE9" w:rsidP="009A4DE9">
      <w:pPr>
        <w:numPr>
          <w:ilvl w:val="0"/>
          <w:numId w:val="24"/>
        </w:numPr>
      </w:pPr>
      <w:r w:rsidRPr="009A4DE9">
        <w:t xml:space="preserve">When a call is established via PeerJS, you also open a </w:t>
      </w:r>
      <w:r w:rsidRPr="009A4DE9">
        <w:rPr>
          <w:b/>
          <w:bCs/>
        </w:rPr>
        <w:t>DataChannel</w:t>
      </w:r>
      <w:r w:rsidRPr="009A4DE9">
        <w:t xml:space="preserve"> on the same connection</w:t>
      </w:r>
    </w:p>
    <w:p w14:paraId="0F535BE7" w14:textId="77777777" w:rsidR="009A4DE9" w:rsidRPr="009A4DE9" w:rsidRDefault="009A4DE9" w:rsidP="009A4DE9">
      <w:pPr>
        <w:numPr>
          <w:ilvl w:val="0"/>
          <w:numId w:val="24"/>
        </w:numPr>
      </w:pPr>
      <w:r w:rsidRPr="009A4DE9">
        <w:t>One peer creates the channel, the other listens for it</w:t>
      </w:r>
    </w:p>
    <w:p w14:paraId="0BF974A1" w14:textId="77777777" w:rsidR="009A4DE9" w:rsidRPr="009A4DE9" w:rsidRDefault="009A4DE9" w:rsidP="009A4DE9">
      <w:pPr>
        <w:numPr>
          <w:ilvl w:val="0"/>
          <w:numId w:val="24"/>
        </w:numPr>
      </w:pPr>
      <w:r w:rsidRPr="009A4DE9">
        <w:t>Once both sides have the channel open, you can send text freely</w:t>
      </w:r>
    </w:p>
    <w:p w14:paraId="7BFBF171" w14:textId="77777777" w:rsidR="009A4DE9" w:rsidRPr="009A4DE9" w:rsidRDefault="009A4DE9" w:rsidP="009A4DE9">
      <w:r w:rsidRPr="009A4DE9">
        <w:rPr>
          <w:b/>
          <w:bCs/>
        </w:rPr>
        <w:t>What data to send:</w:t>
      </w:r>
    </w:p>
    <w:p w14:paraId="0B6A7BA8" w14:textId="77777777" w:rsidR="009A4DE9" w:rsidRPr="009A4DE9" w:rsidRDefault="009A4DE9" w:rsidP="009A4DE9">
      <w:pPr>
        <w:numPr>
          <w:ilvl w:val="0"/>
          <w:numId w:val="25"/>
        </w:numPr>
      </w:pPr>
      <w:r w:rsidRPr="009A4DE9">
        <w:t xml:space="preserve">Just the </w:t>
      </w:r>
      <w:r w:rsidRPr="009A4DE9">
        <w:rPr>
          <w:b/>
          <w:bCs/>
        </w:rPr>
        <w:t>caption text string</w:t>
      </w:r>
      <w:r w:rsidRPr="009A4DE9">
        <w:t xml:space="preserve"> is enough to start</w:t>
      </w:r>
    </w:p>
    <w:p w14:paraId="0F169C66" w14:textId="77777777" w:rsidR="009A4DE9" w:rsidRPr="009A4DE9" w:rsidRDefault="009A4DE9" w:rsidP="009A4DE9">
      <w:pPr>
        <w:numPr>
          <w:ilvl w:val="0"/>
          <w:numId w:val="25"/>
        </w:numPr>
      </w:pPr>
      <w:r w:rsidRPr="009A4DE9">
        <w:t xml:space="preserve">Later you can send a JSON object with more info like: </w:t>
      </w:r>
    </w:p>
    <w:p w14:paraId="717AA9A7" w14:textId="77777777" w:rsidR="009A4DE9" w:rsidRPr="009A4DE9" w:rsidRDefault="009A4DE9" w:rsidP="009A4DE9">
      <w:pPr>
        <w:numPr>
          <w:ilvl w:val="1"/>
          <w:numId w:val="25"/>
        </w:numPr>
      </w:pPr>
      <w:r w:rsidRPr="009A4DE9">
        <w:t>The text</w:t>
      </w:r>
    </w:p>
    <w:p w14:paraId="09CB5924" w14:textId="77777777" w:rsidR="009A4DE9" w:rsidRPr="009A4DE9" w:rsidRDefault="009A4DE9" w:rsidP="009A4DE9">
      <w:pPr>
        <w:numPr>
          <w:ilvl w:val="1"/>
          <w:numId w:val="25"/>
        </w:numPr>
      </w:pPr>
      <w:r w:rsidRPr="009A4DE9">
        <w:t>Whether it's interim or final</w:t>
      </w:r>
    </w:p>
    <w:p w14:paraId="59277C17" w14:textId="77777777" w:rsidR="009A4DE9" w:rsidRPr="009A4DE9" w:rsidRDefault="009A4DE9" w:rsidP="009A4DE9">
      <w:pPr>
        <w:numPr>
          <w:ilvl w:val="1"/>
          <w:numId w:val="25"/>
        </w:numPr>
      </w:pPr>
      <w:r w:rsidRPr="009A4DE9">
        <w:t>Timestamp</w:t>
      </w:r>
    </w:p>
    <w:p w14:paraId="5AD0592B" w14:textId="77777777" w:rsidR="009A4DE9" w:rsidRPr="009A4DE9" w:rsidRDefault="009A4DE9" w:rsidP="009A4DE9">
      <w:pPr>
        <w:numPr>
          <w:ilvl w:val="1"/>
          <w:numId w:val="25"/>
        </w:numPr>
      </w:pPr>
      <w:r w:rsidRPr="009A4DE9">
        <w:t>Speaker name</w:t>
      </w:r>
    </w:p>
    <w:p w14:paraId="05F9A629" w14:textId="77777777" w:rsidR="009A4DE9" w:rsidRPr="009A4DE9" w:rsidRDefault="009A4DE9" w:rsidP="009A4DE9">
      <w:r w:rsidRPr="009A4DE9">
        <w:rPr>
          <w:b/>
          <w:bCs/>
        </w:rPr>
        <w:t>Receiving captions:</w:t>
      </w:r>
    </w:p>
    <w:p w14:paraId="556816B6" w14:textId="77777777" w:rsidR="009A4DE9" w:rsidRPr="009A4DE9" w:rsidRDefault="009A4DE9" w:rsidP="009A4DE9">
      <w:pPr>
        <w:numPr>
          <w:ilvl w:val="0"/>
          <w:numId w:val="26"/>
        </w:numPr>
      </w:pPr>
      <w:r w:rsidRPr="009A4DE9">
        <w:t>The other peer listens for incoming data on the DataChannel</w:t>
      </w:r>
    </w:p>
    <w:p w14:paraId="153C1737" w14:textId="77777777" w:rsidR="009A4DE9" w:rsidRPr="009A4DE9" w:rsidRDefault="009A4DE9" w:rsidP="009A4DE9">
      <w:pPr>
        <w:numPr>
          <w:ilvl w:val="0"/>
          <w:numId w:val="26"/>
        </w:numPr>
      </w:pPr>
      <w:r w:rsidRPr="009A4DE9">
        <w:t>When data arrives, it's displayed in the "Them" caption area</w:t>
      </w:r>
    </w:p>
    <w:p w14:paraId="3D535D51" w14:textId="77777777" w:rsidR="009A4DE9" w:rsidRPr="009A4DE9" w:rsidRDefault="009A4DE9" w:rsidP="009A4DE9">
      <w:pPr>
        <w:numPr>
          <w:ilvl w:val="0"/>
          <w:numId w:val="26"/>
        </w:numPr>
      </w:pPr>
      <w:r w:rsidRPr="009A4DE9">
        <w:t>Interim captions from them replace each other in real time</w:t>
      </w:r>
    </w:p>
    <w:p w14:paraId="422FB914" w14:textId="77777777" w:rsidR="009A4DE9" w:rsidRPr="009A4DE9" w:rsidRDefault="009A4DE9" w:rsidP="009A4DE9">
      <w:pPr>
        <w:numPr>
          <w:ilvl w:val="0"/>
          <w:numId w:val="26"/>
        </w:numPr>
      </w:pPr>
      <w:r w:rsidRPr="009A4DE9">
        <w:t>Final captions stay visible</w:t>
      </w:r>
    </w:p>
    <w:p w14:paraId="3BDC0723" w14:textId="77777777" w:rsidR="009A4DE9" w:rsidRPr="009A4DE9" w:rsidRDefault="009A4DE9" w:rsidP="009A4DE9">
      <w:r w:rsidRPr="009A4DE9">
        <w:rPr>
          <w:b/>
          <w:bCs/>
        </w:rPr>
        <w:t>Timing and latency:</w:t>
      </w:r>
    </w:p>
    <w:p w14:paraId="030A9F83" w14:textId="77777777" w:rsidR="009A4DE9" w:rsidRPr="009A4DE9" w:rsidRDefault="009A4DE9" w:rsidP="009A4DE9">
      <w:pPr>
        <w:numPr>
          <w:ilvl w:val="0"/>
          <w:numId w:val="27"/>
        </w:numPr>
      </w:pPr>
      <w:r w:rsidRPr="009A4DE9">
        <w:t>DataChannel is very fast (usually under 100ms)</w:t>
      </w:r>
    </w:p>
    <w:p w14:paraId="4996173E" w14:textId="77777777" w:rsidR="009A4DE9" w:rsidRPr="009A4DE9" w:rsidRDefault="009A4DE9" w:rsidP="009A4DE9">
      <w:pPr>
        <w:numPr>
          <w:ilvl w:val="0"/>
          <w:numId w:val="27"/>
        </w:numPr>
      </w:pPr>
      <w:r w:rsidRPr="009A4DE9">
        <w:t xml:space="preserve">The bigger delay is from the </w:t>
      </w:r>
      <w:r w:rsidRPr="009A4DE9">
        <w:rPr>
          <w:b/>
          <w:bCs/>
        </w:rPr>
        <w:t>Speech API processing</w:t>
      </w:r>
      <w:r w:rsidRPr="009A4DE9">
        <w:t xml:space="preserve"> (300–800ms typically)</w:t>
      </w:r>
    </w:p>
    <w:p w14:paraId="1E067746" w14:textId="77777777" w:rsidR="009A4DE9" w:rsidRPr="009A4DE9" w:rsidRDefault="009A4DE9" w:rsidP="009A4DE9">
      <w:pPr>
        <w:numPr>
          <w:ilvl w:val="0"/>
          <w:numId w:val="27"/>
        </w:numPr>
      </w:pPr>
      <w:r w:rsidRPr="009A4DE9">
        <w:t>This is acceptable for captioning purposes</w:t>
      </w:r>
    </w:p>
    <w:p w14:paraId="791A896D" w14:textId="77777777" w:rsidR="009A4DE9" w:rsidRPr="009A4DE9" w:rsidRDefault="00000000" w:rsidP="009A4DE9">
      <w:r>
        <w:pict w14:anchorId="36F77DC3">
          <v:rect id="_x0000_i1035" style="width:0;height:1.5pt" o:hralign="center" o:hrstd="t" o:hr="t" fillcolor="#a0a0a0" stroked="f"/>
        </w:pict>
      </w:r>
    </w:p>
    <w:p w14:paraId="0A170201"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Key Challenges to Be Aware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159"/>
      </w:tblGrid>
      <w:tr w:rsidR="009A4DE9" w:rsidRPr="009A4DE9" w14:paraId="04DC367E" w14:textId="77777777">
        <w:trPr>
          <w:tblHeader/>
          <w:tblCellSpacing w:w="15" w:type="dxa"/>
        </w:trPr>
        <w:tc>
          <w:tcPr>
            <w:tcW w:w="0" w:type="auto"/>
            <w:vAlign w:val="center"/>
            <w:hideMark/>
          </w:tcPr>
          <w:p w14:paraId="2FB486F4" w14:textId="77777777" w:rsidR="009A4DE9" w:rsidRPr="009A4DE9" w:rsidRDefault="009A4DE9" w:rsidP="009A4DE9">
            <w:pPr>
              <w:rPr>
                <w:b/>
                <w:bCs/>
              </w:rPr>
            </w:pPr>
            <w:r w:rsidRPr="009A4DE9">
              <w:rPr>
                <w:b/>
                <w:bCs/>
              </w:rPr>
              <w:t>Challenge</w:t>
            </w:r>
          </w:p>
        </w:tc>
        <w:tc>
          <w:tcPr>
            <w:tcW w:w="0" w:type="auto"/>
            <w:vAlign w:val="center"/>
            <w:hideMark/>
          </w:tcPr>
          <w:p w14:paraId="3BAA0706" w14:textId="77777777" w:rsidR="009A4DE9" w:rsidRPr="009A4DE9" w:rsidRDefault="009A4DE9" w:rsidP="009A4DE9">
            <w:pPr>
              <w:rPr>
                <w:b/>
                <w:bCs/>
              </w:rPr>
            </w:pPr>
            <w:r w:rsidRPr="009A4DE9">
              <w:rPr>
                <w:b/>
                <w:bCs/>
              </w:rPr>
              <w:t>What it means</w:t>
            </w:r>
          </w:p>
        </w:tc>
      </w:tr>
      <w:tr w:rsidR="009A4DE9" w:rsidRPr="009A4DE9" w14:paraId="1287C325" w14:textId="77777777">
        <w:trPr>
          <w:tblCellSpacing w:w="15" w:type="dxa"/>
        </w:trPr>
        <w:tc>
          <w:tcPr>
            <w:tcW w:w="0" w:type="auto"/>
            <w:vAlign w:val="center"/>
            <w:hideMark/>
          </w:tcPr>
          <w:p w14:paraId="0F2333ED" w14:textId="77777777" w:rsidR="009A4DE9" w:rsidRPr="009A4DE9" w:rsidRDefault="009A4DE9" w:rsidP="009A4DE9">
            <w:r w:rsidRPr="009A4DE9">
              <w:t>Web Speech API stops silently</w:t>
            </w:r>
          </w:p>
        </w:tc>
        <w:tc>
          <w:tcPr>
            <w:tcW w:w="0" w:type="auto"/>
            <w:vAlign w:val="center"/>
            <w:hideMark/>
          </w:tcPr>
          <w:p w14:paraId="548BCEC2" w14:textId="77777777" w:rsidR="009A4DE9" w:rsidRPr="009A4DE9" w:rsidRDefault="009A4DE9" w:rsidP="009A4DE9">
            <w:r w:rsidRPr="009A4DE9">
              <w:t>You must auto-restart it during the call</w:t>
            </w:r>
          </w:p>
        </w:tc>
      </w:tr>
      <w:tr w:rsidR="009A4DE9" w:rsidRPr="009A4DE9" w14:paraId="5BADC169" w14:textId="77777777">
        <w:trPr>
          <w:tblCellSpacing w:w="15" w:type="dxa"/>
        </w:trPr>
        <w:tc>
          <w:tcPr>
            <w:tcW w:w="0" w:type="auto"/>
            <w:vAlign w:val="center"/>
            <w:hideMark/>
          </w:tcPr>
          <w:p w14:paraId="7D560DAC" w14:textId="77777777" w:rsidR="009A4DE9" w:rsidRPr="009A4DE9" w:rsidRDefault="009A4DE9" w:rsidP="009A4DE9">
            <w:r w:rsidRPr="009A4DE9">
              <w:t>Browser compatibility</w:t>
            </w:r>
          </w:p>
        </w:tc>
        <w:tc>
          <w:tcPr>
            <w:tcW w:w="0" w:type="auto"/>
            <w:vAlign w:val="center"/>
            <w:hideMark/>
          </w:tcPr>
          <w:p w14:paraId="69577844" w14:textId="77777777" w:rsidR="009A4DE9" w:rsidRPr="009A4DE9" w:rsidRDefault="009A4DE9" w:rsidP="009A4DE9">
            <w:r w:rsidRPr="009A4DE9">
              <w:t>Works best in Chrome; Firefox has limited support</w:t>
            </w:r>
          </w:p>
        </w:tc>
      </w:tr>
      <w:tr w:rsidR="009A4DE9" w:rsidRPr="009A4DE9" w14:paraId="12F013DC" w14:textId="77777777">
        <w:trPr>
          <w:tblCellSpacing w:w="15" w:type="dxa"/>
        </w:trPr>
        <w:tc>
          <w:tcPr>
            <w:tcW w:w="0" w:type="auto"/>
            <w:vAlign w:val="center"/>
            <w:hideMark/>
          </w:tcPr>
          <w:p w14:paraId="33E1CAE3" w14:textId="77777777" w:rsidR="009A4DE9" w:rsidRPr="009A4DE9" w:rsidRDefault="009A4DE9" w:rsidP="009A4DE9">
            <w:r w:rsidRPr="009A4DE9">
              <w:t>Network issues</w:t>
            </w:r>
          </w:p>
        </w:tc>
        <w:tc>
          <w:tcPr>
            <w:tcW w:w="0" w:type="auto"/>
            <w:vAlign w:val="center"/>
            <w:hideMark/>
          </w:tcPr>
          <w:p w14:paraId="783135F6" w14:textId="77777777" w:rsidR="009A4DE9" w:rsidRPr="009A4DE9" w:rsidRDefault="009A4DE9" w:rsidP="009A4DE9">
            <w:r w:rsidRPr="009A4DE9">
              <w:t>Peers may fail to connect directly — need TURN server later</w:t>
            </w:r>
          </w:p>
        </w:tc>
      </w:tr>
      <w:tr w:rsidR="009A4DE9" w:rsidRPr="009A4DE9" w14:paraId="7F751774" w14:textId="77777777">
        <w:trPr>
          <w:tblCellSpacing w:w="15" w:type="dxa"/>
        </w:trPr>
        <w:tc>
          <w:tcPr>
            <w:tcW w:w="0" w:type="auto"/>
            <w:vAlign w:val="center"/>
            <w:hideMark/>
          </w:tcPr>
          <w:p w14:paraId="1F368B35" w14:textId="77777777" w:rsidR="009A4DE9" w:rsidRPr="009A4DE9" w:rsidRDefault="009A4DE9" w:rsidP="009A4DE9">
            <w:r w:rsidRPr="009A4DE9">
              <w:t>Microphone permission</w:t>
            </w:r>
          </w:p>
        </w:tc>
        <w:tc>
          <w:tcPr>
            <w:tcW w:w="0" w:type="auto"/>
            <w:vAlign w:val="center"/>
            <w:hideMark/>
          </w:tcPr>
          <w:p w14:paraId="0A873125" w14:textId="77777777" w:rsidR="009A4DE9" w:rsidRPr="009A4DE9" w:rsidRDefault="009A4DE9" w:rsidP="009A4DE9">
            <w:r w:rsidRPr="009A4DE9">
              <w:t>Must be handled gracefully with clear error messages</w:t>
            </w:r>
          </w:p>
        </w:tc>
      </w:tr>
      <w:tr w:rsidR="009A4DE9" w:rsidRPr="009A4DE9" w14:paraId="175F4E6B" w14:textId="77777777">
        <w:trPr>
          <w:tblCellSpacing w:w="15" w:type="dxa"/>
        </w:trPr>
        <w:tc>
          <w:tcPr>
            <w:tcW w:w="0" w:type="auto"/>
            <w:vAlign w:val="center"/>
            <w:hideMark/>
          </w:tcPr>
          <w:p w14:paraId="4A11B420" w14:textId="77777777" w:rsidR="009A4DE9" w:rsidRPr="009A4DE9" w:rsidRDefault="009A4DE9" w:rsidP="009A4DE9">
            <w:r w:rsidRPr="009A4DE9">
              <w:t>Echo/feedback</w:t>
            </w:r>
          </w:p>
        </w:tc>
        <w:tc>
          <w:tcPr>
            <w:tcW w:w="0" w:type="auto"/>
            <w:vAlign w:val="center"/>
            <w:hideMark/>
          </w:tcPr>
          <w:p w14:paraId="24381A8D" w14:textId="77777777" w:rsidR="009A4DE9" w:rsidRPr="009A4DE9" w:rsidRDefault="009A4DE9" w:rsidP="009A4DE9">
            <w:r w:rsidRPr="009A4DE9">
              <w:t>If both users are not using headphones, mic may pick up speaker audio</w:t>
            </w:r>
          </w:p>
        </w:tc>
      </w:tr>
      <w:tr w:rsidR="009A4DE9" w:rsidRPr="009A4DE9" w14:paraId="3782B9FB" w14:textId="77777777">
        <w:trPr>
          <w:tblCellSpacing w:w="15" w:type="dxa"/>
        </w:trPr>
        <w:tc>
          <w:tcPr>
            <w:tcW w:w="0" w:type="auto"/>
            <w:vAlign w:val="center"/>
            <w:hideMark/>
          </w:tcPr>
          <w:p w14:paraId="3E502561" w14:textId="77777777" w:rsidR="009A4DE9" w:rsidRPr="009A4DE9" w:rsidRDefault="009A4DE9" w:rsidP="009A4DE9">
            <w:r w:rsidRPr="009A4DE9">
              <w:t>Mobile browsers</w:t>
            </w:r>
          </w:p>
        </w:tc>
        <w:tc>
          <w:tcPr>
            <w:tcW w:w="0" w:type="auto"/>
            <w:vAlign w:val="center"/>
            <w:hideMark/>
          </w:tcPr>
          <w:p w14:paraId="23B6D128" w14:textId="77777777" w:rsidR="009A4DE9" w:rsidRPr="009A4DE9" w:rsidRDefault="009A4DE9" w:rsidP="009A4DE9">
            <w:r w:rsidRPr="009A4DE9">
              <w:t>Web Speech API is inconsistent on mobile</w:t>
            </w:r>
          </w:p>
        </w:tc>
      </w:tr>
    </w:tbl>
    <w:p w14:paraId="2D25B2D8" w14:textId="77777777" w:rsidR="009A4DE9" w:rsidRPr="009A4DE9" w:rsidRDefault="00000000" w:rsidP="009A4DE9">
      <w:r>
        <w:pict w14:anchorId="4FA084E5">
          <v:rect id="_x0000_i1036" style="width:0;height:1.5pt" o:hralign="center" o:hrstd="t" o:hr="t" fillcolor="#a0a0a0" stroked="f"/>
        </w:pict>
      </w:r>
    </w:p>
    <w:p w14:paraId="1A4AC816"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Overall Data Flow Summary</w:t>
      </w:r>
    </w:p>
    <w:p w14:paraId="41EAAFA3" w14:textId="77777777" w:rsidR="009A4DE9" w:rsidRPr="009A4DE9" w:rsidRDefault="009A4DE9" w:rsidP="009A4DE9">
      <w:r w:rsidRPr="009A4DE9">
        <w:t>USER A                              USER B</w:t>
      </w:r>
    </w:p>
    <w:p w14:paraId="6360CA2B" w14:textId="77777777" w:rsidR="009A4DE9" w:rsidRPr="009A4DE9" w:rsidRDefault="009A4DE9" w:rsidP="009A4DE9"/>
    <w:p w14:paraId="1338B82E" w14:textId="77777777" w:rsidR="009A4DE9" w:rsidRPr="009A4DE9" w:rsidRDefault="009A4DE9" w:rsidP="009A4DE9">
      <w:r w:rsidRPr="009A4DE9">
        <w:t>Speaks into mic                     Speaks into mic</w:t>
      </w:r>
    </w:p>
    <w:p w14:paraId="01FE670D" w14:textId="77777777" w:rsidR="009A4DE9" w:rsidRPr="009A4DE9" w:rsidRDefault="009A4DE9" w:rsidP="009A4DE9">
      <w:r w:rsidRPr="009A4DE9">
        <w:t xml:space="preserve">    ↓                                   ↓</w:t>
      </w:r>
    </w:p>
    <w:p w14:paraId="17C402E4" w14:textId="77777777" w:rsidR="009A4DE9" w:rsidRPr="009A4DE9" w:rsidRDefault="009A4DE9" w:rsidP="009A4DE9">
      <w:r w:rsidRPr="009A4DE9">
        <w:t>Web Speech API                      Web Speech API</w:t>
      </w:r>
    </w:p>
    <w:p w14:paraId="55AF9BE7" w14:textId="77777777" w:rsidR="009A4DE9" w:rsidRPr="009A4DE9" w:rsidRDefault="009A4DE9" w:rsidP="009A4DE9">
      <w:r w:rsidRPr="009A4DE9">
        <w:t>transcribes                         transcribes</w:t>
      </w:r>
    </w:p>
    <w:p w14:paraId="4CFCCACD" w14:textId="77777777" w:rsidR="009A4DE9" w:rsidRPr="009A4DE9" w:rsidRDefault="009A4DE9" w:rsidP="009A4DE9">
      <w:r w:rsidRPr="009A4DE9">
        <w:t xml:space="preserve">    ↓                                   ↓</w:t>
      </w:r>
    </w:p>
    <w:p w14:paraId="18FD0B2B" w14:textId="77777777" w:rsidR="009A4DE9" w:rsidRPr="009A4DE9" w:rsidRDefault="009A4DE9" w:rsidP="009A4DE9">
      <w:r w:rsidRPr="009A4DE9">
        <w:t>Caption text                        Caption text</w:t>
      </w:r>
    </w:p>
    <w:p w14:paraId="3EA22B4A" w14:textId="77777777" w:rsidR="009A4DE9" w:rsidRPr="009A4DE9" w:rsidRDefault="009A4DE9" w:rsidP="009A4DE9">
      <w:r w:rsidRPr="009A4DE9">
        <w:t xml:space="preserve">    ↓           DataChannel             ↓</w:t>
      </w:r>
    </w:p>
    <w:p w14:paraId="6E639856" w14:textId="77777777" w:rsidR="009A4DE9" w:rsidRPr="009A4DE9" w:rsidRDefault="009A4DE9" w:rsidP="009A4DE9">
      <w:r w:rsidRPr="009A4DE9">
        <w:t>Sent to B ──────────────────</w:t>
      </w:r>
      <w:r w:rsidRPr="009A4DE9">
        <w:rPr>
          <w:rFonts w:ascii="Arial" w:hAnsi="Arial" w:cs="Arial"/>
        </w:rPr>
        <w:t>►</w:t>
      </w:r>
      <w:r w:rsidRPr="009A4DE9">
        <w:t xml:space="preserve"> Received &amp; shown</w:t>
      </w:r>
    </w:p>
    <w:p w14:paraId="7DD80F01" w14:textId="77777777" w:rsidR="009A4DE9" w:rsidRPr="009A4DE9" w:rsidRDefault="009A4DE9" w:rsidP="009A4DE9">
      <w:r w:rsidRPr="009A4DE9">
        <w:t xml:space="preserve">    ↑                                   ↑</w:t>
      </w:r>
    </w:p>
    <w:p w14:paraId="64C48BA1" w14:textId="77777777" w:rsidR="009A4DE9" w:rsidRPr="009A4DE9" w:rsidRDefault="009A4DE9" w:rsidP="009A4DE9">
      <w:r w:rsidRPr="009A4DE9">
        <w:t xml:space="preserve">Received &amp; shown </w:t>
      </w:r>
      <w:r w:rsidRPr="009A4DE9">
        <w:rPr>
          <w:rFonts w:ascii="Arial" w:hAnsi="Arial" w:cs="Arial"/>
        </w:rPr>
        <w:t>◄</w:t>
      </w:r>
      <w:r w:rsidRPr="009A4DE9">
        <w:rPr>
          <w:rFonts w:ascii="Aptos" w:hAnsi="Aptos" w:cs="Aptos"/>
        </w:rPr>
        <w:t>──────────────</w:t>
      </w:r>
      <w:r w:rsidRPr="009A4DE9">
        <w:t xml:space="preserve"> Sent to A</w:t>
      </w:r>
    </w:p>
    <w:p w14:paraId="632D797A" w14:textId="77777777" w:rsidR="009A4DE9" w:rsidRPr="009A4DE9" w:rsidRDefault="009A4DE9" w:rsidP="009A4DE9">
      <w:r w:rsidRPr="009A4DE9">
        <w:t xml:space="preserve">                  DataChannel</w:t>
      </w:r>
    </w:p>
    <w:p w14:paraId="629A1CED" w14:textId="77777777" w:rsidR="009A4DE9" w:rsidRPr="009A4DE9" w:rsidRDefault="009A4DE9" w:rsidP="009A4DE9"/>
    <w:p w14:paraId="4D54A79C" w14:textId="77777777" w:rsidR="009A4DE9" w:rsidRPr="009A4DE9" w:rsidRDefault="009A4DE9" w:rsidP="009A4DE9">
      <w:r w:rsidRPr="009A4DE9">
        <w:t>Audio also flows both ways via WebRTC audio stream</w:t>
      </w:r>
    </w:p>
    <w:p w14:paraId="43AEDAA5" w14:textId="77777777" w:rsidR="009A4DE9" w:rsidRPr="009A4DE9" w:rsidRDefault="00000000" w:rsidP="009A4DE9">
      <w:r>
        <w:pict w14:anchorId="5C1723F9">
          <v:rect id="_x0000_i1037" style="width:0;height:1.5pt" o:hralign="center" o:hrstd="t" o:hr="t" fillcolor="#a0a0a0" stroked="f"/>
        </w:pict>
      </w:r>
    </w:p>
    <w:p w14:paraId="2606D704"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What You Need to Build (Summary)</w:t>
      </w:r>
    </w:p>
    <w:p w14:paraId="6F737D95" w14:textId="77777777" w:rsidR="009A4DE9" w:rsidRPr="009A4DE9" w:rsidRDefault="009A4DE9" w:rsidP="009A4DE9">
      <w:pPr>
        <w:numPr>
          <w:ilvl w:val="0"/>
          <w:numId w:val="28"/>
        </w:numPr>
      </w:pPr>
      <w:r w:rsidRPr="009A4DE9">
        <w:rPr>
          <w:b/>
          <w:bCs/>
        </w:rPr>
        <w:t>Call UI</w:t>
      </w:r>
      <w:r w:rsidRPr="009A4DE9">
        <w:t xml:space="preserve"> — buttons for start call, end call, mute, and a field to enter Peer ID</w:t>
      </w:r>
    </w:p>
    <w:p w14:paraId="3CA5A1C2" w14:textId="77777777" w:rsidR="009A4DE9" w:rsidRPr="009A4DE9" w:rsidRDefault="009A4DE9" w:rsidP="009A4DE9">
      <w:pPr>
        <w:numPr>
          <w:ilvl w:val="0"/>
          <w:numId w:val="28"/>
        </w:numPr>
      </w:pPr>
      <w:r w:rsidRPr="009A4DE9">
        <w:rPr>
          <w:b/>
          <w:bCs/>
        </w:rPr>
        <w:t>Peer connection logic</w:t>
      </w:r>
      <w:r w:rsidRPr="009A4DE9">
        <w:t xml:space="preserve"> — using PeerJS to connect two users</w:t>
      </w:r>
    </w:p>
    <w:p w14:paraId="393B6738" w14:textId="77777777" w:rsidR="009A4DE9" w:rsidRPr="009A4DE9" w:rsidRDefault="009A4DE9" w:rsidP="009A4DE9">
      <w:pPr>
        <w:numPr>
          <w:ilvl w:val="0"/>
          <w:numId w:val="28"/>
        </w:numPr>
      </w:pPr>
      <w:r w:rsidRPr="009A4DE9">
        <w:rPr>
          <w:b/>
          <w:bCs/>
        </w:rPr>
        <w:t>Audio stream handling</w:t>
      </w:r>
      <w:r w:rsidRPr="009A4DE9">
        <w:t xml:space="preserve"> — capture mic, send to peer, receive and play their audio</w:t>
      </w:r>
    </w:p>
    <w:p w14:paraId="36F39DB8" w14:textId="77777777" w:rsidR="009A4DE9" w:rsidRPr="009A4DE9" w:rsidRDefault="009A4DE9" w:rsidP="009A4DE9">
      <w:pPr>
        <w:numPr>
          <w:ilvl w:val="0"/>
          <w:numId w:val="28"/>
        </w:numPr>
      </w:pPr>
      <w:r w:rsidRPr="009A4DE9">
        <w:rPr>
          <w:b/>
          <w:bCs/>
        </w:rPr>
        <w:t>Speech recognition during call</w:t>
      </w:r>
      <w:r w:rsidRPr="009A4DE9">
        <w:t xml:space="preserve"> — continuous STT while call is active</w:t>
      </w:r>
    </w:p>
    <w:p w14:paraId="3AF67589" w14:textId="77777777" w:rsidR="009A4DE9" w:rsidRPr="009A4DE9" w:rsidRDefault="009A4DE9" w:rsidP="009A4DE9">
      <w:pPr>
        <w:numPr>
          <w:ilvl w:val="0"/>
          <w:numId w:val="28"/>
        </w:numPr>
      </w:pPr>
      <w:r w:rsidRPr="009A4DE9">
        <w:rPr>
          <w:b/>
          <w:bCs/>
        </w:rPr>
        <w:t>DataChannel setup</w:t>
      </w:r>
      <w:r w:rsidRPr="009A4DE9">
        <w:t xml:space="preserve"> — open alongside the call for text data</w:t>
      </w:r>
    </w:p>
    <w:p w14:paraId="1C07CC82" w14:textId="77777777" w:rsidR="009A4DE9" w:rsidRPr="009A4DE9" w:rsidRDefault="009A4DE9" w:rsidP="009A4DE9">
      <w:pPr>
        <w:numPr>
          <w:ilvl w:val="0"/>
          <w:numId w:val="28"/>
        </w:numPr>
      </w:pPr>
      <w:r w:rsidRPr="009A4DE9">
        <w:rPr>
          <w:b/>
          <w:bCs/>
        </w:rPr>
        <w:t>Caption display UI</w:t>
      </w:r>
      <w:r w:rsidRPr="009A4DE9">
        <w:t xml:space="preserve"> — two areas (you / them), interim + final handling, history</w:t>
      </w:r>
    </w:p>
    <w:p w14:paraId="723D527E" w14:textId="77777777" w:rsidR="009A4DE9" w:rsidRPr="009A4DE9" w:rsidRDefault="00000000" w:rsidP="009A4DE9">
      <w:r>
        <w:pict w14:anchorId="7ECBFF0A">
          <v:rect id="_x0000_i1038" style="width:0;height:1.5pt" o:hralign="center" o:hrstd="t" o:hr="t" fillcolor="#a0a0a0" stroked="f"/>
        </w:pict>
      </w:r>
    </w:p>
    <w:p w14:paraId="35929F9D" w14:textId="77777777" w:rsidR="009A4DE9" w:rsidRPr="009A4DE9" w:rsidRDefault="009A4DE9" w:rsidP="009A4DE9">
      <w:pPr>
        <w:rPr>
          <w:b/>
          <w:bCs/>
        </w:rPr>
      </w:pPr>
      <w:r w:rsidRPr="009A4DE9">
        <w:rPr>
          <w:rFonts w:ascii="Segoe UI Emoji" w:hAnsi="Segoe UI Emoji" w:cs="Segoe UI Emoji"/>
          <w:b/>
          <w:bCs/>
        </w:rPr>
        <w:t>🔶</w:t>
      </w:r>
      <w:r w:rsidRPr="009A4DE9">
        <w:rPr>
          <w:b/>
          <w:bCs/>
        </w:rPr>
        <w:t xml:space="preserve"> Recommended Build Order</w:t>
      </w:r>
    </w:p>
    <w:p w14:paraId="55021CFB" w14:textId="77777777" w:rsidR="009A4DE9" w:rsidRPr="009A4DE9" w:rsidRDefault="009A4DE9" w:rsidP="009A4DE9">
      <w:pPr>
        <w:numPr>
          <w:ilvl w:val="0"/>
          <w:numId w:val="29"/>
        </w:numPr>
      </w:pPr>
      <w:r w:rsidRPr="009A4DE9">
        <w:t xml:space="preserve">First get </w:t>
      </w:r>
      <w:r w:rsidRPr="009A4DE9">
        <w:rPr>
          <w:b/>
          <w:bCs/>
        </w:rPr>
        <w:t>audio call working</w:t>
      </w:r>
      <w:r w:rsidRPr="009A4DE9">
        <w:t xml:space="preserve"> between two browser tabs on your own machine</w:t>
      </w:r>
    </w:p>
    <w:p w14:paraId="4D1EA5F2" w14:textId="77777777" w:rsidR="009A4DE9" w:rsidRPr="009A4DE9" w:rsidRDefault="009A4DE9" w:rsidP="009A4DE9">
      <w:pPr>
        <w:numPr>
          <w:ilvl w:val="0"/>
          <w:numId w:val="29"/>
        </w:numPr>
      </w:pPr>
      <w:r w:rsidRPr="009A4DE9">
        <w:t xml:space="preserve">Then add </w:t>
      </w:r>
      <w:r w:rsidRPr="009A4DE9">
        <w:rPr>
          <w:b/>
          <w:bCs/>
        </w:rPr>
        <w:t>speech recognition</w:t>
      </w:r>
      <w:r w:rsidRPr="009A4DE9">
        <w:t xml:space="preserve"> and print captions to console (no UI yet)</w:t>
      </w:r>
    </w:p>
    <w:p w14:paraId="2BD109CF" w14:textId="77777777" w:rsidR="009A4DE9" w:rsidRPr="009A4DE9" w:rsidRDefault="009A4DE9" w:rsidP="009A4DE9">
      <w:pPr>
        <w:numPr>
          <w:ilvl w:val="0"/>
          <w:numId w:val="29"/>
        </w:numPr>
      </w:pPr>
      <w:r w:rsidRPr="009A4DE9">
        <w:t xml:space="preserve">Then </w:t>
      </w:r>
      <w:r w:rsidRPr="009A4DE9">
        <w:rPr>
          <w:b/>
          <w:bCs/>
        </w:rPr>
        <w:t>set up DataChannel</w:t>
      </w:r>
      <w:r w:rsidRPr="009A4DE9">
        <w:t xml:space="preserve"> and send that text to the other tab</w:t>
      </w:r>
    </w:p>
    <w:p w14:paraId="0D721C53" w14:textId="77777777" w:rsidR="009A4DE9" w:rsidRPr="009A4DE9" w:rsidRDefault="009A4DE9" w:rsidP="009A4DE9">
      <w:pPr>
        <w:numPr>
          <w:ilvl w:val="0"/>
          <w:numId w:val="29"/>
        </w:numPr>
      </w:pPr>
      <w:r w:rsidRPr="009A4DE9">
        <w:t xml:space="preserve">Then </w:t>
      </w:r>
      <w:r w:rsidRPr="009A4DE9">
        <w:rPr>
          <w:b/>
          <w:bCs/>
        </w:rPr>
        <w:t>build the caption UI</w:t>
      </w:r>
      <w:r w:rsidRPr="009A4DE9">
        <w:t xml:space="preserve"> and wire everything together</w:t>
      </w:r>
    </w:p>
    <w:p w14:paraId="6DB5529F" w14:textId="77777777" w:rsidR="009A4DE9" w:rsidRPr="009A4DE9" w:rsidRDefault="009A4DE9" w:rsidP="009A4DE9">
      <w:pPr>
        <w:numPr>
          <w:ilvl w:val="0"/>
          <w:numId w:val="29"/>
        </w:numPr>
      </w:pPr>
      <w:r w:rsidRPr="009A4DE9">
        <w:t xml:space="preserve">Then </w:t>
      </w:r>
      <w:r w:rsidRPr="009A4DE9">
        <w:rPr>
          <w:b/>
          <w:bCs/>
        </w:rPr>
        <w:t>test with another device</w:t>
      </w:r>
      <w:r w:rsidRPr="009A4DE9">
        <w:t xml:space="preserve"> on the same WiFi</w:t>
      </w:r>
    </w:p>
    <w:p w14:paraId="602F9FFC" w14:textId="77777777" w:rsidR="009A4DE9" w:rsidRPr="009A4DE9" w:rsidRDefault="009A4DE9" w:rsidP="009A4DE9">
      <w:pPr>
        <w:numPr>
          <w:ilvl w:val="0"/>
          <w:numId w:val="29"/>
        </w:numPr>
      </w:pPr>
      <w:r w:rsidRPr="009A4DE9">
        <w:t xml:space="preserve">Then test over the </w:t>
      </w:r>
      <w:r w:rsidRPr="009A4DE9">
        <w:rPr>
          <w:b/>
          <w:bCs/>
        </w:rPr>
        <w:t>internet</w:t>
      </w:r>
      <w:r w:rsidRPr="009A4DE9">
        <w:t xml:space="preserve"> (this is where TURN server issues may appear)</w:t>
      </w:r>
    </w:p>
    <w:p w14:paraId="23796B65" w14:textId="77777777" w:rsidR="00924C66" w:rsidRDefault="00924C66" w:rsidP="00FC7B2B"/>
    <w:p w14:paraId="3E10C1C6" w14:textId="77777777" w:rsidR="00741414" w:rsidRDefault="00741414" w:rsidP="00FC7B2B"/>
    <w:p w14:paraId="6197B5E4" w14:textId="77777777" w:rsidR="00741414" w:rsidRDefault="00741414" w:rsidP="00FC7B2B"/>
    <w:p w14:paraId="267C0A26" w14:textId="77777777" w:rsidR="00741414" w:rsidRDefault="00741414" w:rsidP="00FC7B2B"/>
    <w:p w14:paraId="16FA7688" w14:textId="77777777" w:rsidR="00741414" w:rsidRDefault="00741414" w:rsidP="00FC7B2B"/>
    <w:p w14:paraId="7A852A6A" w14:textId="77777777" w:rsidR="00741414" w:rsidRPr="00741414" w:rsidRDefault="00741414" w:rsidP="00741414">
      <w:pPr>
        <w:rPr>
          <w:b/>
          <w:bCs/>
        </w:rPr>
      </w:pPr>
      <w:r w:rsidRPr="00741414">
        <w:rPr>
          <w:rFonts w:ascii="Segoe UI Emoji" w:hAnsi="Segoe UI Emoji" w:cs="Segoe UI Emoji"/>
          <w:b/>
          <w:bCs/>
        </w:rPr>
        <w:t>🚀</w:t>
      </w:r>
      <w:r w:rsidRPr="00741414">
        <w:rPr>
          <w:b/>
          <w:bCs/>
        </w:rPr>
        <w:t xml:space="preserve"> My Plan for Phase 3</w:t>
      </w:r>
    </w:p>
    <w:p w14:paraId="61B919EB" w14:textId="77777777" w:rsidR="00741414" w:rsidRPr="00741414" w:rsidRDefault="00741414" w:rsidP="00741414">
      <w:r w:rsidRPr="00741414">
        <w:t>Here's exactly what I'll build and where it will go:</w:t>
      </w:r>
    </w:p>
    <w:p w14:paraId="15243E7D" w14:textId="77777777" w:rsidR="00741414" w:rsidRPr="00741414" w:rsidRDefault="00741414" w:rsidP="00741414">
      <w:r w:rsidRPr="00741414">
        <w:rPr>
          <w:b/>
          <w:bCs/>
        </w:rPr>
        <w:t>1. New Modal</w:t>
      </w:r>
      <w:r w:rsidRPr="00741414">
        <w:t xml:space="preserve"> — A separate "Live Caption Call" modal (won't touch your existing modal at all)</w:t>
      </w:r>
    </w:p>
    <w:p w14:paraId="2A7E0D64" w14:textId="77777777" w:rsidR="00741414" w:rsidRPr="00741414" w:rsidRDefault="00741414" w:rsidP="00741414">
      <w:r w:rsidRPr="00741414">
        <w:rPr>
          <w:b/>
          <w:bCs/>
        </w:rPr>
        <w:t>2. Inside that modal:</w:t>
      </w:r>
    </w:p>
    <w:p w14:paraId="40D46FD9" w14:textId="77777777" w:rsidR="00741414" w:rsidRPr="00741414" w:rsidRDefault="00741414" w:rsidP="00741414">
      <w:pPr>
        <w:numPr>
          <w:ilvl w:val="0"/>
          <w:numId w:val="30"/>
        </w:numPr>
      </w:pPr>
      <w:r w:rsidRPr="00741414">
        <w:t>Your Peer ID display (share with other person)</w:t>
      </w:r>
    </w:p>
    <w:p w14:paraId="30D3AC5A" w14:textId="77777777" w:rsidR="00741414" w:rsidRPr="00741414" w:rsidRDefault="00741414" w:rsidP="00741414">
      <w:pPr>
        <w:numPr>
          <w:ilvl w:val="0"/>
          <w:numId w:val="30"/>
        </w:numPr>
      </w:pPr>
      <w:r w:rsidRPr="00741414">
        <w:t>Input field to enter other person's Peer ID</w:t>
      </w:r>
    </w:p>
    <w:p w14:paraId="4387CE57" w14:textId="77777777" w:rsidR="00741414" w:rsidRPr="00741414" w:rsidRDefault="00741414" w:rsidP="00741414">
      <w:pPr>
        <w:numPr>
          <w:ilvl w:val="0"/>
          <w:numId w:val="30"/>
        </w:numPr>
      </w:pPr>
      <w:r w:rsidRPr="00741414">
        <w:t>Call / Hang Up buttons</w:t>
      </w:r>
    </w:p>
    <w:p w14:paraId="4C03AAAF" w14:textId="77777777" w:rsidR="00741414" w:rsidRPr="00741414" w:rsidRDefault="00741414" w:rsidP="00741414">
      <w:pPr>
        <w:numPr>
          <w:ilvl w:val="0"/>
          <w:numId w:val="30"/>
        </w:numPr>
      </w:pPr>
      <w:r w:rsidRPr="00741414">
        <w:t>Mute button</w:t>
      </w:r>
    </w:p>
    <w:p w14:paraId="43B7D590" w14:textId="77777777" w:rsidR="00741414" w:rsidRPr="00741414" w:rsidRDefault="00741414" w:rsidP="00741414">
      <w:pPr>
        <w:numPr>
          <w:ilvl w:val="0"/>
          <w:numId w:val="30"/>
        </w:numPr>
      </w:pPr>
      <w:r w:rsidRPr="00741414">
        <w:t xml:space="preserve">Two caption areas — </w:t>
      </w:r>
      <w:r w:rsidRPr="00741414">
        <w:rPr>
          <w:b/>
          <w:bCs/>
        </w:rPr>
        <w:t>You</w:t>
      </w:r>
      <w:r w:rsidRPr="00741414">
        <w:t xml:space="preserve"> and </w:t>
      </w:r>
      <w:r w:rsidRPr="00741414">
        <w:rPr>
          <w:b/>
          <w:bCs/>
        </w:rPr>
        <w:t>Them</w:t>
      </w:r>
    </w:p>
    <w:p w14:paraId="7E88D4EB" w14:textId="77777777" w:rsidR="00741414" w:rsidRPr="00741414" w:rsidRDefault="00741414" w:rsidP="00741414">
      <w:pPr>
        <w:numPr>
          <w:ilvl w:val="0"/>
          <w:numId w:val="30"/>
        </w:numPr>
      </w:pPr>
      <w:r w:rsidRPr="00741414">
        <w:t>Language selector for call</w:t>
      </w:r>
    </w:p>
    <w:p w14:paraId="625D32E1" w14:textId="77777777" w:rsidR="00741414" w:rsidRPr="00741414" w:rsidRDefault="00741414" w:rsidP="00741414">
      <w:r w:rsidRPr="00741414">
        <w:rPr>
          <w:b/>
          <w:bCs/>
        </w:rPr>
        <w:t>3. New JS section</w:t>
      </w:r>
      <w:r w:rsidRPr="00741414">
        <w:t xml:space="preserve"> — All Phase 3 code in a separate block at the bottom of new.js</w:t>
      </w:r>
    </w:p>
    <w:p w14:paraId="2C75D727" w14:textId="77777777" w:rsidR="00741414" w:rsidRPr="00741414" w:rsidRDefault="00741414" w:rsidP="00741414">
      <w:r w:rsidRPr="00741414">
        <w:rPr>
          <w:b/>
          <w:bCs/>
        </w:rPr>
        <w:t>4. PeerJS</w:t>
      </w:r>
      <w:r w:rsidRPr="00741414">
        <w:t xml:space="preserve"> — Added via CDN in your HTML</w:t>
      </w:r>
    </w:p>
    <w:p w14:paraId="3FCBBED9" w14:textId="77777777" w:rsidR="00741414" w:rsidRPr="00741414" w:rsidRDefault="00000000" w:rsidP="00741414">
      <w:r>
        <w:pict w14:anchorId="74B90F19">
          <v:rect id="_x0000_i1039" style="width:0;height:1.5pt" o:hralign="center" o:hrstd="t" o:hr="t" fillcolor="#a0a0a0" stroked="f"/>
        </w:pict>
      </w:r>
    </w:p>
    <w:p w14:paraId="06654FD8" w14:textId="77777777" w:rsidR="00741414" w:rsidRPr="00741414" w:rsidRDefault="00741414" w:rsidP="00741414">
      <w:pPr>
        <w:rPr>
          <w:b/>
          <w:bCs/>
        </w:rPr>
      </w:pPr>
      <w:r w:rsidRPr="00741414">
        <w:rPr>
          <w:rFonts w:ascii="Segoe UI Emoji" w:hAnsi="Segoe UI Emoji" w:cs="Segoe UI Emoji"/>
          <w:b/>
          <w:bCs/>
        </w:rPr>
        <w:t>🔨</w:t>
      </w:r>
      <w:r w:rsidRPr="00741414">
        <w:rPr>
          <w:b/>
          <w:bCs/>
        </w:rPr>
        <w:t xml:space="preserve"> Build Order</w:t>
      </w:r>
    </w:p>
    <w:p w14:paraId="77B4D01B" w14:textId="77777777" w:rsidR="00741414" w:rsidRPr="00741414" w:rsidRDefault="00741414" w:rsidP="00741414">
      <w:pPr>
        <w:numPr>
          <w:ilvl w:val="0"/>
          <w:numId w:val="31"/>
        </w:numPr>
      </w:pPr>
      <w:r w:rsidRPr="00741414">
        <w:rPr>
          <w:b/>
          <w:bCs/>
        </w:rPr>
        <w:t>Step 1</w:t>
      </w:r>
      <w:r w:rsidRPr="00741414">
        <w:t xml:space="preserve"> → Call Modal UI (HTML + CSS)</w:t>
      </w:r>
    </w:p>
    <w:p w14:paraId="6EA09650" w14:textId="77777777" w:rsidR="00741414" w:rsidRPr="00741414" w:rsidRDefault="00741414" w:rsidP="00741414">
      <w:pPr>
        <w:numPr>
          <w:ilvl w:val="0"/>
          <w:numId w:val="31"/>
        </w:numPr>
      </w:pPr>
      <w:r w:rsidRPr="00741414">
        <w:rPr>
          <w:b/>
          <w:bCs/>
        </w:rPr>
        <w:t>Step 2</w:t>
      </w:r>
      <w:r w:rsidRPr="00741414">
        <w:t xml:space="preserve"> → PeerJS connection + audio call</w:t>
      </w:r>
    </w:p>
    <w:p w14:paraId="21B37AAB" w14:textId="77777777" w:rsidR="00741414" w:rsidRPr="00741414" w:rsidRDefault="00741414" w:rsidP="00741414">
      <w:pPr>
        <w:numPr>
          <w:ilvl w:val="0"/>
          <w:numId w:val="31"/>
        </w:numPr>
      </w:pPr>
      <w:r w:rsidRPr="00741414">
        <w:rPr>
          <w:b/>
          <w:bCs/>
        </w:rPr>
        <w:t>Step 3</w:t>
      </w:r>
      <w:r w:rsidRPr="00741414">
        <w:t xml:space="preserve"> → Speech recognition during call</w:t>
      </w:r>
    </w:p>
    <w:p w14:paraId="7D75B27B" w14:textId="77777777" w:rsidR="00741414" w:rsidRPr="00741414" w:rsidRDefault="00741414" w:rsidP="00741414">
      <w:pPr>
        <w:numPr>
          <w:ilvl w:val="0"/>
          <w:numId w:val="31"/>
        </w:numPr>
      </w:pPr>
      <w:r w:rsidRPr="00741414">
        <w:rPr>
          <w:b/>
          <w:bCs/>
        </w:rPr>
        <w:t>Step 4</w:t>
      </w:r>
      <w:r w:rsidRPr="00741414">
        <w:t xml:space="preserve"> → DataChannel + live captions</w:t>
      </w:r>
    </w:p>
    <w:p w14:paraId="7D05AB50" w14:textId="77777777" w:rsidR="00741414" w:rsidRDefault="00741414" w:rsidP="00FC7B2B"/>
    <w:p w14:paraId="0EF68C52" w14:textId="77777777" w:rsidR="00452F23" w:rsidRDefault="00452F23" w:rsidP="00FC7B2B"/>
    <w:p w14:paraId="62A2EC1F" w14:textId="77777777" w:rsidR="00452F23" w:rsidRDefault="00452F23" w:rsidP="00FC7B2B"/>
    <w:p w14:paraId="5B1EDB91" w14:textId="77777777" w:rsidR="00452F23" w:rsidRDefault="00452F23" w:rsidP="00FC7B2B"/>
    <w:p w14:paraId="5448C5D1" w14:textId="77777777" w:rsidR="00452F23" w:rsidRDefault="00452F23" w:rsidP="00FC7B2B"/>
    <w:p w14:paraId="6CA6C04B" w14:textId="77777777" w:rsidR="00452F23" w:rsidRDefault="00452F23" w:rsidP="00FC7B2B"/>
    <w:p w14:paraId="32544864" w14:textId="77777777" w:rsidR="00452F23" w:rsidRDefault="00452F23" w:rsidP="00FC7B2B"/>
    <w:p w14:paraId="099C3C91" w14:textId="77777777" w:rsidR="00452F23" w:rsidRDefault="00452F23" w:rsidP="00FC7B2B"/>
    <w:p w14:paraId="3E71A664" w14:textId="77777777" w:rsidR="00452F23" w:rsidRDefault="00452F23" w:rsidP="00FC7B2B"/>
    <w:p w14:paraId="776E3EEA" w14:textId="77777777" w:rsidR="00452F23" w:rsidRPr="00452F23" w:rsidRDefault="00452F23" w:rsidP="00452F23">
      <w:r w:rsidRPr="00452F23">
        <w:t xml:space="preserve">  Add a </w:t>
      </w:r>
      <w:r w:rsidRPr="00452F23">
        <w:rPr>
          <w:b/>
          <w:bCs/>
        </w:rPr>
        <w:t>timestamp</w:t>
      </w:r>
      <w:r w:rsidRPr="00452F23">
        <w:t xml:space="preserve"> next to each caption line </w:t>
      </w:r>
    </w:p>
    <w:p w14:paraId="5B7085FA" w14:textId="77777777" w:rsidR="00452F23" w:rsidRPr="00452F23" w:rsidRDefault="00452F23" w:rsidP="00452F23">
      <w:r w:rsidRPr="00452F23">
        <w:t xml:space="preserve">  Add </w:t>
      </w:r>
      <w:r w:rsidRPr="00452F23">
        <w:rPr>
          <w:b/>
          <w:bCs/>
        </w:rPr>
        <w:t>caption history download</w:t>
      </w:r>
      <w:r w:rsidRPr="00452F23">
        <w:t xml:space="preserve"> button (save the conversation) </w:t>
      </w:r>
    </w:p>
    <w:p w14:paraId="39993EF1" w14:textId="06D0A21D" w:rsidR="00452F23" w:rsidRDefault="00452F23" w:rsidP="00452F23">
      <w:r w:rsidRPr="00452F23">
        <w:t xml:space="preserve">  Better </w:t>
      </w:r>
      <w:r w:rsidRPr="00452F23">
        <w:rPr>
          <w:b/>
          <w:bCs/>
        </w:rPr>
        <w:t>error messages</w:t>
      </w:r>
      <w:r w:rsidRPr="00452F23">
        <w:t xml:space="preserve"> when mic is denied</w:t>
      </w:r>
    </w:p>
    <w:p w14:paraId="44516E31" w14:textId="77777777" w:rsidR="006C7204" w:rsidRDefault="006C7204" w:rsidP="00452F23"/>
    <w:p w14:paraId="4590289F" w14:textId="77777777" w:rsidR="006C7204" w:rsidRDefault="006C7204" w:rsidP="00452F23"/>
    <w:p w14:paraId="3B7D437A" w14:textId="77777777" w:rsidR="006C7204" w:rsidRPr="006C7204" w:rsidRDefault="006C7204" w:rsidP="006C7204">
      <w:pPr>
        <w:rPr>
          <w:b/>
          <w:bCs/>
        </w:rPr>
      </w:pPr>
      <w:r w:rsidRPr="006C7204">
        <w:rPr>
          <w:rFonts w:ascii="Segoe UI Emoji" w:hAnsi="Segoe UI Emoji" w:cs="Segoe UI Emoji"/>
          <w:b/>
          <w:bCs/>
        </w:rPr>
        <w:t>🧠</w:t>
      </w:r>
      <w:r w:rsidRPr="006C7204">
        <w:rPr>
          <w:b/>
          <w:bCs/>
        </w:rPr>
        <w:t xml:space="preserve"> What Does a Backend Actually Do?</w:t>
      </w:r>
    </w:p>
    <w:p w14:paraId="4F926082" w14:textId="77777777" w:rsidR="006C7204" w:rsidRPr="006C7204" w:rsidRDefault="006C7204" w:rsidP="006C7204">
      <w:r w:rsidRPr="006C7204">
        <w:t>Think of it like this:</w:t>
      </w:r>
    </w:p>
    <w:p w14:paraId="6CAB33B8" w14:textId="77777777" w:rsidR="007834C7" w:rsidRDefault="007834C7" w:rsidP="007834C7">
      <w:r>
        <w:t>User's Browser          Your Backend Server          Database</w:t>
      </w:r>
    </w:p>
    <w:p w14:paraId="7EEC0D4E" w14:textId="77777777" w:rsidR="007834C7" w:rsidRDefault="007834C7" w:rsidP="007834C7">
      <w:r>
        <w:t xml:space="preserve">     |                         |                         |</w:t>
      </w:r>
    </w:p>
    <w:p w14:paraId="40C76618" w14:textId="77777777" w:rsidR="007834C7" w:rsidRDefault="007834C7" w:rsidP="007834C7">
      <w:r>
        <w:t xml:space="preserve">     | --- Login Request ----&gt; |                         |</w:t>
      </w:r>
    </w:p>
    <w:p w14:paraId="3CA46AD4" w14:textId="77777777" w:rsidR="007834C7" w:rsidRDefault="007834C7" w:rsidP="007834C7">
      <w:r>
        <w:t xml:space="preserve">     |                         | --- Check User -------&gt; |</w:t>
      </w:r>
    </w:p>
    <w:p w14:paraId="0AA32521" w14:textId="77777777" w:rsidR="007834C7" w:rsidRDefault="007834C7" w:rsidP="007834C7">
      <w:r>
        <w:t xml:space="preserve">     |                         | &lt;-- User Found -------- |</w:t>
      </w:r>
    </w:p>
    <w:p w14:paraId="2FD41BDC" w14:textId="77777777" w:rsidR="007834C7" w:rsidRDefault="007834C7" w:rsidP="007834C7">
      <w:r>
        <w:t xml:space="preserve">     | &lt;-- Token Sent -------- |                         |</w:t>
      </w:r>
    </w:p>
    <w:p w14:paraId="773D9B96" w14:textId="77777777" w:rsidR="007834C7" w:rsidRDefault="007834C7" w:rsidP="007834C7">
      <w:r>
        <w:t xml:space="preserve">     |                         |                         |</w:t>
      </w:r>
    </w:p>
    <w:p w14:paraId="1186D370" w14:textId="77777777" w:rsidR="007834C7" w:rsidRDefault="007834C7" w:rsidP="007834C7">
      <w:r>
        <w:t xml:space="preserve">     | --- Start Call -------&gt; |                         |</w:t>
      </w:r>
    </w:p>
    <w:p w14:paraId="7C6A3298" w14:textId="77777777" w:rsidR="007834C7" w:rsidRDefault="007834C7" w:rsidP="007834C7">
      <w:r>
        <w:t xml:space="preserve">     |                         | --- Save Call Log ----&gt; |</w:t>
      </w:r>
    </w:p>
    <w:p w14:paraId="4AD9B4C5" w14:textId="1123F94B" w:rsidR="006C7204" w:rsidRDefault="007834C7" w:rsidP="007834C7">
      <w:r>
        <w:t xml:space="preserve">     | &lt;-- Call Approved ----- |                         |</w:t>
      </w:r>
    </w:p>
    <w:p w14:paraId="16FF213D" w14:textId="77777777" w:rsidR="0085694C" w:rsidRDefault="0085694C" w:rsidP="007834C7"/>
    <w:p w14:paraId="3A588F9E" w14:textId="77777777" w:rsidR="0085694C" w:rsidRDefault="0085694C" w:rsidP="007834C7"/>
    <w:p w14:paraId="456668FF" w14:textId="77777777" w:rsidR="0085694C" w:rsidRDefault="0085694C" w:rsidP="007834C7"/>
    <w:p w14:paraId="40FC54D6" w14:textId="77777777" w:rsidR="0085694C" w:rsidRDefault="0085694C" w:rsidP="007834C7"/>
    <w:p w14:paraId="237DE186" w14:textId="77777777" w:rsidR="0085694C" w:rsidRDefault="0085694C" w:rsidP="007834C7"/>
    <w:p w14:paraId="035E3603" w14:textId="77777777" w:rsidR="0085694C" w:rsidRDefault="0085694C" w:rsidP="007834C7"/>
    <w:p w14:paraId="6004B91B" w14:textId="77777777" w:rsidR="0085694C" w:rsidRDefault="0085694C" w:rsidP="007834C7"/>
    <w:p w14:paraId="5968E5C9" w14:textId="77777777" w:rsidR="0085694C" w:rsidRDefault="0085694C" w:rsidP="007834C7"/>
    <w:p w14:paraId="5CDB0E01" w14:textId="77777777" w:rsidR="0085694C" w:rsidRDefault="0085694C" w:rsidP="007834C7"/>
    <w:p w14:paraId="6FA8DFFE" w14:textId="77777777" w:rsidR="0085694C" w:rsidRDefault="0085694C" w:rsidP="007834C7"/>
    <w:p w14:paraId="50B38445" w14:textId="77777777" w:rsidR="0085694C" w:rsidRDefault="0085694C" w:rsidP="007834C7"/>
    <w:p w14:paraId="70C0EFA6" w14:textId="71BC6AE0" w:rsidR="0085694C" w:rsidRDefault="0085694C" w:rsidP="007834C7">
      <w:r>
        <w:rPr>
          <w:noProof/>
        </w:rPr>
        <w:drawing>
          <wp:inline distT="0" distB="0" distL="0" distR="0" wp14:anchorId="645D00C5" wp14:editId="0AC76092">
            <wp:extent cx="5731510" cy="4888865"/>
            <wp:effectExtent l="0" t="0" r="0" b="0"/>
            <wp:docPr id="94149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504"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4888865"/>
                    </a:xfrm>
                    <a:prstGeom prst="rect">
                      <a:avLst/>
                    </a:prstGeom>
                  </pic:spPr>
                </pic:pic>
              </a:graphicData>
            </a:graphic>
          </wp:inline>
        </w:drawing>
      </w:r>
    </w:p>
    <w:p w14:paraId="78FBFDA4" w14:textId="77777777" w:rsidR="00A1564E" w:rsidRPr="00A1564E" w:rsidRDefault="00A1564E" w:rsidP="00A1564E">
      <w:pPr>
        <w:rPr>
          <w:b/>
          <w:bCs/>
        </w:rPr>
      </w:pPr>
      <w:r w:rsidRPr="00A1564E">
        <w:rPr>
          <w:b/>
          <w:bCs/>
        </w:rPr>
        <w:t>Step 1 — Install Python tools</w:t>
      </w:r>
    </w:p>
    <w:p w14:paraId="763E7CA1" w14:textId="77777777" w:rsidR="00A1564E" w:rsidRPr="00A1564E" w:rsidRDefault="00A1564E" w:rsidP="00A1564E">
      <w:r w:rsidRPr="00A1564E">
        <w:t>Open your terminal (Command Prompt or VS Code terminal):</w:t>
      </w:r>
    </w:p>
    <w:p w14:paraId="564016A9" w14:textId="77777777" w:rsidR="00A1564E" w:rsidRPr="00A1564E" w:rsidRDefault="00A1564E" w:rsidP="00A1564E">
      <w:r w:rsidRPr="00A1564E">
        <w:t>bash</w:t>
      </w:r>
    </w:p>
    <w:p w14:paraId="73B23A11" w14:textId="77777777" w:rsidR="00A1564E" w:rsidRPr="00A1564E" w:rsidRDefault="00A1564E" w:rsidP="00A1564E">
      <w:r w:rsidRPr="00A1564E">
        <w:t>pip install flask flask-cors flask-sqlalchemy flask-bcrypt flask-jwt-extended anthropic python-dotenv</w:t>
      </w:r>
    </w:p>
    <w:p w14:paraId="176A94DD" w14:textId="77777777" w:rsidR="00A1564E" w:rsidRPr="00A1564E" w:rsidRDefault="00000000" w:rsidP="00A1564E">
      <w:r>
        <w:pict w14:anchorId="2605BE47">
          <v:rect id="_x0000_i1040" style="width:0;height:1.5pt" o:hralign="center" o:hrstd="t" o:hr="t" fillcolor="#a0a0a0" stroked="f"/>
        </w:pict>
      </w:r>
    </w:p>
    <w:p w14:paraId="6EDDB155" w14:textId="77777777" w:rsidR="00A1564E" w:rsidRPr="00A1564E" w:rsidRDefault="00A1564E" w:rsidP="00A1564E">
      <w:pPr>
        <w:rPr>
          <w:b/>
          <w:bCs/>
        </w:rPr>
      </w:pPr>
      <w:r w:rsidRPr="00A1564E">
        <w:rPr>
          <w:b/>
          <w:bCs/>
        </w:rPr>
        <w:t>Step 2 — Create the folder structure</w:t>
      </w:r>
    </w:p>
    <w:p w14:paraId="49E8FBEB" w14:textId="77777777" w:rsidR="00A1564E" w:rsidRPr="00A1564E" w:rsidRDefault="00A1564E" w:rsidP="00A1564E">
      <w:r w:rsidRPr="00A1564E">
        <w:t>voicebridge/</w:t>
      </w:r>
    </w:p>
    <w:p w14:paraId="0A1551E6" w14:textId="77777777" w:rsidR="00A1564E" w:rsidRPr="00A1564E" w:rsidRDefault="00A1564E" w:rsidP="00A1564E">
      <w:r w:rsidRPr="00A1564E">
        <w:t xml:space="preserve">  backend/</w:t>
      </w:r>
    </w:p>
    <w:p w14:paraId="6EF38AC4" w14:textId="77777777" w:rsidR="00A1564E" w:rsidRPr="00A1564E" w:rsidRDefault="00A1564E" w:rsidP="00A1564E">
      <w:r w:rsidRPr="00A1564E">
        <w:t xml:space="preserve">    routes/</w:t>
      </w:r>
    </w:p>
    <w:p w14:paraId="101F7379" w14:textId="77777777" w:rsidR="00A1564E" w:rsidRPr="00A1564E" w:rsidRDefault="00A1564E" w:rsidP="00A1564E">
      <w:r w:rsidRPr="00A1564E">
        <w:t xml:space="preserve">      __init__.py      ← empty file</w:t>
      </w:r>
    </w:p>
    <w:p w14:paraId="219D9C96" w14:textId="77777777" w:rsidR="00A1564E" w:rsidRPr="00A1564E" w:rsidRDefault="00A1564E" w:rsidP="00A1564E">
      <w:r w:rsidRPr="00A1564E">
        <w:t xml:space="preserve">      auth.py</w:t>
      </w:r>
    </w:p>
    <w:p w14:paraId="368CDFBD" w14:textId="77777777" w:rsidR="00A1564E" w:rsidRPr="00A1564E" w:rsidRDefault="00A1564E" w:rsidP="00A1564E">
      <w:r w:rsidRPr="00A1564E">
        <w:t xml:space="preserve">      chat.py</w:t>
      </w:r>
    </w:p>
    <w:p w14:paraId="557026CE" w14:textId="77777777" w:rsidR="00A1564E" w:rsidRPr="00A1564E" w:rsidRDefault="00A1564E" w:rsidP="00A1564E">
      <w:r w:rsidRPr="00A1564E">
        <w:t xml:space="preserve">      calls.py</w:t>
      </w:r>
    </w:p>
    <w:p w14:paraId="4A8DA22C" w14:textId="77777777" w:rsidR="00A1564E" w:rsidRPr="00A1564E" w:rsidRDefault="00A1564E" w:rsidP="00A1564E">
      <w:r w:rsidRPr="00A1564E">
        <w:t xml:space="preserve">      reports.py</w:t>
      </w:r>
    </w:p>
    <w:p w14:paraId="36935D0F" w14:textId="77777777" w:rsidR="00A1564E" w:rsidRPr="00A1564E" w:rsidRDefault="00A1564E" w:rsidP="00A1564E">
      <w:r w:rsidRPr="00A1564E">
        <w:t xml:space="preserve">    models.py</w:t>
      </w:r>
    </w:p>
    <w:p w14:paraId="4E65D194" w14:textId="77777777" w:rsidR="00A1564E" w:rsidRPr="00A1564E" w:rsidRDefault="00A1564E" w:rsidP="00A1564E">
      <w:r w:rsidRPr="00A1564E">
        <w:t xml:space="preserve">    main.py</w:t>
      </w:r>
    </w:p>
    <w:p w14:paraId="3325FF65" w14:textId="77777777" w:rsidR="00A1564E" w:rsidRPr="00A1564E" w:rsidRDefault="00A1564E" w:rsidP="00A1564E">
      <w:r w:rsidRPr="00A1564E">
        <w:t xml:space="preserve">    .env</w:t>
      </w:r>
    </w:p>
    <w:p w14:paraId="53C39D5B" w14:textId="77777777" w:rsidR="00A1564E" w:rsidRPr="00A1564E" w:rsidRDefault="00A1564E" w:rsidP="00A1564E">
      <w:r w:rsidRPr="00A1564E">
        <w:t xml:space="preserve">    requirements.txt</w:t>
      </w:r>
    </w:p>
    <w:p w14:paraId="127899D5" w14:textId="77777777" w:rsidR="00A1564E" w:rsidRPr="00A1564E" w:rsidRDefault="00A1564E" w:rsidP="00A1564E">
      <w:r w:rsidRPr="00A1564E">
        <w:t xml:space="preserve">  frontend/</w:t>
      </w:r>
    </w:p>
    <w:p w14:paraId="37B237D4" w14:textId="77777777" w:rsidR="00A1564E" w:rsidRPr="00A1564E" w:rsidRDefault="00A1564E" w:rsidP="00A1564E">
      <w:r w:rsidRPr="00A1564E">
        <w:t xml:space="preserve">    index.html         ← your existing file</w:t>
      </w:r>
    </w:p>
    <w:p w14:paraId="4B148360" w14:textId="77777777" w:rsidR="00A1564E" w:rsidRPr="00A1564E" w:rsidRDefault="00A1564E" w:rsidP="00A1564E">
      <w:r w:rsidRPr="00A1564E">
        <w:t xml:space="preserve">    style.css</w:t>
      </w:r>
    </w:p>
    <w:p w14:paraId="6D00DF07" w14:textId="77777777" w:rsidR="00A1564E" w:rsidRPr="00A1564E" w:rsidRDefault="00A1564E" w:rsidP="00A1564E">
      <w:r w:rsidRPr="00A1564E">
        <w:t xml:space="preserve">    new.js</w:t>
      </w:r>
    </w:p>
    <w:p w14:paraId="5578F1A0" w14:textId="77777777" w:rsidR="00A1564E" w:rsidRPr="00A1564E" w:rsidRDefault="00000000" w:rsidP="00A1564E">
      <w:r>
        <w:pict w14:anchorId="45616835">
          <v:rect id="_x0000_i1041" style="width:0;height:1.5pt" o:hralign="center" o:hrstd="t" o:hr="t" fillcolor="#a0a0a0" stroked="f"/>
        </w:pict>
      </w:r>
    </w:p>
    <w:p w14:paraId="1BDA5820" w14:textId="77777777" w:rsidR="00A1564E" w:rsidRPr="00A1564E" w:rsidRDefault="00A1564E" w:rsidP="00A1564E">
      <w:pPr>
        <w:rPr>
          <w:b/>
          <w:bCs/>
        </w:rPr>
      </w:pPr>
      <w:r w:rsidRPr="00A1564E">
        <w:rPr>
          <w:b/>
          <w:bCs/>
        </w:rPr>
        <w:t>Step 3 — .env file</w:t>
      </w:r>
    </w:p>
    <w:p w14:paraId="227384AA" w14:textId="77777777" w:rsidR="00A1564E" w:rsidRPr="00A1564E" w:rsidRDefault="00A1564E" w:rsidP="00A1564E">
      <w:r w:rsidRPr="00A1564E">
        <w:t>SECRET_KEY=any_long_random_string_here</w:t>
      </w:r>
    </w:p>
    <w:p w14:paraId="44B53AB6" w14:textId="77777777" w:rsidR="00A1564E" w:rsidRPr="00A1564E" w:rsidRDefault="00A1564E" w:rsidP="00A1564E">
      <w:r w:rsidRPr="00A1564E">
        <w:t>JWT_SECRET_KEY=another_long_random_string</w:t>
      </w:r>
    </w:p>
    <w:p w14:paraId="779A207F" w14:textId="77777777" w:rsidR="00A1564E" w:rsidRPr="00A1564E" w:rsidRDefault="00A1564E" w:rsidP="00A1564E">
      <w:r w:rsidRPr="00A1564E">
        <w:t>ANTHROPIC_API_KEY=your_anthropic_key_here</w:t>
      </w:r>
    </w:p>
    <w:p w14:paraId="6EDD93CE" w14:textId="77777777" w:rsidR="00A1564E" w:rsidRPr="00A1564E" w:rsidRDefault="00A1564E" w:rsidP="00A1564E">
      <w:r w:rsidRPr="00A1564E">
        <w:t>DATABASE_URL=sqlite:///voicebridge.db</w:t>
      </w:r>
    </w:p>
    <w:p w14:paraId="457C46CA" w14:textId="77777777" w:rsidR="00A1564E" w:rsidRPr="00A1564E" w:rsidRDefault="00A1564E" w:rsidP="00A1564E">
      <w:r w:rsidRPr="00A1564E">
        <w:t>Use SQLite for now — it's a simple file, no setup needed.</w:t>
      </w:r>
    </w:p>
    <w:p w14:paraId="4BB47E16" w14:textId="77777777" w:rsidR="00A1564E" w:rsidRPr="00A1564E" w:rsidRDefault="00000000" w:rsidP="00A1564E">
      <w:r>
        <w:pict w14:anchorId="44E79EDB">
          <v:rect id="_x0000_i1042" style="width:0;height:1.5pt" o:hralign="center" o:hrstd="t" o:hr="t" fillcolor="#a0a0a0" stroked="f"/>
        </w:pict>
      </w:r>
    </w:p>
    <w:p w14:paraId="6655EF80" w14:textId="77777777" w:rsidR="00A1564E" w:rsidRPr="00A1564E" w:rsidRDefault="00A1564E" w:rsidP="00A1564E">
      <w:pPr>
        <w:rPr>
          <w:b/>
          <w:bCs/>
        </w:rPr>
      </w:pPr>
      <w:r w:rsidRPr="00A1564E">
        <w:rPr>
          <w:b/>
          <w:bCs/>
        </w:rPr>
        <w:t>Step 4 — models.py (your database tables)</w:t>
      </w:r>
    </w:p>
    <w:p w14:paraId="09D1F5B8" w14:textId="77777777" w:rsidR="00A1564E" w:rsidRPr="00A1564E" w:rsidRDefault="00A1564E" w:rsidP="00A1564E">
      <w:r w:rsidRPr="00A1564E">
        <w:t>python</w:t>
      </w:r>
    </w:p>
    <w:p w14:paraId="56CC3CC1" w14:textId="77777777" w:rsidR="00A1564E" w:rsidRPr="00A1564E" w:rsidRDefault="00A1564E" w:rsidP="00A1564E">
      <w:r w:rsidRPr="00A1564E">
        <w:t>from flask_sqlalchemy import SQLAlchemy</w:t>
      </w:r>
    </w:p>
    <w:p w14:paraId="744398B1" w14:textId="77777777" w:rsidR="00A1564E" w:rsidRPr="00A1564E" w:rsidRDefault="00A1564E" w:rsidP="00A1564E">
      <w:r w:rsidRPr="00A1564E">
        <w:t>from datetime import datetime</w:t>
      </w:r>
    </w:p>
    <w:p w14:paraId="6045C3AC" w14:textId="77777777" w:rsidR="00A1564E" w:rsidRPr="00A1564E" w:rsidRDefault="00A1564E" w:rsidP="00A1564E"/>
    <w:p w14:paraId="6F70839C" w14:textId="77777777" w:rsidR="00A1564E" w:rsidRPr="00A1564E" w:rsidRDefault="00A1564E" w:rsidP="00A1564E">
      <w:r w:rsidRPr="00A1564E">
        <w:t>db = SQLAlchemy()</w:t>
      </w:r>
    </w:p>
    <w:p w14:paraId="4A75E79D" w14:textId="77777777" w:rsidR="00A1564E" w:rsidRPr="00A1564E" w:rsidRDefault="00A1564E" w:rsidP="00A1564E"/>
    <w:p w14:paraId="28435A43" w14:textId="77777777" w:rsidR="00A1564E" w:rsidRPr="00A1564E" w:rsidRDefault="00A1564E" w:rsidP="00A1564E">
      <w:r w:rsidRPr="00A1564E">
        <w:t>class User(db.Model):</w:t>
      </w:r>
    </w:p>
    <w:p w14:paraId="3AEA8938" w14:textId="77777777" w:rsidR="00A1564E" w:rsidRPr="00A1564E" w:rsidRDefault="00A1564E" w:rsidP="00A1564E">
      <w:r w:rsidRPr="00A1564E">
        <w:t xml:space="preserve">    id            = db.Column(db.Integer, primary_key=True)</w:t>
      </w:r>
    </w:p>
    <w:p w14:paraId="529EEAC1" w14:textId="77777777" w:rsidR="00A1564E" w:rsidRPr="00A1564E" w:rsidRDefault="00A1564E" w:rsidP="00A1564E">
      <w:r w:rsidRPr="00A1564E">
        <w:t xml:space="preserve">    name          = db.Column(db.String(80), nullable=False)</w:t>
      </w:r>
    </w:p>
    <w:p w14:paraId="35A0DDE8" w14:textId="77777777" w:rsidR="00A1564E" w:rsidRPr="00A1564E" w:rsidRDefault="00A1564E" w:rsidP="00A1564E">
      <w:r w:rsidRPr="00A1564E">
        <w:t xml:space="preserve">    email         = db.Column(db.String(120), unique=True, nullable=False)</w:t>
      </w:r>
    </w:p>
    <w:p w14:paraId="776DE76B" w14:textId="77777777" w:rsidR="00A1564E" w:rsidRPr="00A1564E" w:rsidRDefault="00A1564E" w:rsidP="00A1564E">
      <w:r w:rsidRPr="00A1564E">
        <w:t xml:space="preserve">    password_hash = db.Column(db.String(200), nullable=False)</w:t>
      </w:r>
    </w:p>
    <w:p w14:paraId="4E53E16A" w14:textId="77777777" w:rsidR="00A1564E" w:rsidRPr="00A1564E" w:rsidRDefault="00A1564E" w:rsidP="00A1564E">
      <w:r w:rsidRPr="00A1564E">
        <w:t xml:space="preserve">    created_at    = db.Column(db.DateTime, default=datetime.utcnow)</w:t>
      </w:r>
    </w:p>
    <w:p w14:paraId="02FB8EEE" w14:textId="77777777" w:rsidR="00A1564E" w:rsidRPr="00A1564E" w:rsidRDefault="00A1564E" w:rsidP="00A1564E"/>
    <w:p w14:paraId="07A6F7C3" w14:textId="77777777" w:rsidR="00A1564E" w:rsidRPr="00A1564E" w:rsidRDefault="00A1564E" w:rsidP="00A1564E">
      <w:r w:rsidRPr="00A1564E">
        <w:t xml:space="preserve">    chat_history = db.relationship('ChatHistory', backref='user', lazy=True)</w:t>
      </w:r>
    </w:p>
    <w:p w14:paraId="2B7BA945" w14:textId="77777777" w:rsidR="00A1564E" w:rsidRPr="00A1564E" w:rsidRDefault="00A1564E" w:rsidP="00A1564E">
      <w:r w:rsidRPr="00A1564E">
        <w:t xml:space="preserve">    call_logs    = db.relationship('CallLog',     backref='user', lazy=True)</w:t>
      </w:r>
    </w:p>
    <w:p w14:paraId="421973BB" w14:textId="77777777" w:rsidR="00A1564E" w:rsidRPr="00A1564E" w:rsidRDefault="00A1564E" w:rsidP="00A1564E"/>
    <w:p w14:paraId="657995F3" w14:textId="77777777" w:rsidR="00A1564E" w:rsidRPr="00A1564E" w:rsidRDefault="00A1564E" w:rsidP="00A1564E"/>
    <w:p w14:paraId="047A78AD" w14:textId="77777777" w:rsidR="00A1564E" w:rsidRPr="00A1564E" w:rsidRDefault="00A1564E" w:rsidP="00A1564E">
      <w:r w:rsidRPr="00A1564E">
        <w:t>class ChatHistory(db.Model):</w:t>
      </w:r>
    </w:p>
    <w:p w14:paraId="69743FD0" w14:textId="77777777" w:rsidR="00A1564E" w:rsidRPr="00A1564E" w:rsidRDefault="00A1564E" w:rsidP="00A1564E">
      <w:r w:rsidRPr="00A1564E">
        <w:t xml:space="preserve">    id         = db.Column(db.Integer, primary_key=True)</w:t>
      </w:r>
    </w:p>
    <w:p w14:paraId="2BC10CE5" w14:textId="77777777" w:rsidR="00A1564E" w:rsidRPr="00A1564E" w:rsidRDefault="00A1564E" w:rsidP="00A1564E">
      <w:r w:rsidRPr="00A1564E">
        <w:t xml:space="preserve">    user_id    = db.Column(db.Integer, db.ForeignKey('user.id'), nullable=False)</w:t>
      </w:r>
    </w:p>
    <w:p w14:paraId="28186A1C" w14:textId="77777777" w:rsidR="00A1564E" w:rsidRPr="00A1564E" w:rsidRDefault="00A1564E" w:rsidP="00A1564E">
      <w:r w:rsidRPr="00A1564E">
        <w:t xml:space="preserve">    role       = db.Column(db.String(10), nullable=False)   # 'user' or 'bot'</w:t>
      </w:r>
    </w:p>
    <w:p w14:paraId="4BAB817F" w14:textId="77777777" w:rsidR="00A1564E" w:rsidRPr="00A1564E" w:rsidRDefault="00A1564E" w:rsidP="00A1564E">
      <w:r w:rsidRPr="00A1564E">
        <w:t xml:space="preserve">    message    = db.Column(db.Text, nullable=False)</w:t>
      </w:r>
    </w:p>
    <w:p w14:paraId="0D93D05D" w14:textId="77777777" w:rsidR="00A1564E" w:rsidRPr="00A1564E" w:rsidRDefault="00A1564E" w:rsidP="00A1564E">
      <w:r w:rsidRPr="00A1564E">
        <w:t xml:space="preserve">    created_at = db.Column(db.DateTime, default=datetime.utcnow)</w:t>
      </w:r>
    </w:p>
    <w:p w14:paraId="7AAD307C" w14:textId="77777777" w:rsidR="00A1564E" w:rsidRPr="00A1564E" w:rsidRDefault="00A1564E" w:rsidP="00A1564E"/>
    <w:p w14:paraId="612A07CC" w14:textId="77777777" w:rsidR="00A1564E" w:rsidRPr="00A1564E" w:rsidRDefault="00A1564E" w:rsidP="00A1564E"/>
    <w:p w14:paraId="2479F59A" w14:textId="77777777" w:rsidR="00A1564E" w:rsidRPr="00A1564E" w:rsidRDefault="00A1564E" w:rsidP="00A1564E">
      <w:r w:rsidRPr="00A1564E">
        <w:t>class CallLog(db.Model):</w:t>
      </w:r>
    </w:p>
    <w:p w14:paraId="75CFDC46" w14:textId="77777777" w:rsidR="00A1564E" w:rsidRPr="00A1564E" w:rsidRDefault="00A1564E" w:rsidP="00A1564E">
      <w:r w:rsidRPr="00A1564E">
        <w:t xml:space="preserve">    id          = db.Column(db.Integer, primary_key=True)</w:t>
      </w:r>
    </w:p>
    <w:p w14:paraId="424266A3" w14:textId="77777777" w:rsidR="00A1564E" w:rsidRPr="00A1564E" w:rsidRDefault="00A1564E" w:rsidP="00A1564E">
      <w:r w:rsidRPr="00A1564E">
        <w:t xml:space="preserve">    user_id     = db.Column(db.Integer, db.ForeignKey('user.id'), nullable=False)</w:t>
      </w:r>
    </w:p>
    <w:p w14:paraId="086842C6" w14:textId="77777777" w:rsidR="00A1564E" w:rsidRPr="00A1564E" w:rsidRDefault="00A1564E" w:rsidP="00A1564E">
      <w:r w:rsidRPr="00A1564E">
        <w:t xml:space="preserve">    peer_id     = db.Column(db.String(100))</w:t>
      </w:r>
    </w:p>
    <w:p w14:paraId="22D66B51" w14:textId="77777777" w:rsidR="00A1564E" w:rsidRPr="00A1564E" w:rsidRDefault="00A1564E" w:rsidP="00A1564E">
      <w:r w:rsidRPr="00A1564E">
        <w:t xml:space="preserve">    duration    = db.Column(db.Integer, default=0)   # seconds</w:t>
      </w:r>
    </w:p>
    <w:p w14:paraId="16DFBD8C" w14:textId="77777777" w:rsidR="00A1564E" w:rsidRPr="00A1564E" w:rsidRDefault="00A1564E" w:rsidP="00A1564E">
      <w:r w:rsidRPr="00A1564E">
        <w:t xml:space="preserve">    transcript  = db.Column(db.Text, default='')</w:t>
      </w:r>
    </w:p>
    <w:p w14:paraId="20776367" w14:textId="77777777" w:rsidR="00A1564E" w:rsidRPr="00A1564E" w:rsidRDefault="00A1564E" w:rsidP="00A1564E">
      <w:r w:rsidRPr="00A1564E">
        <w:t xml:space="preserve">    started_at  = db.Column(db.DateTime, default=datetime.utcnow)</w:t>
      </w:r>
    </w:p>
    <w:p w14:paraId="1F2D1B18" w14:textId="77777777" w:rsidR="00A1564E" w:rsidRPr="00A1564E" w:rsidRDefault="00A1564E" w:rsidP="00A1564E"/>
    <w:p w14:paraId="207535CC" w14:textId="77777777" w:rsidR="00A1564E" w:rsidRPr="00A1564E" w:rsidRDefault="00A1564E" w:rsidP="00A1564E"/>
    <w:p w14:paraId="4B9D90ED" w14:textId="77777777" w:rsidR="00A1564E" w:rsidRPr="00A1564E" w:rsidRDefault="00A1564E" w:rsidP="00A1564E">
      <w:r w:rsidRPr="00A1564E">
        <w:t>class Report(db.Model):</w:t>
      </w:r>
    </w:p>
    <w:p w14:paraId="76CDA850" w14:textId="77777777" w:rsidR="00A1564E" w:rsidRPr="00A1564E" w:rsidRDefault="00A1564E" w:rsidP="00A1564E">
      <w:r w:rsidRPr="00A1564E">
        <w:t xml:space="preserve">    id         = db.Column(db.Integer, primary_key=True)</w:t>
      </w:r>
    </w:p>
    <w:p w14:paraId="4ABF0B8F" w14:textId="77777777" w:rsidR="00A1564E" w:rsidRPr="00A1564E" w:rsidRDefault="00A1564E" w:rsidP="00A1564E">
      <w:r w:rsidRPr="00A1564E">
        <w:t xml:space="preserve">    name       = db.Column(db.String(80))</w:t>
      </w:r>
    </w:p>
    <w:p w14:paraId="1E2B4897" w14:textId="77777777" w:rsidR="00A1564E" w:rsidRPr="00A1564E" w:rsidRDefault="00A1564E" w:rsidP="00A1564E">
      <w:r w:rsidRPr="00A1564E">
        <w:t xml:space="preserve">    type       = db.Column(db.String(50))</w:t>
      </w:r>
    </w:p>
    <w:p w14:paraId="7D8C81F3" w14:textId="77777777" w:rsidR="00A1564E" w:rsidRPr="00A1564E" w:rsidRDefault="00A1564E" w:rsidP="00A1564E">
      <w:r w:rsidRPr="00A1564E">
        <w:t xml:space="preserve">    message    = db.Column(db.Text, nullable=False)</w:t>
      </w:r>
    </w:p>
    <w:p w14:paraId="126230DB" w14:textId="77777777" w:rsidR="00A1564E" w:rsidRPr="00A1564E" w:rsidRDefault="00A1564E" w:rsidP="00A1564E">
      <w:r w:rsidRPr="00A1564E">
        <w:t xml:space="preserve">    created_at = db.Column(db.DateTime, default=datetime.utcnow)</w:t>
      </w:r>
    </w:p>
    <w:p w14:paraId="5BF8F27C" w14:textId="77777777" w:rsidR="00A1564E" w:rsidRPr="00A1564E" w:rsidRDefault="00000000" w:rsidP="00A1564E">
      <w:r>
        <w:pict w14:anchorId="04C61D17">
          <v:rect id="_x0000_i1043" style="width:0;height:1.5pt" o:hralign="center" o:hrstd="t" o:hr="t" fillcolor="#a0a0a0" stroked="f"/>
        </w:pict>
      </w:r>
    </w:p>
    <w:p w14:paraId="787B7056" w14:textId="77777777" w:rsidR="00A1564E" w:rsidRPr="00A1564E" w:rsidRDefault="00A1564E" w:rsidP="00A1564E">
      <w:pPr>
        <w:rPr>
          <w:b/>
          <w:bCs/>
        </w:rPr>
      </w:pPr>
      <w:r w:rsidRPr="00A1564E">
        <w:rPr>
          <w:b/>
          <w:bCs/>
        </w:rPr>
        <w:t>Step 5 — routes/auth.py (Register + Login)</w:t>
      </w:r>
    </w:p>
    <w:p w14:paraId="329185A9" w14:textId="77777777" w:rsidR="00A1564E" w:rsidRPr="00A1564E" w:rsidRDefault="00A1564E" w:rsidP="00A1564E">
      <w:r w:rsidRPr="00A1564E">
        <w:t>python</w:t>
      </w:r>
    </w:p>
    <w:p w14:paraId="13C165F6" w14:textId="77777777" w:rsidR="00A1564E" w:rsidRPr="00A1564E" w:rsidRDefault="00A1564E" w:rsidP="00A1564E">
      <w:r w:rsidRPr="00A1564E">
        <w:t>from flask import Blueprint, request, jsonify</w:t>
      </w:r>
    </w:p>
    <w:p w14:paraId="7D713F5E" w14:textId="77777777" w:rsidR="00A1564E" w:rsidRPr="00A1564E" w:rsidRDefault="00A1564E" w:rsidP="00A1564E">
      <w:r w:rsidRPr="00A1564E">
        <w:t>from flask_bcrypt import Bcrypt</w:t>
      </w:r>
    </w:p>
    <w:p w14:paraId="7C98F168" w14:textId="77777777" w:rsidR="00A1564E" w:rsidRPr="00A1564E" w:rsidRDefault="00A1564E" w:rsidP="00A1564E">
      <w:r w:rsidRPr="00A1564E">
        <w:t>from flask_jwt_extended import create_access_token</w:t>
      </w:r>
    </w:p>
    <w:p w14:paraId="12721127" w14:textId="77777777" w:rsidR="00A1564E" w:rsidRPr="00A1564E" w:rsidRDefault="00A1564E" w:rsidP="00A1564E">
      <w:r w:rsidRPr="00A1564E">
        <w:t>from models import db, User</w:t>
      </w:r>
    </w:p>
    <w:p w14:paraId="3D08CE13" w14:textId="77777777" w:rsidR="00A1564E" w:rsidRPr="00A1564E" w:rsidRDefault="00A1564E" w:rsidP="00A1564E"/>
    <w:p w14:paraId="15D67EA1" w14:textId="77777777" w:rsidR="00A1564E" w:rsidRPr="00A1564E" w:rsidRDefault="00A1564E" w:rsidP="00A1564E">
      <w:r w:rsidRPr="00A1564E">
        <w:t>auth_bp = Blueprint('auth', __name__)</w:t>
      </w:r>
    </w:p>
    <w:p w14:paraId="60C4A427" w14:textId="77777777" w:rsidR="00A1564E" w:rsidRPr="00A1564E" w:rsidRDefault="00A1564E" w:rsidP="00A1564E">
      <w:r w:rsidRPr="00A1564E">
        <w:t>bcrypt  = Bcrypt()</w:t>
      </w:r>
    </w:p>
    <w:p w14:paraId="72DA58D0" w14:textId="77777777" w:rsidR="00A1564E" w:rsidRPr="00A1564E" w:rsidRDefault="00A1564E" w:rsidP="00A1564E"/>
    <w:p w14:paraId="3D8E0BF0" w14:textId="77777777" w:rsidR="00A1564E" w:rsidRPr="00A1564E" w:rsidRDefault="00A1564E" w:rsidP="00A1564E">
      <w:r w:rsidRPr="00A1564E">
        <w:t>@auth_bp.route('/api/register', methods=['POST'])</w:t>
      </w:r>
    </w:p>
    <w:p w14:paraId="0D6CD114" w14:textId="77777777" w:rsidR="00A1564E" w:rsidRPr="00A1564E" w:rsidRDefault="00A1564E" w:rsidP="00A1564E">
      <w:r w:rsidRPr="00A1564E">
        <w:t>def register():</w:t>
      </w:r>
    </w:p>
    <w:p w14:paraId="229DAC68" w14:textId="77777777" w:rsidR="00A1564E" w:rsidRPr="00A1564E" w:rsidRDefault="00A1564E" w:rsidP="00A1564E">
      <w:r w:rsidRPr="00A1564E">
        <w:t xml:space="preserve">    data = request.get_json()</w:t>
      </w:r>
    </w:p>
    <w:p w14:paraId="15EBD7D8" w14:textId="77777777" w:rsidR="00A1564E" w:rsidRPr="00A1564E" w:rsidRDefault="00A1564E" w:rsidP="00A1564E">
      <w:r w:rsidRPr="00A1564E">
        <w:t xml:space="preserve">    name     = data.get('name', '').strip()</w:t>
      </w:r>
    </w:p>
    <w:p w14:paraId="13C42694" w14:textId="77777777" w:rsidR="00A1564E" w:rsidRPr="00A1564E" w:rsidRDefault="00A1564E" w:rsidP="00A1564E">
      <w:r w:rsidRPr="00A1564E">
        <w:t xml:space="preserve">    email    = data.get('email', '').strip().lower()</w:t>
      </w:r>
    </w:p>
    <w:p w14:paraId="6708BC94" w14:textId="77777777" w:rsidR="00A1564E" w:rsidRPr="00A1564E" w:rsidRDefault="00A1564E" w:rsidP="00A1564E">
      <w:r w:rsidRPr="00A1564E">
        <w:t xml:space="preserve">    password = data.get('password', '')</w:t>
      </w:r>
    </w:p>
    <w:p w14:paraId="5537582D" w14:textId="77777777" w:rsidR="00A1564E" w:rsidRPr="00A1564E" w:rsidRDefault="00A1564E" w:rsidP="00A1564E"/>
    <w:p w14:paraId="473E8B17" w14:textId="77777777" w:rsidR="00A1564E" w:rsidRPr="00A1564E" w:rsidRDefault="00A1564E" w:rsidP="00A1564E">
      <w:r w:rsidRPr="00A1564E">
        <w:t xml:space="preserve">    if not name or not email or not password:</w:t>
      </w:r>
    </w:p>
    <w:p w14:paraId="456ADBE7" w14:textId="77777777" w:rsidR="00A1564E" w:rsidRPr="00A1564E" w:rsidRDefault="00A1564E" w:rsidP="00A1564E">
      <w:r w:rsidRPr="00A1564E">
        <w:t xml:space="preserve">        return jsonify({'error': 'All fields are required'}), 400</w:t>
      </w:r>
    </w:p>
    <w:p w14:paraId="2F8311FF" w14:textId="77777777" w:rsidR="00A1564E" w:rsidRPr="00A1564E" w:rsidRDefault="00A1564E" w:rsidP="00A1564E"/>
    <w:p w14:paraId="52563EC0" w14:textId="77777777" w:rsidR="00A1564E" w:rsidRPr="00A1564E" w:rsidRDefault="00A1564E" w:rsidP="00A1564E">
      <w:r w:rsidRPr="00A1564E">
        <w:t xml:space="preserve">    if User.query.filter_by(email=email).first():</w:t>
      </w:r>
    </w:p>
    <w:p w14:paraId="51B220CB" w14:textId="77777777" w:rsidR="00A1564E" w:rsidRPr="00A1564E" w:rsidRDefault="00A1564E" w:rsidP="00A1564E">
      <w:r w:rsidRPr="00A1564E">
        <w:t xml:space="preserve">        return jsonify({'error': 'Email already registered'}), 409</w:t>
      </w:r>
    </w:p>
    <w:p w14:paraId="39A0EBCE" w14:textId="77777777" w:rsidR="00A1564E" w:rsidRPr="00A1564E" w:rsidRDefault="00A1564E" w:rsidP="00A1564E"/>
    <w:p w14:paraId="6D83126D" w14:textId="77777777" w:rsidR="00A1564E" w:rsidRPr="00A1564E" w:rsidRDefault="00A1564E" w:rsidP="00A1564E">
      <w:r w:rsidRPr="00A1564E">
        <w:t xml:space="preserve">    hashed = bcrypt.generate_password_hash(password).decode('utf-8')</w:t>
      </w:r>
    </w:p>
    <w:p w14:paraId="5866E292" w14:textId="77777777" w:rsidR="00A1564E" w:rsidRPr="00A1564E" w:rsidRDefault="00A1564E" w:rsidP="00A1564E">
      <w:r w:rsidRPr="00A1564E">
        <w:t xml:space="preserve">    user   = User(name=name, email=email, password_hash=hashed)</w:t>
      </w:r>
    </w:p>
    <w:p w14:paraId="7E0EE85B" w14:textId="77777777" w:rsidR="00A1564E" w:rsidRPr="00A1564E" w:rsidRDefault="00A1564E" w:rsidP="00A1564E">
      <w:r w:rsidRPr="00A1564E">
        <w:t xml:space="preserve">    db.session.add(user)</w:t>
      </w:r>
    </w:p>
    <w:p w14:paraId="1CF4EBCA" w14:textId="77777777" w:rsidR="00A1564E" w:rsidRPr="00A1564E" w:rsidRDefault="00A1564E" w:rsidP="00A1564E">
      <w:r w:rsidRPr="00A1564E">
        <w:t xml:space="preserve">    db.session.commit()</w:t>
      </w:r>
    </w:p>
    <w:p w14:paraId="7B065A41" w14:textId="77777777" w:rsidR="00A1564E" w:rsidRPr="00A1564E" w:rsidRDefault="00A1564E" w:rsidP="00A1564E"/>
    <w:p w14:paraId="3DC16075" w14:textId="77777777" w:rsidR="00A1564E" w:rsidRPr="00A1564E" w:rsidRDefault="00A1564E" w:rsidP="00A1564E">
      <w:r w:rsidRPr="00A1564E">
        <w:t xml:space="preserve">    token = create_access_token(identity=user.id)</w:t>
      </w:r>
    </w:p>
    <w:p w14:paraId="3E9E3142" w14:textId="77777777" w:rsidR="00A1564E" w:rsidRPr="00A1564E" w:rsidRDefault="00A1564E" w:rsidP="00A1564E">
      <w:r w:rsidRPr="00A1564E">
        <w:t xml:space="preserve">    return jsonify({'token': token, 'name': user.name, 'email': user.email}), 201</w:t>
      </w:r>
    </w:p>
    <w:p w14:paraId="55D49920" w14:textId="77777777" w:rsidR="00A1564E" w:rsidRPr="00A1564E" w:rsidRDefault="00A1564E" w:rsidP="00A1564E"/>
    <w:p w14:paraId="58034CE5" w14:textId="77777777" w:rsidR="00A1564E" w:rsidRPr="00A1564E" w:rsidRDefault="00A1564E" w:rsidP="00A1564E"/>
    <w:p w14:paraId="11A9D917" w14:textId="77777777" w:rsidR="00A1564E" w:rsidRPr="00A1564E" w:rsidRDefault="00A1564E" w:rsidP="00A1564E">
      <w:r w:rsidRPr="00A1564E">
        <w:t>@auth_bp.route('/api/login', methods=['POST'])</w:t>
      </w:r>
    </w:p>
    <w:p w14:paraId="3BFA1069" w14:textId="77777777" w:rsidR="00A1564E" w:rsidRPr="00A1564E" w:rsidRDefault="00A1564E" w:rsidP="00A1564E">
      <w:r w:rsidRPr="00A1564E">
        <w:t>def login():</w:t>
      </w:r>
    </w:p>
    <w:p w14:paraId="035469CF" w14:textId="77777777" w:rsidR="00A1564E" w:rsidRPr="00A1564E" w:rsidRDefault="00A1564E" w:rsidP="00A1564E">
      <w:r w:rsidRPr="00A1564E">
        <w:t xml:space="preserve">    data  = request.get_json()</w:t>
      </w:r>
    </w:p>
    <w:p w14:paraId="586BDF9F" w14:textId="77777777" w:rsidR="00A1564E" w:rsidRPr="00A1564E" w:rsidRDefault="00A1564E" w:rsidP="00A1564E">
      <w:r w:rsidRPr="00A1564E">
        <w:t xml:space="preserve">    email = data.get('email', '').strip().lower()</w:t>
      </w:r>
    </w:p>
    <w:p w14:paraId="3D6EC429" w14:textId="77777777" w:rsidR="00A1564E" w:rsidRPr="00A1564E" w:rsidRDefault="00A1564E" w:rsidP="00A1564E">
      <w:r w:rsidRPr="00A1564E">
        <w:t xml:space="preserve">    password = data.get('password', '')</w:t>
      </w:r>
    </w:p>
    <w:p w14:paraId="5D682ADD" w14:textId="77777777" w:rsidR="00A1564E" w:rsidRPr="00A1564E" w:rsidRDefault="00A1564E" w:rsidP="00A1564E"/>
    <w:p w14:paraId="0041558D" w14:textId="77777777" w:rsidR="00A1564E" w:rsidRPr="00A1564E" w:rsidRDefault="00A1564E" w:rsidP="00A1564E">
      <w:r w:rsidRPr="00A1564E">
        <w:t xml:space="preserve">    user = User.query.filter_by(email=email).first()</w:t>
      </w:r>
    </w:p>
    <w:p w14:paraId="657BBFF6" w14:textId="77777777" w:rsidR="00A1564E" w:rsidRPr="00A1564E" w:rsidRDefault="00A1564E" w:rsidP="00A1564E">
      <w:r w:rsidRPr="00A1564E">
        <w:t xml:space="preserve">    if not user or not bcrypt.check_password_hash(user.password_hash, password):</w:t>
      </w:r>
    </w:p>
    <w:p w14:paraId="578033FB" w14:textId="77777777" w:rsidR="00A1564E" w:rsidRPr="00A1564E" w:rsidRDefault="00A1564E" w:rsidP="00A1564E">
      <w:r w:rsidRPr="00A1564E">
        <w:t xml:space="preserve">        return jsonify({'error': 'Invalid email or password'}), 401</w:t>
      </w:r>
    </w:p>
    <w:p w14:paraId="6C5716D2" w14:textId="77777777" w:rsidR="00A1564E" w:rsidRPr="00A1564E" w:rsidRDefault="00A1564E" w:rsidP="00A1564E"/>
    <w:p w14:paraId="6413730B" w14:textId="77777777" w:rsidR="00A1564E" w:rsidRPr="00A1564E" w:rsidRDefault="00A1564E" w:rsidP="00A1564E">
      <w:r w:rsidRPr="00A1564E">
        <w:t xml:space="preserve">    token = create_access_token(identity=user.id)</w:t>
      </w:r>
    </w:p>
    <w:p w14:paraId="59315778" w14:textId="77777777" w:rsidR="00A1564E" w:rsidRPr="00A1564E" w:rsidRDefault="00A1564E" w:rsidP="00A1564E">
      <w:r w:rsidRPr="00A1564E">
        <w:t xml:space="preserve">    return jsonify({'token': token, 'name': user.name, 'email': user.email}), 200</w:t>
      </w:r>
    </w:p>
    <w:p w14:paraId="54F574B4" w14:textId="77777777" w:rsidR="00A1564E" w:rsidRPr="00A1564E" w:rsidRDefault="00000000" w:rsidP="00A1564E">
      <w:r>
        <w:pict w14:anchorId="3F56B38D">
          <v:rect id="_x0000_i1044" style="width:0;height:1.5pt" o:hralign="center" o:hrstd="t" o:hr="t" fillcolor="#a0a0a0" stroked="f"/>
        </w:pict>
      </w:r>
    </w:p>
    <w:p w14:paraId="678AFC9F" w14:textId="77777777" w:rsidR="00A1564E" w:rsidRPr="00A1564E" w:rsidRDefault="00A1564E" w:rsidP="00A1564E">
      <w:pPr>
        <w:rPr>
          <w:b/>
          <w:bCs/>
        </w:rPr>
      </w:pPr>
      <w:r w:rsidRPr="00A1564E">
        <w:rPr>
          <w:b/>
          <w:bCs/>
        </w:rPr>
        <w:t>Step 6 — routes/chat.py (AI Chatbot + save history)</w:t>
      </w:r>
    </w:p>
    <w:p w14:paraId="5A0A5ACB" w14:textId="77777777" w:rsidR="00A1564E" w:rsidRPr="00A1564E" w:rsidRDefault="00A1564E" w:rsidP="00A1564E">
      <w:r w:rsidRPr="00A1564E">
        <w:t>python</w:t>
      </w:r>
    </w:p>
    <w:p w14:paraId="5A4A0153" w14:textId="77777777" w:rsidR="00A1564E" w:rsidRPr="00A1564E" w:rsidRDefault="00A1564E" w:rsidP="00A1564E">
      <w:r w:rsidRPr="00A1564E">
        <w:t>from flask import Blueprint, request, jsonify</w:t>
      </w:r>
    </w:p>
    <w:p w14:paraId="6421B65A" w14:textId="77777777" w:rsidR="00A1564E" w:rsidRPr="00A1564E" w:rsidRDefault="00A1564E" w:rsidP="00A1564E">
      <w:r w:rsidRPr="00A1564E">
        <w:t>from flask_jwt_extended import jwt_required, get_jwt_identity</w:t>
      </w:r>
    </w:p>
    <w:p w14:paraId="7C5D756E" w14:textId="77777777" w:rsidR="00A1564E" w:rsidRPr="00A1564E" w:rsidRDefault="00A1564E" w:rsidP="00A1564E">
      <w:r w:rsidRPr="00A1564E">
        <w:t>from models import db, ChatHistory</w:t>
      </w:r>
    </w:p>
    <w:p w14:paraId="286EFBE4" w14:textId="77777777" w:rsidR="00A1564E" w:rsidRPr="00A1564E" w:rsidRDefault="00A1564E" w:rsidP="00A1564E">
      <w:r w:rsidRPr="00A1564E">
        <w:t>import anthropic, os</w:t>
      </w:r>
    </w:p>
    <w:p w14:paraId="44C22847" w14:textId="77777777" w:rsidR="00A1564E" w:rsidRPr="00A1564E" w:rsidRDefault="00A1564E" w:rsidP="00A1564E"/>
    <w:p w14:paraId="67900C73" w14:textId="77777777" w:rsidR="00A1564E" w:rsidRPr="00A1564E" w:rsidRDefault="00A1564E" w:rsidP="00A1564E">
      <w:r w:rsidRPr="00A1564E">
        <w:t>chat_bp = Blueprint('chat', __name__)</w:t>
      </w:r>
    </w:p>
    <w:p w14:paraId="1C3A7DC2" w14:textId="77777777" w:rsidR="00A1564E" w:rsidRPr="00A1564E" w:rsidRDefault="00A1564E" w:rsidP="00A1564E">
      <w:r w:rsidRPr="00A1564E">
        <w:t>client  = anthropic.Anthropic(api_key=os.getenv('ANTHROPIC_API_KEY'))</w:t>
      </w:r>
    </w:p>
    <w:p w14:paraId="0AF73720" w14:textId="77777777" w:rsidR="00A1564E" w:rsidRPr="00A1564E" w:rsidRDefault="00A1564E" w:rsidP="00A1564E"/>
    <w:p w14:paraId="490A6A37" w14:textId="77777777" w:rsidR="00A1564E" w:rsidRPr="00A1564E" w:rsidRDefault="00A1564E" w:rsidP="00A1564E">
      <w:r w:rsidRPr="00A1564E">
        <w:t>@chat_bp.route('/api/chat', methods=['POST'])</w:t>
      </w:r>
    </w:p>
    <w:p w14:paraId="2F99A489" w14:textId="77777777" w:rsidR="00A1564E" w:rsidRPr="00A1564E" w:rsidRDefault="00A1564E" w:rsidP="00A1564E">
      <w:r w:rsidRPr="00A1564E">
        <w:t>@jwt_required()</w:t>
      </w:r>
    </w:p>
    <w:p w14:paraId="3449EC78" w14:textId="77777777" w:rsidR="00A1564E" w:rsidRPr="00A1564E" w:rsidRDefault="00A1564E" w:rsidP="00A1564E">
      <w:r w:rsidRPr="00A1564E">
        <w:t>def chat():</w:t>
      </w:r>
    </w:p>
    <w:p w14:paraId="13018320" w14:textId="77777777" w:rsidR="00A1564E" w:rsidRPr="00A1564E" w:rsidRDefault="00A1564E" w:rsidP="00A1564E">
      <w:r w:rsidRPr="00A1564E">
        <w:t xml:space="preserve">    user_id = get_jwt_identity()</w:t>
      </w:r>
    </w:p>
    <w:p w14:paraId="3C1019B3" w14:textId="77777777" w:rsidR="00A1564E" w:rsidRPr="00A1564E" w:rsidRDefault="00A1564E" w:rsidP="00A1564E">
      <w:r w:rsidRPr="00A1564E">
        <w:t xml:space="preserve">    message = request.get_json().get('message', '').strip()</w:t>
      </w:r>
    </w:p>
    <w:p w14:paraId="50B6AEE9" w14:textId="77777777" w:rsidR="00A1564E" w:rsidRPr="00A1564E" w:rsidRDefault="00A1564E" w:rsidP="00A1564E">
      <w:r w:rsidRPr="00A1564E">
        <w:t xml:space="preserve">    if not message:</w:t>
      </w:r>
    </w:p>
    <w:p w14:paraId="0B60F40B" w14:textId="77777777" w:rsidR="00A1564E" w:rsidRPr="00A1564E" w:rsidRDefault="00A1564E" w:rsidP="00A1564E">
      <w:r w:rsidRPr="00A1564E">
        <w:t xml:space="preserve">        return jsonify({'error': 'Empty message'}), 400</w:t>
      </w:r>
    </w:p>
    <w:p w14:paraId="217F03D8" w14:textId="77777777" w:rsidR="00A1564E" w:rsidRPr="00A1564E" w:rsidRDefault="00A1564E" w:rsidP="00A1564E"/>
    <w:p w14:paraId="20C331A3" w14:textId="77777777" w:rsidR="00A1564E" w:rsidRPr="00A1564E" w:rsidRDefault="00A1564E" w:rsidP="00A1564E">
      <w:r w:rsidRPr="00A1564E">
        <w:t xml:space="preserve">    # Save user message</w:t>
      </w:r>
    </w:p>
    <w:p w14:paraId="7B540E95" w14:textId="77777777" w:rsidR="00A1564E" w:rsidRPr="00A1564E" w:rsidRDefault="00A1564E" w:rsidP="00A1564E">
      <w:r w:rsidRPr="00A1564E">
        <w:t xml:space="preserve">    db.session.add(ChatHistory(user_id=user_id, role='user', message=message))</w:t>
      </w:r>
    </w:p>
    <w:p w14:paraId="62C05832" w14:textId="77777777" w:rsidR="00A1564E" w:rsidRPr="00A1564E" w:rsidRDefault="00A1564E" w:rsidP="00A1564E"/>
    <w:p w14:paraId="08046FED" w14:textId="77777777" w:rsidR="00A1564E" w:rsidRPr="00A1564E" w:rsidRDefault="00A1564E" w:rsidP="00A1564E">
      <w:r w:rsidRPr="00A1564E">
        <w:t xml:space="preserve">    # Call Claude</w:t>
      </w:r>
    </w:p>
    <w:p w14:paraId="2D4690F2" w14:textId="77777777" w:rsidR="00A1564E" w:rsidRPr="00A1564E" w:rsidRDefault="00A1564E" w:rsidP="00A1564E">
      <w:r w:rsidRPr="00A1564E">
        <w:t xml:space="preserve">    response = client.messages.create(</w:t>
      </w:r>
    </w:p>
    <w:p w14:paraId="07335016" w14:textId="77777777" w:rsidR="00A1564E" w:rsidRPr="00A1564E" w:rsidRDefault="00A1564E" w:rsidP="00A1564E">
      <w:r w:rsidRPr="00A1564E">
        <w:t xml:space="preserve">        model='claude-sonnet-4-20250514',</w:t>
      </w:r>
    </w:p>
    <w:p w14:paraId="569409FF" w14:textId="77777777" w:rsidR="00A1564E" w:rsidRPr="00A1564E" w:rsidRDefault="00A1564E" w:rsidP="00A1564E">
      <w:r w:rsidRPr="00A1564E">
        <w:t xml:space="preserve">        max_tokens=500,</w:t>
      </w:r>
    </w:p>
    <w:p w14:paraId="085069B6" w14:textId="77777777" w:rsidR="00A1564E" w:rsidRPr="00A1564E" w:rsidRDefault="00A1564E" w:rsidP="00A1564E">
      <w:r w:rsidRPr="00A1564E">
        <w:t xml:space="preserve">        system=(</w:t>
      </w:r>
    </w:p>
    <w:p w14:paraId="0FF41814" w14:textId="77777777" w:rsidR="00A1564E" w:rsidRPr="00A1564E" w:rsidRDefault="00A1564E" w:rsidP="00A1564E">
      <w:r w:rsidRPr="00A1564E">
        <w:t xml:space="preserve">            'You are Bridge, a friendly assistant for VoiceBridge — an accessibility app '</w:t>
      </w:r>
    </w:p>
    <w:p w14:paraId="224C6A25" w14:textId="77777777" w:rsidR="00A1564E" w:rsidRPr="00A1564E" w:rsidRDefault="00A1564E" w:rsidP="00A1564E">
      <w:r w:rsidRPr="00A1564E">
        <w:t xml:space="preserve">            'for people with speech and hearing disabilities. Help users with speech-to-text, '</w:t>
      </w:r>
    </w:p>
    <w:p w14:paraId="6890CDBA" w14:textId="77777777" w:rsidR="00A1564E" w:rsidRPr="00A1564E" w:rsidRDefault="00A1564E" w:rsidP="00A1564E">
      <w:r w:rsidRPr="00A1564E">
        <w:t xml:space="preserve">            'text-to-speech, live call captions, and general accessibility questions. '</w:t>
      </w:r>
    </w:p>
    <w:p w14:paraId="163152EE" w14:textId="77777777" w:rsidR="00A1564E" w:rsidRPr="00A1564E" w:rsidRDefault="00A1564E" w:rsidP="00A1564E">
      <w:r w:rsidRPr="00A1564E">
        <w:t xml:space="preserve">            'Be warm, patient, and concise.'</w:t>
      </w:r>
    </w:p>
    <w:p w14:paraId="7D473FAF" w14:textId="77777777" w:rsidR="00A1564E" w:rsidRPr="00A1564E" w:rsidRDefault="00A1564E" w:rsidP="00A1564E">
      <w:r w:rsidRPr="00A1564E">
        <w:t xml:space="preserve">        ),</w:t>
      </w:r>
    </w:p>
    <w:p w14:paraId="31632ADD" w14:textId="77777777" w:rsidR="00A1564E" w:rsidRPr="00A1564E" w:rsidRDefault="00A1564E" w:rsidP="00A1564E">
      <w:r w:rsidRPr="00A1564E">
        <w:t xml:space="preserve">        messages=[{'role': 'user', 'content': message}]</w:t>
      </w:r>
    </w:p>
    <w:p w14:paraId="447037BA" w14:textId="77777777" w:rsidR="00A1564E" w:rsidRPr="00A1564E" w:rsidRDefault="00A1564E" w:rsidP="00A1564E">
      <w:r w:rsidRPr="00A1564E">
        <w:t xml:space="preserve">    )</w:t>
      </w:r>
    </w:p>
    <w:p w14:paraId="2016B370" w14:textId="77777777" w:rsidR="00A1564E" w:rsidRPr="00A1564E" w:rsidRDefault="00A1564E" w:rsidP="00A1564E">
      <w:r w:rsidRPr="00A1564E">
        <w:t xml:space="preserve">    reply = response.content[0].text</w:t>
      </w:r>
    </w:p>
    <w:p w14:paraId="21EE9380" w14:textId="77777777" w:rsidR="00A1564E" w:rsidRPr="00A1564E" w:rsidRDefault="00A1564E" w:rsidP="00A1564E"/>
    <w:p w14:paraId="589D57BC" w14:textId="77777777" w:rsidR="00A1564E" w:rsidRPr="00A1564E" w:rsidRDefault="00A1564E" w:rsidP="00A1564E">
      <w:r w:rsidRPr="00A1564E">
        <w:t xml:space="preserve">    # Save bot reply</w:t>
      </w:r>
    </w:p>
    <w:p w14:paraId="273BB704" w14:textId="77777777" w:rsidR="00A1564E" w:rsidRPr="00A1564E" w:rsidRDefault="00A1564E" w:rsidP="00A1564E">
      <w:r w:rsidRPr="00A1564E">
        <w:t xml:space="preserve">    db.session.add(ChatHistory(user_id=user_id, role='bot', message=reply))</w:t>
      </w:r>
    </w:p>
    <w:p w14:paraId="38E8E7A0" w14:textId="77777777" w:rsidR="00A1564E" w:rsidRPr="00A1564E" w:rsidRDefault="00A1564E" w:rsidP="00A1564E">
      <w:r w:rsidRPr="00A1564E">
        <w:t xml:space="preserve">    db.session.commit()</w:t>
      </w:r>
    </w:p>
    <w:p w14:paraId="5A0AB06D" w14:textId="77777777" w:rsidR="00A1564E" w:rsidRPr="00A1564E" w:rsidRDefault="00A1564E" w:rsidP="00A1564E"/>
    <w:p w14:paraId="671F347D" w14:textId="77777777" w:rsidR="00A1564E" w:rsidRPr="00A1564E" w:rsidRDefault="00A1564E" w:rsidP="00A1564E">
      <w:r w:rsidRPr="00A1564E">
        <w:t xml:space="preserve">    return jsonify({'reply': reply})</w:t>
      </w:r>
    </w:p>
    <w:p w14:paraId="332D9905" w14:textId="77777777" w:rsidR="00A1564E" w:rsidRPr="00A1564E" w:rsidRDefault="00A1564E" w:rsidP="00A1564E"/>
    <w:p w14:paraId="77542716" w14:textId="77777777" w:rsidR="00A1564E" w:rsidRPr="00A1564E" w:rsidRDefault="00A1564E" w:rsidP="00A1564E"/>
    <w:p w14:paraId="726C61C3" w14:textId="77777777" w:rsidR="00A1564E" w:rsidRPr="00A1564E" w:rsidRDefault="00A1564E" w:rsidP="00A1564E">
      <w:r w:rsidRPr="00A1564E">
        <w:t>@chat_bp.route('/api/chat/history', methods=['GET'])</w:t>
      </w:r>
    </w:p>
    <w:p w14:paraId="42EF6FE6" w14:textId="77777777" w:rsidR="00A1564E" w:rsidRPr="00A1564E" w:rsidRDefault="00A1564E" w:rsidP="00A1564E">
      <w:r w:rsidRPr="00A1564E">
        <w:t>@jwt_required()</w:t>
      </w:r>
    </w:p>
    <w:p w14:paraId="76A4A058" w14:textId="77777777" w:rsidR="00A1564E" w:rsidRPr="00A1564E" w:rsidRDefault="00A1564E" w:rsidP="00A1564E">
      <w:r w:rsidRPr="00A1564E">
        <w:t>def get_history():</w:t>
      </w:r>
    </w:p>
    <w:p w14:paraId="24A84F59" w14:textId="77777777" w:rsidR="00A1564E" w:rsidRPr="00A1564E" w:rsidRDefault="00A1564E" w:rsidP="00A1564E">
      <w:r w:rsidRPr="00A1564E">
        <w:t xml:space="preserve">    user_id = get_jwt_identity()</w:t>
      </w:r>
    </w:p>
    <w:p w14:paraId="67F8DB14" w14:textId="77777777" w:rsidR="00A1564E" w:rsidRPr="00A1564E" w:rsidRDefault="00A1564E" w:rsidP="00A1564E">
      <w:r w:rsidRPr="00A1564E">
        <w:t xml:space="preserve">    rows = ChatHistory.query.filter_by(user_id=user_id).order_by(ChatHistory.created_at).all()</w:t>
      </w:r>
    </w:p>
    <w:p w14:paraId="50F96E9F" w14:textId="77777777" w:rsidR="00A1564E" w:rsidRPr="00A1564E" w:rsidRDefault="00A1564E" w:rsidP="00A1564E">
      <w:r w:rsidRPr="00A1564E">
        <w:t xml:space="preserve">    return jsonify([</w:t>
      </w:r>
    </w:p>
    <w:p w14:paraId="0C15BA3C" w14:textId="77777777" w:rsidR="00A1564E" w:rsidRPr="00A1564E" w:rsidRDefault="00A1564E" w:rsidP="00A1564E">
      <w:r w:rsidRPr="00A1564E">
        <w:t xml:space="preserve">        {'role': r.role, 'message': r.message, 'time': r.created_at.isoformat()}</w:t>
      </w:r>
    </w:p>
    <w:p w14:paraId="38963590" w14:textId="77777777" w:rsidR="00A1564E" w:rsidRPr="00A1564E" w:rsidRDefault="00A1564E" w:rsidP="00A1564E">
      <w:r w:rsidRPr="00A1564E">
        <w:t xml:space="preserve">        for r in rows</w:t>
      </w:r>
    </w:p>
    <w:p w14:paraId="75919DC4" w14:textId="77777777" w:rsidR="00A1564E" w:rsidRPr="00A1564E" w:rsidRDefault="00A1564E" w:rsidP="00A1564E">
      <w:r w:rsidRPr="00A1564E">
        <w:t xml:space="preserve">    ])</w:t>
      </w:r>
    </w:p>
    <w:p w14:paraId="6E5E5AD7" w14:textId="77777777" w:rsidR="00A1564E" w:rsidRPr="00A1564E" w:rsidRDefault="00000000" w:rsidP="00A1564E">
      <w:r>
        <w:pict w14:anchorId="7C330AE6">
          <v:rect id="_x0000_i1045" style="width:0;height:1.5pt" o:hralign="center" o:hrstd="t" o:hr="t" fillcolor="#a0a0a0" stroked="f"/>
        </w:pict>
      </w:r>
    </w:p>
    <w:p w14:paraId="34CFE703" w14:textId="77777777" w:rsidR="00A1564E" w:rsidRPr="00A1564E" w:rsidRDefault="00A1564E" w:rsidP="00A1564E">
      <w:pPr>
        <w:rPr>
          <w:b/>
          <w:bCs/>
        </w:rPr>
      </w:pPr>
      <w:r w:rsidRPr="00A1564E">
        <w:rPr>
          <w:b/>
          <w:bCs/>
        </w:rPr>
        <w:t>Step 7 — routes/calls.py (Save call history)</w:t>
      </w:r>
    </w:p>
    <w:p w14:paraId="26DE3023" w14:textId="77777777" w:rsidR="00A1564E" w:rsidRPr="00A1564E" w:rsidRDefault="00A1564E" w:rsidP="00A1564E">
      <w:r w:rsidRPr="00A1564E">
        <w:t>python</w:t>
      </w:r>
    </w:p>
    <w:p w14:paraId="34E98495" w14:textId="77777777" w:rsidR="00A1564E" w:rsidRPr="00A1564E" w:rsidRDefault="00A1564E" w:rsidP="00A1564E">
      <w:r w:rsidRPr="00A1564E">
        <w:t>from flask import Blueprint, request, jsonify</w:t>
      </w:r>
    </w:p>
    <w:p w14:paraId="7D90281C" w14:textId="77777777" w:rsidR="00A1564E" w:rsidRPr="00A1564E" w:rsidRDefault="00A1564E" w:rsidP="00A1564E">
      <w:r w:rsidRPr="00A1564E">
        <w:t>from flask_jwt_extended import jwt_required, get_jwt_identity</w:t>
      </w:r>
    </w:p>
    <w:p w14:paraId="1E5FAE2A" w14:textId="77777777" w:rsidR="00A1564E" w:rsidRPr="00A1564E" w:rsidRDefault="00A1564E" w:rsidP="00A1564E">
      <w:r w:rsidRPr="00A1564E">
        <w:t>from models import db, CallLog</w:t>
      </w:r>
    </w:p>
    <w:p w14:paraId="57A93BA0" w14:textId="77777777" w:rsidR="00A1564E" w:rsidRPr="00A1564E" w:rsidRDefault="00A1564E" w:rsidP="00A1564E"/>
    <w:p w14:paraId="12615613" w14:textId="77777777" w:rsidR="00A1564E" w:rsidRPr="00A1564E" w:rsidRDefault="00A1564E" w:rsidP="00A1564E">
      <w:r w:rsidRPr="00A1564E">
        <w:t>calls_bp = Blueprint('calls', __name__)</w:t>
      </w:r>
    </w:p>
    <w:p w14:paraId="3B2FCE6D" w14:textId="77777777" w:rsidR="00A1564E" w:rsidRPr="00A1564E" w:rsidRDefault="00A1564E" w:rsidP="00A1564E"/>
    <w:p w14:paraId="340EF5ED" w14:textId="77777777" w:rsidR="00A1564E" w:rsidRPr="00A1564E" w:rsidRDefault="00A1564E" w:rsidP="00A1564E">
      <w:r w:rsidRPr="00A1564E">
        <w:t>@calls_bp.route('/api/calls', methods=['POST'])</w:t>
      </w:r>
    </w:p>
    <w:p w14:paraId="3CFD6621" w14:textId="77777777" w:rsidR="00A1564E" w:rsidRPr="00A1564E" w:rsidRDefault="00A1564E" w:rsidP="00A1564E">
      <w:r w:rsidRPr="00A1564E">
        <w:t>@jwt_required()</w:t>
      </w:r>
    </w:p>
    <w:p w14:paraId="6043E271" w14:textId="77777777" w:rsidR="00A1564E" w:rsidRPr="00A1564E" w:rsidRDefault="00A1564E" w:rsidP="00A1564E">
      <w:r w:rsidRPr="00A1564E">
        <w:t>def save_call():</w:t>
      </w:r>
    </w:p>
    <w:p w14:paraId="2752FCD1" w14:textId="77777777" w:rsidR="00A1564E" w:rsidRPr="00A1564E" w:rsidRDefault="00A1564E" w:rsidP="00A1564E">
      <w:r w:rsidRPr="00A1564E">
        <w:t xml:space="preserve">    user_id = get_jwt_identity()</w:t>
      </w:r>
    </w:p>
    <w:p w14:paraId="35B9A9C1" w14:textId="77777777" w:rsidR="00A1564E" w:rsidRPr="00A1564E" w:rsidRDefault="00A1564E" w:rsidP="00A1564E">
      <w:r w:rsidRPr="00A1564E">
        <w:t xml:space="preserve">    data    = request.get_json()</w:t>
      </w:r>
    </w:p>
    <w:p w14:paraId="2EB2240F" w14:textId="77777777" w:rsidR="00A1564E" w:rsidRPr="00A1564E" w:rsidRDefault="00A1564E" w:rsidP="00A1564E">
      <w:r w:rsidRPr="00A1564E">
        <w:t xml:space="preserve">    log = CallLog(</w:t>
      </w:r>
    </w:p>
    <w:p w14:paraId="031E3037" w14:textId="77777777" w:rsidR="00A1564E" w:rsidRPr="00A1564E" w:rsidRDefault="00A1564E" w:rsidP="00A1564E">
      <w:r w:rsidRPr="00A1564E">
        <w:t xml:space="preserve">        user_id    = user_id,</w:t>
      </w:r>
    </w:p>
    <w:p w14:paraId="382C5C83" w14:textId="77777777" w:rsidR="00A1564E" w:rsidRPr="00A1564E" w:rsidRDefault="00A1564E" w:rsidP="00A1564E">
      <w:r w:rsidRPr="00A1564E">
        <w:t xml:space="preserve">        peer_id    = data.get('peer_id', ''),</w:t>
      </w:r>
    </w:p>
    <w:p w14:paraId="18E5DFB7" w14:textId="77777777" w:rsidR="00A1564E" w:rsidRPr="00A1564E" w:rsidRDefault="00A1564E" w:rsidP="00A1564E">
      <w:r w:rsidRPr="00A1564E">
        <w:t xml:space="preserve">        duration   = data.get('duration', 0),</w:t>
      </w:r>
    </w:p>
    <w:p w14:paraId="45C43CF5" w14:textId="77777777" w:rsidR="00A1564E" w:rsidRPr="00A1564E" w:rsidRDefault="00A1564E" w:rsidP="00A1564E">
      <w:r w:rsidRPr="00A1564E">
        <w:t xml:space="preserve">        transcript = data.get('transcript', '')</w:t>
      </w:r>
    </w:p>
    <w:p w14:paraId="146355CD" w14:textId="77777777" w:rsidR="00A1564E" w:rsidRPr="00A1564E" w:rsidRDefault="00A1564E" w:rsidP="00A1564E">
      <w:r w:rsidRPr="00A1564E">
        <w:t xml:space="preserve">    )</w:t>
      </w:r>
    </w:p>
    <w:p w14:paraId="41DF684C" w14:textId="77777777" w:rsidR="00A1564E" w:rsidRPr="00A1564E" w:rsidRDefault="00A1564E" w:rsidP="00A1564E">
      <w:r w:rsidRPr="00A1564E">
        <w:t xml:space="preserve">    db.session.add(log)</w:t>
      </w:r>
    </w:p>
    <w:p w14:paraId="32B108BF" w14:textId="77777777" w:rsidR="00A1564E" w:rsidRPr="00A1564E" w:rsidRDefault="00A1564E" w:rsidP="00A1564E">
      <w:r w:rsidRPr="00A1564E">
        <w:t xml:space="preserve">    db.session.commit()</w:t>
      </w:r>
    </w:p>
    <w:p w14:paraId="4CA958C2" w14:textId="77777777" w:rsidR="00A1564E" w:rsidRPr="00A1564E" w:rsidRDefault="00A1564E" w:rsidP="00A1564E">
      <w:r w:rsidRPr="00A1564E">
        <w:t xml:space="preserve">    return jsonify({'saved': True}), 201</w:t>
      </w:r>
    </w:p>
    <w:p w14:paraId="17BEEE5C" w14:textId="77777777" w:rsidR="00A1564E" w:rsidRPr="00A1564E" w:rsidRDefault="00A1564E" w:rsidP="00A1564E"/>
    <w:p w14:paraId="12CAF7C5" w14:textId="77777777" w:rsidR="00A1564E" w:rsidRPr="00A1564E" w:rsidRDefault="00A1564E" w:rsidP="00A1564E"/>
    <w:p w14:paraId="0F900AD3" w14:textId="77777777" w:rsidR="00A1564E" w:rsidRPr="00A1564E" w:rsidRDefault="00A1564E" w:rsidP="00A1564E">
      <w:r w:rsidRPr="00A1564E">
        <w:t>@calls_bp.route('/api/calls', methods=['GET'])</w:t>
      </w:r>
    </w:p>
    <w:p w14:paraId="23FBF45B" w14:textId="77777777" w:rsidR="00A1564E" w:rsidRPr="00A1564E" w:rsidRDefault="00A1564E" w:rsidP="00A1564E">
      <w:r w:rsidRPr="00A1564E">
        <w:t>@jwt_required()</w:t>
      </w:r>
    </w:p>
    <w:p w14:paraId="13DA0746" w14:textId="77777777" w:rsidR="00A1564E" w:rsidRPr="00A1564E" w:rsidRDefault="00A1564E" w:rsidP="00A1564E">
      <w:r w:rsidRPr="00A1564E">
        <w:t>def get_calls():</w:t>
      </w:r>
    </w:p>
    <w:p w14:paraId="2E55D575" w14:textId="77777777" w:rsidR="00A1564E" w:rsidRPr="00A1564E" w:rsidRDefault="00A1564E" w:rsidP="00A1564E">
      <w:r w:rsidRPr="00A1564E">
        <w:t xml:space="preserve">    user_id = get_jwt_identity()</w:t>
      </w:r>
    </w:p>
    <w:p w14:paraId="2DEAB8DB" w14:textId="77777777" w:rsidR="00A1564E" w:rsidRPr="00A1564E" w:rsidRDefault="00A1564E" w:rsidP="00A1564E">
      <w:r w:rsidRPr="00A1564E">
        <w:t xml:space="preserve">    rows = CallLog.query.filter_by(user_id=user_id).order_by(CallLog.started_at.desc()).all()</w:t>
      </w:r>
    </w:p>
    <w:p w14:paraId="20C26AC0" w14:textId="77777777" w:rsidR="00A1564E" w:rsidRPr="00A1564E" w:rsidRDefault="00A1564E" w:rsidP="00A1564E">
      <w:r w:rsidRPr="00A1564E">
        <w:t xml:space="preserve">    return jsonify([</w:t>
      </w:r>
    </w:p>
    <w:p w14:paraId="5D85FC46" w14:textId="77777777" w:rsidR="00A1564E" w:rsidRPr="00A1564E" w:rsidRDefault="00A1564E" w:rsidP="00A1564E">
      <w:r w:rsidRPr="00A1564E">
        <w:t xml:space="preserve">        {</w:t>
      </w:r>
    </w:p>
    <w:p w14:paraId="782BEFEE" w14:textId="77777777" w:rsidR="00A1564E" w:rsidRPr="00A1564E" w:rsidRDefault="00A1564E" w:rsidP="00A1564E">
      <w:r w:rsidRPr="00A1564E">
        <w:t xml:space="preserve">            'id':         r.id,</w:t>
      </w:r>
    </w:p>
    <w:p w14:paraId="48A069E2" w14:textId="77777777" w:rsidR="00A1564E" w:rsidRPr="00A1564E" w:rsidRDefault="00A1564E" w:rsidP="00A1564E">
      <w:r w:rsidRPr="00A1564E">
        <w:t xml:space="preserve">            'peer_id':    r.peer_id,</w:t>
      </w:r>
    </w:p>
    <w:p w14:paraId="4D0AD6A5" w14:textId="77777777" w:rsidR="00A1564E" w:rsidRPr="00A1564E" w:rsidRDefault="00A1564E" w:rsidP="00A1564E">
      <w:r w:rsidRPr="00A1564E">
        <w:t xml:space="preserve">            'duration':   r.duration,</w:t>
      </w:r>
    </w:p>
    <w:p w14:paraId="33D96616" w14:textId="77777777" w:rsidR="00A1564E" w:rsidRPr="00A1564E" w:rsidRDefault="00A1564E" w:rsidP="00A1564E">
      <w:r w:rsidRPr="00A1564E">
        <w:t xml:space="preserve">            'transcript': r.transcript,</w:t>
      </w:r>
    </w:p>
    <w:p w14:paraId="362E3448" w14:textId="77777777" w:rsidR="00A1564E" w:rsidRPr="00A1564E" w:rsidRDefault="00A1564E" w:rsidP="00A1564E">
      <w:r w:rsidRPr="00A1564E">
        <w:t xml:space="preserve">            'started_at': r.started_at.isoformat()</w:t>
      </w:r>
    </w:p>
    <w:p w14:paraId="25988347" w14:textId="77777777" w:rsidR="00A1564E" w:rsidRPr="00A1564E" w:rsidRDefault="00A1564E" w:rsidP="00A1564E">
      <w:r w:rsidRPr="00A1564E">
        <w:t xml:space="preserve">        }</w:t>
      </w:r>
    </w:p>
    <w:p w14:paraId="66F0FB74" w14:textId="77777777" w:rsidR="00A1564E" w:rsidRPr="00A1564E" w:rsidRDefault="00A1564E" w:rsidP="00A1564E">
      <w:r w:rsidRPr="00A1564E">
        <w:t xml:space="preserve">        for r in rows</w:t>
      </w:r>
    </w:p>
    <w:p w14:paraId="45EB87FA" w14:textId="77777777" w:rsidR="00A1564E" w:rsidRPr="00A1564E" w:rsidRDefault="00A1564E" w:rsidP="00A1564E">
      <w:r w:rsidRPr="00A1564E">
        <w:t xml:space="preserve">    ])</w:t>
      </w:r>
    </w:p>
    <w:p w14:paraId="77CC5ECE" w14:textId="77777777" w:rsidR="00A1564E" w:rsidRPr="00A1564E" w:rsidRDefault="00000000" w:rsidP="00A1564E">
      <w:r>
        <w:pict w14:anchorId="4D362239">
          <v:rect id="_x0000_i1046" style="width:0;height:1.5pt" o:hralign="center" o:hrstd="t" o:hr="t" fillcolor="#a0a0a0" stroked="f"/>
        </w:pict>
      </w:r>
    </w:p>
    <w:p w14:paraId="765DEEA2" w14:textId="77777777" w:rsidR="00A1564E" w:rsidRPr="00A1564E" w:rsidRDefault="00A1564E" w:rsidP="00A1564E">
      <w:pPr>
        <w:rPr>
          <w:b/>
          <w:bCs/>
        </w:rPr>
      </w:pPr>
      <w:r w:rsidRPr="00A1564E">
        <w:rPr>
          <w:b/>
          <w:bCs/>
        </w:rPr>
        <w:t>Step 8 — routes/reports.py</w:t>
      </w:r>
    </w:p>
    <w:p w14:paraId="0C98A8FA" w14:textId="77777777" w:rsidR="00A1564E" w:rsidRPr="00A1564E" w:rsidRDefault="00A1564E" w:rsidP="00A1564E">
      <w:r w:rsidRPr="00A1564E">
        <w:t>python</w:t>
      </w:r>
    </w:p>
    <w:p w14:paraId="5797367E" w14:textId="77777777" w:rsidR="00A1564E" w:rsidRPr="00A1564E" w:rsidRDefault="00A1564E" w:rsidP="00A1564E">
      <w:r w:rsidRPr="00A1564E">
        <w:t>from flask import Blueprint, request, jsonify</w:t>
      </w:r>
    </w:p>
    <w:p w14:paraId="5F12580A" w14:textId="77777777" w:rsidR="00A1564E" w:rsidRPr="00A1564E" w:rsidRDefault="00A1564E" w:rsidP="00A1564E">
      <w:r w:rsidRPr="00A1564E">
        <w:t>from models import db, Report</w:t>
      </w:r>
    </w:p>
    <w:p w14:paraId="5DC8506C" w14:textId="77777777" w:rsidR="00A1564E" w:rsidRPr="00A1564E" w:rsidRDefault="00A1564E" w:rsidP="00A1564E"/>
    <w:p w14:paraId="68C22270" w14:textId="77777777" w:rsidR="00A1564E" w:rsidRPr="00A1564E" w:rsidRDefault="00A1564E" w:rsidP="00A1564E">
      <w:r w:rsidRPr="00A1564E">
        <w:t>reports_bp = Blueprint('reports', __name__)</w:t>
      </w:r>
    </w:p>
    <w:p w14:paraId="7AB00F68" w14:textId="77777777" w:rsidR="00A1564E" w:rsidRPr="00A1564E" w:rsidRDefault="00A1564E" w:rsidP="00A1564E"/>
    <w:p w14:paraId="4F4BF820" w14:textId="77777777" w:rsidR="00A1564E" w:rsidRPr="00A1564E" w:rsidRDefault="00A1564E" w:rsidP="00A1564E">
      <w:r w:rsidRPr="00A1564E">
        <w:t>@reports_bp.route('/api/reports', methods=['POST'])</w:t>
      </w:r>
    </w:p>
    <w:p w14:paraId="307ABA78" w14:textId="77777777" w:rsidR="00A1564E" w:rsidRPr="00A1564E" w:rsidRDefault="00A1564E" w:rsidP="00A1564E">
      <w:r w:rsidRPr="00A1564E">
        <w:t>def submit_report():</w:t>
      </w:r>
    </w:p>
    <w:p w14:paraId="6F505513" w14:textId="77777777" w:rsidR="00A1564E" w:rsidRPr="00A1564E" w:rsidRDefault="00A1564E" w:rsidP="00A1564E">
      <w:r w:rsidRPr="00A1564E">
        <w:t xml:space="preserve">    data    = request.get_json()</w:t>
      </w:r>
    </w:p>
    <w:p w14:paraId="77DC9EAE" w14:textId="77777777" w:rsidR="00A1564E" w:rsidRPr="00A1564E" w:rsidRDefault="00A1564E" w:rsidP="00A1564E">
      <w:r w:rsidRPr="00A1564E">
        <w:t xml:space="preserve">    type_   = data.get('type', '').strip()</w:t>
      </w:r>
    </w:p>
    <w:p w14:paraId="65C05EE3" w14:textId="77777777" w:rsidR="00A1564E" w:rsidRPr="00A1564E" w:rsidRDefault="00A1564E" w:rsidP="00A1564E">
      <w:r w:rsidRPr="00A1564E">
        <w:t xml:space="preserve">    message = data.get('message', '').strip()</w:t>
      </w:r>
    </w:p>
    <w:p w14:paraId="2005170A" w14:textId="77777777" w:rsidR="00A1564E" w:rsidRPr="00A1564E" w:rsidRDefault="00A1564E" w:rsidP="00A1564E"/>
    <w:p w14:paraId="7E5195AC" w14:textId="77777777" w:rsidR="00A1564E" w:rsidRPr="00A1564E" w:rsidRDefault="00A1564E" w:rsidP="00A1564E">
      <w:r w:rsidRPr="00A1564E">
        <w:t xml:space="preserve">    if not type_ or not message:</w:t>
      </w:r>
    </w:p>
    <w:p w14:paraId="1AE7ECC9" w14:textId="77777777" w:rsidR="00A1564E" w:rsidRPr="00A1564E" w:rsidRDefault="00A1564E" w:rsidP="00A1564E">
      <w:r w:rsidRPr="00A1564E">
        <w:t xml:space="preserve">        return jsonify({'error': 'Type and message are required'}), 400</w:t>
      </w:r>
    </w:p>
    <w:p w14:paraId="4E7393E4" w14:textId="77777777" w:rsidR="00A1564E" w:rsidRPr="00A1564E" w:rsidRDefault="00A1564E" w:rsidP="00A1564E"/>
    <w:p w14:paraId="42FD667F" w14:textId="77777777" w:rsidR="00A1564E" w:rsidRPr="00A1564E" w:rsidRDefault="00A1564E" w:rsidP="00A1564E">
      <w:r w:rsidRPr="00A1564E">
        <w:t xml:space="preserve">    db.session.add(Report(</w:t>
      </w:r>
    </w:p>
    <w:p w14:paraId="0E51F9B8" w14:textId="77777777" w:rsidR="00A1564E" w:rsidRPr="00A1564E" w:rsidRDefault="00A1564E" w:rsidP="00A1564E">
      <w:r w:rsidRPr="00A1564E">
        <w:t xml:space="preserve">        name    = data.get('name', 'Anonymous'),</w:t>
      </w:r>
    </w:p>
    <w:p w14:paraId="79E5CAAD" w14:textId="77777777" w:rsidR="00A1564E" w:rsidRPr="00A1564E" w:rsidRDefault="00A1564E" w:rsidP="00A1564E">
      <w:r w:rsidRPr="00A1564E">
        <w:t xml:space="preserve">        type    = type_,</w:t>
      </w:r>
    </w:p>
    <w:p w14:paraId="7F9D4FF2" w14:textId="77777777" w:rsidR="00A1564E" w:rsidRPr="00A1564E" w:rsidRDefault="00A1564E" w:rsidP="00A1564E">
      <w:r w:rsidRPr="00A1564E">
        <w:t xml:space="preserve">        message = message</w:t>
      </w:r>
    </w:p>
    <w:p w14:paraId="5110F5EB" w14:textId="77777777" w:rsidR="00A1564E" w:rsidRPr="00A1564E" w:rsidRDefault="00A1564E" w:rsidP="00A1564E">
      <w:r w:rsidRPr="00A1564E">
        <w:t xml:space="preserve">    ))</w:t>
      </w:r>
    </w:p>
    <w:p w14:paraId="12B70DB8" w14:textId="77777777" w:rsidR="00A1564E" w:rsidRPr="00A1564E" w:rsidRDefault="00A1564E" w:rsidP="00A1564E">
      <w:r w:rsidRPr="00A1564E">
        <w:t xml:space="preserve">    db.session.commit()</w:t>
      </w:r>
    </w:p>
    <w:p w14:paraId="1395FB0D" w14:textId="77777777" w:rsidR="00A1564E" w:rsidRPr="00A1564E" w:rsidRDefault="00A1564E" w:rsidP="00A1564E">
      <w:r w:rsidRPr="00A1564E">
        <w:t xml:space="preserve">    return jsonify({'saved': True}), 201</w:t>
      </w:r>
    </w:p>
    <w:p w14:paraId="7BCCE5D4" w14:textId="77777777" w:rsidR="00A1564E" w:rsidRPr="00A1564E" w:rsidRDefault="00000000" w:rsidP="00A1564E">
      <w:r>
        <w:pict w14:anchorId="30CBCA89">
          <v:rect id="_x0000_i1047" style="width:0;height:1.5pt" o:hralign="center" o:hrstd="t" o:hr="t" fillcolor="#a0a0a0" stroked="f"/>
        </w:pict>
      </w:r>
    </w:p>
    <w:p w14:paraId="7E99FA7C" w14:textId="77777777" w:rsidR="00A1564E" w:rsidRPr="00A1564E" w:rsidRDefault="00A1564E" w:rsidP="00A1564E">
      <w:pPr>
        <w:rPr>
          <w:b/>
          <w:bCs/>
        </w:rPr>
      </w:pPr>
      <w:r w:rsidRPr="00A1564E">
        <w:rPr>
          <w:b/>
          <w:bCs/>
        </w:rPr>
        <w:t>Step 9 — main.py (the server that starts everything)</w:t>
      </w:r>
    </w:p>
    <w:p w14:paraId="742B6CA4" w14:textId="77777777" w:rsidR="00A1564E" w:rsidRPr="00A1564E" w:rsidRDefault="00A1564E" w:rsidP="00A1564E">
      <w:r w:rsidRPr="00A1564E">
        <w:t>python</w:t>
      </w:r>
    </w:p>
    <w:p w14:paraId="40F3CAB0" w14:textId="77777777" w:rsidR="00A1564E" w:rsidRPr="00A1564E" w:rsidRDefault="00A1564E" w:rsidP="00A1564E">
      <w:r w:rsidRPr="00A1564E">
        <w:t>from flask import Flask</w:t>
      </w:r>
    </w:p>
    <w:p w14:paraId="63B38632" w14:textId="77777777" w:rsidR="00A1564E" w:rsidRPr="00A1564E" w:rsidRDefault="00A1564E" w:rsidP="00A1564E">
      <w:r w:rsidRPr="00A1564E">
        <w:t>from flask_cors import CORS</w:t>
      </w:r>
    </w:p>
    <w:p w14:paraId="79301835" w14:textId="77777777" w:rsidR="00A1564E" w:rsidRPr="00A1564E" w:rsidRDefault="00A1564E" w:rsidP="00A1564E">
      <w:r w:rsidRPr="00A1564E">
        <w:t>from flask_jwt_extended import JWTManager</w:t>
      </w:r>
    </w:p>
    <w:p w14:paraId="451DA69C" w14:textId="77777777" w:rsidR="00A1564E" w:rsidRPr="00A1564E" w:rsidRDefault="00A1564E" w:rsidP="00A1564E">
      <w:r w:rsidRPr="00A1564E">
        <w:t>from flask_bcrypt import Bcrypt</w:t>
      </w:r>
    </w:p>
    <w:p w14:paraId="1D8D842B" w14:textId="77777777" w:rsidR="00A1564E" w:rsidRPr="00A1564E" w:rsidRDefault="00A1564E" w:rsidP="00A1564E">
      <w:r w:rsidRPr="00A1564E">
        <w:t>from dotenv import load_dotenv</w:t>
      </w:r>
    </w:p>
    <w:p w14:paraId="591422C3" w14:textId="77777777" w:rsidR="00A1564E" w:rsidRPr="00A1564E" w:rsidRDefault="00A1564E" w:rsidP="00A1564E">
      <w:r w:rsidRPr="00A1564E">
        <w:t>import os</w:t>
      </w:r>
    </w:p>
    <w:p w14:paraId="74867511" w14:textId="77777777" w:rsidR="00A1564E" w:rsidRPr="00A1564E" w:rsidRDefault="00A1564E" w:rsidP="00A1564E"/>
    <w:p w14:paraId="65461265" w14:textId="77777777" w:rsidR="00A1564E" w:rsidRPr="00A1564E" w:rsidRDefault="00A1564E" w:rsidP="00A1564E">
      <w:r w:rsidRPr="00A1564E">
        <w:t>load_dotenv()</w:t>
      </w:r>
    </w:p>
    <w:p w14:paraId="4C3CAB65" w14:textId="77777777" w:rsidR="00A1564E" w:rsidRPr="00A1564E" w:rsidRDefault="00A1564E" w:rsidP="00A1564E"/>
    <w:p w14:paraId="4E882173" w14:textId="77777777" w:rsidR="00A1564E" w:rsidRPr="00A1564E" w:rsidRDefault="00A1564E" w:rsidP="00A1564E">
      <w:r w:rsidRPr="00A1564E">
        <w:t>from models import db</w:t>
      </w:r>
    </w:p>
    <w:p w14:paraId="577817DC" w14:textId="77777777" w:rsidR="00A1564E" w:rsidRPr="00A1564E" w:rsidRDefault="00A1564E" w:rsidP="00A1564E">
      <w:r w:rsidRPr="00A1564E">
        <w:t>from routes.auth    import auth_bp,    bcrypt</w:t>
      </w:r>
    </w:p>
    <w:p w14:paraId="35384005" w14:textId="77777777" w:rsidR="00A1564E" w:rsidRPr="00A1564E" w:rsidRDefault="00A1564E" w:rsidP="00A1564E">
      <w:r w:rsidRPr="00A1564E">
        <w:t>from routes.chat    import chat_bp</w:t>
      </w:r>
    </w:p>
    <w:p w14:paraId="49FCC546" w14:textId="77777777" w:rsidR="00A1564E" w:rsidRPr="00A1564E" w:rsidRDefault="00A1564E" w:rsidP="00A1564E">
      <w:r w:rsidRPr="00A1564E">
        <w:t>from routes.calls   import calls_bp</w:t>
      </w:r>
    </w:p>
    <w:p w14:paraId="0128F6E2" w14:textId="77777777" w:rsidR="00A1564E" w:rsidRPr="00A1564E" w:rsidRDefault="00A1564E" w:rsidP="00A1564E">
      <w:r w:rsidRPr="00A1564E">
        <w:t>from routes.reports import reports_bp</w:t>
      </w:r>
    </w:p>
    <w:p w14:paraId="1B93F786" w14:textId="77777777" w:rsidR="00A1564E" w:rsidRPr="00A1564E" w:rsidRDefault="00A1564E" w:rsidP="00A1564E"/>
    <w:p w14:paraId="168B84BC" w14:textId="77777777" w:rsidR="00A1564E" w:rsidRPr="00A1564E" w:rsidRDefault="00A1564E" w:rsidP="00A1564E">
      <w:r w:rsidRPr="00A1564E">
        <w:t>app = Flask(__name__)</w:t>
      </w:r>
    </w:p>
    <w:p w14:paraId="016FCFFE" w14:textId="77777777" w:rsidR="00A1564E" w:rsidRPr="00A1564E" w:rsidRDefault="00A1564E" w:rsidP="00A1564E">
      <w:r w:rsidRPr="00A1564E">
        <w:t>app.config['SECRET_KEY']            = os.getenv('SECRET_KEY')</w:t>
      </w:r>
    </w:p>
    <w:p w14:paraId="398AFB22" w14:textId="77777777" w:rsidR="00A1564E" w:rsidRPr="00A1564E" w:rsidRDefault="00A1564E" w:rsidP="00A1564E">
      <w:r w:rsidRPr="00A1564E">
        <w:t>app.config['JWT_SECRET_KEY']        = os.getenv('JWT_SECRET_KEY')</w:t>
      </w:r>
    </w:p>
    <w:p w14:paraId="23D11DDC" w14:textId="77777777" w:rsidR="00A1564E" w:rsidRPr="00A1564E" w:rsidRDefault="00A1564E" w:rsidP="00A1564E">
      <w:r w:rsidRPr="00A1564E">
        <w:t>app.config['SQLALCHEMY_DATABASE_URI'] = os.getenv('DATABASE_URL')</w:t>
      </w:r>
    </w:p>
    <w:p w14:paraId="287347BB" w14:textId="77777777" w:rsidR="00A1564E" w:rsidRPr="00A1564E" w:rsidRDefault="00A1564E" w:rsidP="00A1564E">
      <w:r w:rsidRPr="00A1564E">
        <w:t>app.config['SQLALCHEMY_TRACK_MODIFICATIONS'] = False</w:t>
      </w:r>
    </w:p>
    <w:p w14:paraId="69939D5C" w14:textId="77777777" w:rsidR="00A1564E" w:rsidRPr="00A1564E" w:rsidRDefault="00A1564E" w:rsidP="00A1564E"/>
    <w:p w14:paraId="5F08B6C0" w14:textId="77777777" w:rsidR="00A1564E" w:rsidRPr="00A1564E" w:rsidRDefault="00A1564E" w:rsidP="00A1564E">
      <w:r w:rsidRPr="00A1564E">
        <w:t>CORS(app, resources={r"/api/*": {"origins": "*"}})</w:t>
      </w:r>
    </w:p>
    <w:p w14:paraId="6C57C5E7" w14:textId="77777777" w:rsidR="00A1564E" w:rsidRPr="00A1564E" w:rsidRDefault="00A1564E" w:rsidP="00A1564E">
      <w:r w:rsidRPr="00A1564E">
        <w:t>db.init_app(app)</w:t>
      </w:r>
    </w:p>
    <w:p w14:paraId="7E502D2B" w14:textId="77777777" w:rsidR="00A1564E" w:rsidRPr="00A1564E" w:rsidRDefault="00A1564E" w:rsidP="00A1564E">
      <w:r w:rsidRPr="00A1564E">
        <w:t>bcrypt.init_app(app)</w:t>
      </w:r>
    </w:p>
    <w:p w14:paraId="64E1CD5E" w14:textId="77777777" w:rsidR="00A1564E" w:rsidRPr="00A1564E" w:rsidRDefault="00A1564E" w:rsidP="00A1564E">
      <w:r w:rsidRPr="00A1564E">
        <w:t>JWTManager(app)</w:t>
      </w:r>
    </w:p>
    <w:p w14:paraId="45908E01" w14:textId="77777777" w:rsidR="00A1564E" w:rsidRPr="00A1564E" w:rsidRDefault="00A1564E" w:rsidP="00A1564E"/>
    <w:p w14:paraId="55A483B2" w14:textId="77777777" w:rsidR="00A1564E" w:rsidRPr="00A1564E" w:rsidRDefault="00A1564E" w:rsidP="00A1564E">
      <w:r w:rsidRPr="00A1564E">
        <w:t>app.register_blueprint(auth_bp)</w:t>
      </w:r>
    </w:p>
    <w:p w14:paraId="235D1A82" w14:textId="77777777" w:rsidR="00A1564E" w:rsidRPr="00A1564E" w:rsidRDefault="00A1564E" w:rsidP="00A1564E">
      <w:r w:rsidRPr="00A1564E">
        <w:t>app.register_blueprint(chat_bp)</w:t>
      </w:r>
    </w:p>
    <w:p w14:paraId="45CEB4B5" w14:textId="77777777" w:rsidR="00A1564E" w:rsidRPr="00A1564E" w:rsidRDefault="00A1564E" w:rsidP="00A1564E">
      <w:r w:rsidRPr="00A1564E">
        <w:t>app.register_blueprint(calls_bp)</w:t>
      </w:r>
    </w:p>
    <w:p w14:paraId="25F76889" w14:textId="77777777" w:rsidR="00A1564E" w:rsidRPr="00A1564E" w:rsidRDefault="00A1564E" w:rsidP="00A1564E">
      <w:r w:rsidRPr="00A1564E">
        <w:t>app.register_blueprint(reports_bp)</w:t>
      </w:r>
    </w:p>
    <w:p w14:paraId="1F720F03" w14:textId="77777777" w:rsidR="00A1564E" w:rsidRPr="00A1564E" w:rsidRDefault="00A1564E" w:rsidP="00A1564E"/>
    <w:p w14:paraId="75B6A540" w14:textId="77777777" w:rsidR="00A1564E" w:rsidRPr="00A1564E" w:rsidRDefault="00A1564E" w:rsidP="00A1564E">
      <w:r w:rsidRPr="00A1564E">
        <w:t>with app.app_context():</w:t>
      </w:r>
    </w:p>
    <w:p w14:paraId="7AEE8D2B" w14:textId="77777777" w:rsidR="00A1564E" w:rsidRPr="00A1564E" w:rsidRDefault="00A1564E" w:rsidP="00A1564E">
      <w:r w:rsidRPr="00A1564E">
        <w:t xml:space="preserve">    db.create_all()   # creates the database file automatically</w:t>
      </w:r>
    </w:p>
    <w:p w14:paraId="2CAAB3D1" w14:textId="77777777" w:rsidR="00A1564E" w:rsidRPr="00A1564E" w:rsidRDefault="00A1564E" w:rsidP="00A1564E"/>
    <w:p w14:paraId="2BC122E2" w14:textId="77777777" w:rsidR="00A1564E" w:rsidRPr="00A1564E" w:rsidRDefault="00A1564E" w:rsidP="00A1564E">
      <w:r w:rsidRPr="00A1564E">
        <w:t>if __name__ == '__main__':</w:t>
      </w:r>
    </w:p>
    <w:p w14:paraId="2B63F64B" w14:textId="77777777" w:rsidR="00A1564E" w:rsidRPr="00A1564E" w:rsidRDefault="00A1564E" w:rsidP="00A1564E">
      <w:r w:rsidRPr="00A1564E">
        <w:t xml:space="preserve">    app.run(debug=True, port=5000)</w:t>
      </w:r>
    </w:p>
    <w:p w14:paraId="34EC6BF2" w14:textId="77777777" w:rsidR="00A1564E" w:rsidRPr="00A1564E" w:rsidRDefault="00000000" w:rsidP="00A1564E">
      <w:r>
        <w:pict w14:anchorId="1525BDD8">
          <v:rect id="_x0000_i1048" style="width:0;height:1.5pt" o:hralign="center" o:hrstd="t" o:hr="t" fillcolor="#a0a0a0" stroked="f"/>
        </w:pict>
      </w:r>
    </w:p>
    <w:p w14:paraId="6CF5EE70" w14:textId="77777777" w:rsidR="00A1564E" w:rsidRPr="00A1564E" w:rsidRDefault="00A1564E" w:rsidP="00A1564E">
      <w:pPr>
        <w:rPr>
          <w:b/>
          <w:bCs/>
        </w:rPr>
      </w:pPr>
      <w:r w:rsidRPr="00A1564E">
        <w:rPr>
          <w:b/>
          <w:bCs/>
        </w:rPr>
        <w:t>Step 10 — requirements.txt</w:t>
      </w:r>
    </w:p>
    <w:p w14:paraId="31C9427D" w14:textId="77777777" w:rsidR="00A1564E" w:rsidRPr="00A1564E" w:rsidRDefault="00A1564E" w:rsidP="00A1564E">
      <w:r w:rsidRPr="00A1564E">
        <w:t>flask</w:t>
      </w:r>
    </w:p>
    <w:p w14:paraId="11087C5F" w14:textId="77777777" w:rsidR="00A1564E" w:rsidRPr="00A1564E" w:rsidRDefault="00A1564E" w:rsidP="00A1564E">
      <w:r w:rsidRPr="00A1564E">
        <w:t>flask-cors</w:t>
      </w:r>
    </w:p>
    <w:p w14:paraId="0D97FC84" w14:textId="77777777" w:rsidR="00A1564E" w:rsidRPr="00A1564E" w:rsidRDefault="00A1564E" w:rsidP="00A1564E">
      <w:r w:rsidRPr="00A1564E">
        <w:t>flask-sqlalchemy</w:t>
      </w:r>
    </w:p>
    <w:p w14:paraId="1ABF09AE" w14:textId="77777777" w:rsidR="00A1564E" w:rsidRPr="00A1564E" w:rsidRDefault="00A1564E" w:rsidP="00A1564E">
      <w:r w:rsidRPr="00A1564E">
        <w:t>flask-bcrypt</w:t>
      </w:r>
    </w:p>
    <w:p w14:paraId="2DE314C1" w14:textId="77777777" w:rsidR="00A1564E" w:rsidRPr="00A1564E" w:rsidRDefault="00A1564E" w:rsidP="00A1564E">
      <w:r w:rsidRPr="00A1564E">
        <w:t>flask-jwt-extended</w:t>
      </w:r>
    </w:p>
    <w:p w14:paraId="7BA000F5" w14:textId="77777777" w:rsidR="00A1564E" w:rsidRPr="00A1564E" w:rsidRDefault="00A1564E" w:rsidP="00A1564E">
      <w:r w:rsidRPr="00A1564E">
        <w:t>anthropic</w:t>
      </w:r>
    </w:p>
    <w:p w14:paraId="4451B6D5" w14:textId="77777777" w:rsidR="00A1564E" w:rsidRPr="00A1564E" w:rsidRDefault="00A1564E" w:rsidP="00A1564E">
      <w:r w:rsidRPr="00A1564E">
        <w:t>python-dotenv</w:t>
      </w:r>
    </w:p>
    <w:p w14:paraId="0DDFDEBA" w14:textId="77777777" w:rsidR="00A1564E" w:rsidRPr="00A1564E" w:rsidRDefault="00000000" w:rsidP="00A1564E">
      <w:r>
        <w:pict w14:anchorId="63F0B34D">
          <v:rect id="_x0000_i1049" style="width:0;height:1.5pt" o:hralign="center" o:hrstd="t" o:hr="t" fillcolor="#a0a0a0" stroked="f"/>
        </w:pict>
      </w:r>
    </w:p>
    <w:p w14:paraId="607034C6" w14:textId="77777777" w:rsidR="00A1564E" w:rsidRPr="00A1564E" w:rsidRDefault="00A1564E" w:rsidP="00A1564E">
      <w:pPr>
        <w:rPr>
          <w:b/>
          <w:bCs/>
        </w:rPr>
      </w:pPr>
      <w:r w:rsidRPr="00A1564E">
        <w:rPr>
          <w:b/>
          <w:bCs/>
        </w:rPr>
        <w:t>Step 11 — Run it</w:t>
      </w:r>
    </w:p>
    <w:p w14:paraId="4BA57A67" w14:textId="77777777" w:rsidR="00A1564E" w:rsidRPr="00A1564E" w:rsidRDefault="00A1564E" w:rsidP="00A1564E">
      <w:r w:rsidRPr="00A1564E">
        <w:t>bash</w:t>
      </w:r>
    </w:p>
    <w:p w14:paraId="26559F88" w14:textId="77777777" w:rsidR="00A1564E" w:rsidRPr="00A1564E" w:rsidRDefault="00A1564E" w:rsidP="00A1564E">
      <w:r w:rsidRPr="00A1564E">
        <w:t>cd voicebridge/backend</w:t>
      </w:r>
    </w:p>
    <w:p w14:paraId="3DD5DD47" w14:textId="77777777" w:rsidR="00A1564E" w:rsidRPr="00A1564E" w:rsidRDefault="00A1564E" w:rsidP="00A1564E">
      <w:r w:rsidRPr="00A1564E">
        <w:t>python main.py</w:t>
      </w:r>
    </w:p>
    <w:p w14:paraId="5096C176" w14:textId="77777777" w:rsidR="00A1564E" w:rsidRPr="00A1564E" w:rsidRDefault="00A1564E" w:rsidP="00A1564E">
      <w:r w:rsidRPr="00A1564E">
        <w:t>You'll see: Running on http://127.0.0.1:5000 — your backend is live. A file called voicebridge.db appears automatically in the folder with all your tables created.</w:t>
      </w:r>
    </w:p>
    <w:p w14:paraId="4288AF72" w14:textId="77777777" w:rsidR="00A1564E" w:rsidRPr="00A1564E" w:rsidRDefault="00000000" w:rsidP="00A1564E">
      <w:r>
        <w:pict w14:anchorId="241B74C7">
          <v:rect id="_x0000_i1050" style="width:0;height:1.5pt" o:hralign="center" o:hrstd="t" o:hr="t" fillcolor="#a0a0a0" stroked="f"/>
        </w:pict>
      </w:r>
    </w:p>
    <w:p w14:paraId="10BF919E" w14:textId="77777777" w:rsidR="00A1564E" w:rsidRPr="00A1564E" w:rsidRDefault="00A1564E" w:rsidP="00A1564E">
      <w:pPr>
        <w:rPr>
          <w:b/>
          <w:bCs/>
        </w:rPr>
      </w:pPr>
      <w:r w:rsidRPr="00A1564E">
        <w:rPr>
          <w:b/>
          <w:bCs/>
        </w:rPr>
        <w:t>Step 12 — Update your new.js to call the backend</w:t>
      </w:r>
    </w:p>
    <w:p w14:paraId="20420EC7" w14:textId="77777777" w:rsidR="00A1564E" w:rsidRPr="00A1564E" w:rsidRDefault="00A1564E" w:rsidP="00A1564E">
      <w:r w:rsidRPr="00A1564E">
        <w:t>Replace the hardcoded chatbot with a real API call. Add this near the top of new.js:</w:t>
      </w:r>
    </w:p>
    <w:p w14:paraId="213D9A7F" w14:textId="77777777" w:rsidR="00A1564E" w:rsidRPr="00A1564E" w:rsidRDefault="00A1564E" w:rsidP="00A1564E">
      <w:r w:rsidRPr="00A1564E">
        <w:t>js</w:t>
      </w:r>
    </w:p>
    <w:p w14:paraId="535CC870" w14:textId="77777777" w:rsidR="00A1564E" w:rsidRPr="00A1564E" w:rsidRDefault="00A1564E" w:rsidP="00A1564E">
      <w:r w:rsidRPr="00A1564E">
        <w:t>const API = 'http://localhost:5000';</w:t>
      </w:r>
    </w:p>
    <w:p w14:paraId="29824369" w14:textId="77777777" w:rsidR="00A1564E" w:rsidRPr="00A1564E" w:rsidRDefault="00A1564E" w:rsidP="00A1564E"/>
    <w:p w14:paraId="0560DB01" w14:textId="77777777" w:rsidR="00A1564E" w:rsidRPr="00A1564E" w:rsidRDefault="00A1564E" w:rsidP="00A1564E">
      <w:r w:rsidRPr="00A1564E">
        <w:t>// Call this after login to save the token</w:t>
      </w:r>
    </w:p>
    <w:p w14:paraId="6FBE7041" w14:textId="77777777" w:rsidR="00A1564E" w:rsidRPr="00A1564E" w:rsidRDefault="00A1564E" w:rsidP="00A1564E">
      <w:r w:rsidRPr="00A1564E">
        <w:t>const getToken = () =&gt; localStorage.getItem('vb_token');</w:t>
      </w:r>
    </w:p>
    <w:p w14:paraId="77E564F9" w14:textId="77777777" w:rsidR="00A1564E" w:rsidRPr="00A1564E" w:rsidRDefault="00A1564E" w:rsidP="00A1564E">
      <w:r w:rsidRPr="00A1564E">
        <w:t>For the chatbot, replace the chatForm submit handler:</w:t>
      </w:r>
    </w:p>
    <w:p w14:paraId="365F8BEF" w14:textId="77777777" w:rsidR="00A1564E" w:rsidRPr="00A1564E" w:rsidRDefault="00A1564E" w:rsidP="00A1564E">
      <w:r w:rsidRPr="00A1564E">
        <w:t>js</w:t>
      </w:r>
    </w:p>
    <w:p w14:paraId="0A8823D3" w14:textId="77777777" w:rsidR="00A1564E" w:rsidRPr="00A1564E" w:rsidRDefault="00A1564E" w:rsidP="00A1564E">
      <w:r w:rsidRPr="00A1564E">
        <w:t>chatForm.addEventListener('submit', async (e) =&gt; {</w:t>
      </w:r>
    </w:p>
    <w:p w14:paraId="23D2FA85" w14:textId="77777777" w:rsidR="00A1564E" w:rsidRPr="00A1564E" w:rsidRDefault="00A1564E" w:rsidP="00A1564E">
      <w:r w:rsidRPr="00A1564E">
        <w:t xml:space="preserve">    e.preventDefault();</w:t>
      </w:r>
    </w:p>
    <w:p w14:paraId="6FE181E0" w14:textId="77777777" w:rsidR="00A1564E" w:rsidRPr="00A1564E" w:rsidRDefault="00A1564E" w:rsidP="00A1564E">
      <w:r w:rsidRPr="00A1564E">
        <w:t xml:space="preserve">    const query = chatInput.value.trim();</w:t>
      </w:r>
    </w:p>
    <w:p w14:paraId="39406C1B" w14:textId="77777777" w:rsidR="00A1564E" w:rsidRPr="00A1564E" w:rsidRDefault="00A1564E" w:rsidP="00A1564E">
      <w:r w:rsidRPr="00A1564E">
        <w:t xml:space="preserve">    if (!query) return;</w:t>
      </w:r>
    </w:p>
    <w:p w14:paraId="778019DA" w14:textId="77777777" w:rsidR="00A1564E" w:rsidRPr="00A1564E" w:rsidRDefault="00A1564E" w:rsidP="00A1564E">
      <w:r w:rsidRPr="00A1564E">
        <w:t xml:space="preserve">    addMessage(query, 'user');</w:t>
      </w:r>
    </w:p>
    <w:p w14:paraId="086CBC6E" w14:textId="77777777" w:rsidR="00A1564E" w:rsidRPr="00A1564E" w:rsidRDefault="00A1564E" w:rsidP="00A1564E">
      <w:r w:rsidRPr="00A1564E">
        <w:t xml:space="preserve">    chatInput.value = '';</w:t>
      </w:r>
    </w:p>
    <w:p w14:paraId="4E8581BB" w14:textId="77777777" w:rsidR="00A1564E" w:rsidRPr="00A1564E" w:rsidRDefault="00A1564E" w:rsidP="00A1564E"/>
    <w:p w14:paraId="72CEBE7E" w14:textId="77777777" w:rsidR="00A1564E" w:rsidRPr="00A1564E" w:rsidRDefault="00A1564E" w:rsidP="00A1564E">
      <w:r w:rsidRPr="00A1564E">
        <w:t xml:space="preserve">    const res = await fetch(`${API}/api/chat`, {</w:t>
      </w:r>
    </w:p>
    <w:p w14:paraId="006EE6A2" w14:textId="77777777" w:rsidR="00A1564E" w:rsidRPr="00A1564E" w:rsidRDefault="00A1564E" w:rsidP="00A1564E">
      <w:r w:rsidRPr="00A1564E">
        <w:t xml:space="preserve">        method: 'POST',</w:t>
      </w:r>
    </w:p>
    <w:p w14:paraId="399275E5" w14:textId="77777777" w:rsidR="00A1564E" w:rsidRPr="00A1564E" w:rsidRDefault="00A1564E" w:rsidP="00A1564E">
      <w:r w:rsidRPr="00A1564E">
        <w:t xml:space="preserve">        headers: {</w:t>
      </w:r>
    </w:p>
    <w:p w14:paraId="42C1B001" w14:textId="77777777" w:rsidR="00A1564E" w:rsidRPr="00A1564E" w:rsidRDefault="00A1564E" w:rsidP="00A1564E">
      <w:r w:rsidRPr="00A1564E">
        <w:t xml:space="preserve">            'Content-Type': 'application/json',</w:t>
      </w:r>
    </w:p>
    <w:p w14:paraId="1B89E531" w14:textId="77777777" w:rsidR="00A1564E" w:rsidRPr="00A1564E" w:rsidRDefault="00A1564E" w:rsidP="00A1564E">
      <w:r w:rsidRPr="00A1564E">
        <w:t xml:space="preserve">            'Authorization': `Bearer ${getToken()}`</w:t>
      </w:r>
    </w:p>
    <w:p w14:paraId="142A3F94" w14:textId="77777777" w:rsidR="00A1564E" w:rsidRPr="00A1564E" w:rsidRDefault="00A1564E" w:rsidP="00A1564E">
      <w:r w:rsidRPr="00A1564E">
        <w:t xml:space="preserve">        },</w:t>
      </w:r>
    </w:p>
    <w:p w14:paraId="33D5BBC7" w14:textId="77777777" w:rsidR="00A1564E" w:rsidRPr="00A1564E" w:rsidRDefault="00A1564E" w:rsidP="00A1564E">
      <w:r w:rsidRPr="00A1564E">
        <w:t xml:space="preserve">        body: JSON.stringify({ message: query })</w:t>
      </w:r>
    </w:p>
    <w:p w14:paraId="29917ED0" w14:textId="77777777" w:rsidR="00A1564E" w:rsidRPr="00A1564E" w:rsidRDefault="00A1564E" w:rsidP="00A1564E">
      <w:r w:rsidRPr="00A1564E">
        <w:t xml:space="preserve">    });</w:t>
      </w:r>
    </w:p>
    <w:p w14:paraId="4DBAA9E8" w14:textId="77777777" w:rsidR="00A1564E" w:rsidRPr="00A1564E" w:rsidRDefault="00A1564E" w:rsidP="00A1564E">
      <w:r w:rsidRPr="00A1564E">
        <w:t xml:space="preserve">    const data = await res.json();</w:t>
      </w:r>
    </w:p>
    <w:p w14:paraId="0D1519E7" w14:textId="77777777" w:rsidR="00A1564E" w:rsidRPr="00A1564E" w:rsidRDefault="00A1564E" w:rsidP="00A1564E">
      <w:r w:rsidRPr="00A1564E">
        <w:t xml:space="preserve">    addMessage(data.reply, 'bot');</w:t>
      </w:r>
    </w:p>
    <w:p w14:paraId="7D8F669D" w14:textId="77777777" w:rsidR="00A1564E" w:rsidRPr="00A1564E" w:rsidRDefault="00A1564E" w:rsidP="00A1564E">
      <w:r w:rsidRPr="00A1564E">
        <w:t>});</w:t>
      </w:r>
    </w:p>
    <w:p w14:paraId="0160A1FB" w14:textId="77777777" w:rsidR="00A1564E" w:rsidRPr="00A1564E" w:rsidRDefault="00A1564E" w:rsidP="00A1564E">
      <w:r w:rsidRPr="00A1564E">
        <w:t>For saving a call when it ends, add inside endCall():</w:t>
      </w:r>
    </w:p>
    <w:p w14:paraId="7332C0EB" w14:textId="77777777" w:rsidR="00A1564E" w:rsidRPr="00A1564E" w:rsidRDefault="00A1564E" w:rsidP="00A1564E">
      <w:r w:rsidRPr="00A1564E">
        <w:t>js</w:t>
      </w:r>
    </w:p>
    <w:p w14:paraId="7D1FF40D" w14:textId="77777777" w:rsidR="00A1564E" w:rsidRPr="00A1564E" w:rsidRDefault="00A1564E" w:rsidP="00A1564E">
      <w:r w:rsidRPr="00A1564E">
        <w:t>if (callActive &amp;&amp; getToken()) {</w:t>
      </w:r>
    </w:p>
    <w:p w14:paraId="4DE285B1" w14:textId="77777777" w:rsidR="00A1564E" w:rsidRPr="00A1564E" w:rsidRDefault="00A1564E" w:rsidP="00A1564E">
      <w:r w:rsidRPr="00A1564E">
        <w:t xml:space="preserve">    fetch(`${API}/api/calls`, {</w:t>
      </w:r>
    </w:p>
    <w:p w14:paraId="062FB198" w14:textId="77777777" w:rsidR="00A1564E" w:rsidRPr="00A1564E" w:rsidRDefault="00A1564E" w:rsidP="00A1564E">
      <w:r w:rsidRPr="00A1564E">
        <w:t xml:space="preserve">        method: 'POST',</w:t>
      </w:r>
    </w:p>
    <w:p w14:paraId="6EBCC2F9" w14:textId="77777777" w:rsidR="00A1564E" w:rsidRPr="00A1564E" w:rsidRDefault="00A1564E" w:rsidP="00A1564E">
      <w:r w:rsidRPr="00A1564E">
        <w:t xml:space="preserve">        headers: {</w:t>
      </w:r>
    </w:p>
    <w:p w14:paraId="5A90B17B" w14:textId="77777777" w:rsidR="00A1564E" w:rsidRPr="00A1564E" w:rsidRDefault="00A1564E" w:rsidP="00A1564E">
      <w:r w:rsidRPr="00A1564E">
        <w:t xml:space="preserve">            'Content-Type': 'application/json',</w:t>
      </w:r>
    </w:p>
    <w:p w14:paraId="7BF5B297" w14:textId="77777777" w:rsidR="00A1564E" w:rsidRPr="00A1564E" w:rsidRDefault="00A1564E" w:rsidP="00A1564E">
      <w:r w:rsidRPr="00A1564E">
        <w:t xml:space="preserve">            'Authorization': `Bearer ${getToken()}`</w:t>
      </w:r>
    </w:p>
    <w:p w14:paraId="1BD1552D" w14:textId="77777777" w:rsidR="00A1564E" w:rsidRPr="00A1564E" w:rsidRDefault="00A1564E" w:rsidP="00A1564E">
      <w:r w:rsidRPr="00A1564E">
        <w:t xml:space="preserve">        },</w:t>
      </w:r>
    </w:p>
    <w:p w14:paraId="48BD5ED0" w14:textId="77777777" w:rsidR="00A1564E" w:rsidRPr="00A1564E" w:rsidRDefault="00A1564E" w:rsidP="00A1564E">
      <w:r w:rsidRPr="00A1564E">
        <w:t xml:space="preserve">        body: JSON.stringify({</w:t>
      </w:r>
    </w:p>
    <w:p w14:paraId="23EB25A2" w14:textId="77777777" w:rsidR="00A1564E" w:rsidRPr="00A1564E" w:rsidRDefault="00A1564E" w:rsidP="00A1564E">
      <w:r w:rsidRPr="00A1564E">
        <w:t xml:space="preserve">            peer_id:    remotePeerIdInput.value,</w:t>
      </w:r>
    </w:p>
    <w:p w14:paraId="0F0F8A0D" w14:textId="77777777" w:rsidR="00A1564E" w:rsidRPr="00A1564E" w:rsidRDefault="00A1564E" w:rsidP="00A1564E">
      <w:r w:rsidRPr="00A1564E">
        <w:t xml:space="preserve">            duration:   Math.floor((Date.now() - callStartTime) / 1000),</w:t>
      </w:r>
    </w:p>
    <w:p w14:paraId="622FD229" w14:textId="77777777" w:rsidR="00A1564E" w:rsidRPr="00A1564E" w:rsidRDefault="00A1564E" w:rsidP="00A1564E">
      <w:r w:rsidRPr="00A1564E">
        <w:t xml:space="preserve">            transcript: youCaptionEl.innerText</w:t>
      </w:r>
    </w:p>
    <w:p w14:paraId="5F9E6CFF" w14:textId="77777777" w:rsidR="00A1564E" w:rsidRPr="00A1564E" w:rsidRDefault="00A1564E" w:rsidP="00A1564E">
      <w:r w:rsidRPr="00A1564E">
        <w:t xml:space="preserve">        })</w:t>
      </w:r>
    </w:p>
    <w:p w14:paraId="5BC86760" w14:textId="77777777" w:rsidR="00A1564E" w:rsidRPr="00A1564E" w:rsidRDefault="00A1564E" w:rsidP="00A1564E">
      <w:r w:rsidRPr="00A1564E">
        <w:t xml:space="preserve">    });</w:t>
      </w:r>
    </w:p>
    <w:p w14:paraId="3232A791" w14:textId="77777777" w:rsidR="00A1564E" w:rsidRPr="00A1564E" w:rsidRDefault="00A1564E" w:rsidP="00A1564E">
      <w:r w:rsidRPr="00A1564E">
        <w:t>}</w:t>
      </w:r>
    </w:p>
    <w:p w14:paraId="5C532969" w14:textId="77777777" w:rsidR="00A1564E" w:rsidRPr="00A1564E" w:rsidRDefault="00A1564E" w:rsidP="00A1564E">
      <w:r w:rsidRPr="00A1564E">
        <w:t>For the report form, replace the submit handler:</w:t>
      </w:r>
    </w:p>
    <w:p w14:paraId="7D6882C6" w14:textId="77777777" w:rsidR="00A1564E" w:rsidRPr="00A1564E" w:rsidRDefault="00A1564E" w:rsidP="00A1564E">
      <w:r w:rsidRPr="00A1564E">
        <w:t>js</w:t>
      </w:r>
    </w:p>
    <w:p w14:paraId="2D6DD9C5" w14:textId="77777777" w:rsidR="00A1564E" w:rsidRPr="00A1564E" w:rsidRDefault="00A1564E" w:rsidP="00A1564E">
      <w:r w:rsidRPr="00A1564E">
        <w:t>reportForm.addEventListener('submit', async (e) =&gt; {</w:t>
      </w:r>
    </w:p>
    <w:p w14:paraId="6A482D83" w14:textId="77777777" w:rsidR="00A1564E" w:rsidRPr="00A1564E" w:rsidRDefault="00A1564E" w:rsidP="00A1564E">
      <w:r w:rsidRPr="00A1564E">
        <w:t xml:space="preserve">    e.preventDefault();</w:t>
      </w:r>
    </w:p>
    <w:p w14:paraId="6E06D759" w14:textId="77777777" w:rsidR="00A1564E" w:rsidRPr="00A1564E" w:rsidRDefault="00A1564E" w:rsidP="00A1564E">
      <w:r w:rsidRPr="00A1564E">
        <w:t xml:space="preserve">    await fetch(`${API}/api/reports`, {</w:t>
      </w:r>
    </w:p>
    <w:p w14:paraId="17806C98" w14:textId="77777777" w:rsidR="00A1564E" w:rsidRPr="00A1564E" w:rsidRDefault="00A1564E" w:rsidP="00A1564E">
      <w:r w:rsidRPr="00A1564E">
        <w:t xml:space="preserve">        method: 'POST',</w:t>
      </w:r>
    </w:p>
    <w:p w14:paraId="34D2AF0E" w14:textId="77777777" w:rsidR="00A1564E" w:rsidRPr="00A1564E" w:rsidRDefault="00A1564E" w:rsidP="00A1564E">
      <w:r w:rsidRPr="00A1564E">
        <w:t xml:space="preserve">        headers: { 'Content-Type': 'application/json' },</w:t>
      </w:r>
    </w:p>
    <w:p w14:paraId="11926988" w14:textId="77777777" w:rsidR="00A1564E" w:rsidRPr="00A1564E" w:rsidRDefault="00A1564E" w:rsidP="00A1564E">
      <w:r w:rsidRPr="00A1564E">
        <w:t xml:space="preserve">        body: JSON.stringify({</w:t>
      </w:r>
    </w:p>
    <w:p w14:paraId="38E737C9" w14:textId="77777777" w:rsidR="00A1564E" w:rsidRPr="00A1564E" w:rsidRDefault="00A1564E" w:rsidP="00A1564E">
      <w:r w:rsidRPr="00A1564E">
        <w:t xml:space="preserve">            name:    document.getElementById('r-name').value,</w:t>
      </w:r>
    </w:p>
    <w:p w14:paraId="1953E866" w14:textId="77777777" w:rsidR="00A1564E" w:rsidRPr="00A1564E" w:rsidRDefault="00A1564E" w:rsidP="00A1564E">
      <w:r w:rsidRPr="00A1564E">
        <w:t xml:space="preserve">            type:    document.getElementById('r-type').value,</w:t>
      </w:r>
    </w:p>
    <w:p w14:paraId="43074461" w14:textId="77777777" w:rsidR="00A1564E" w:rsidRPr="00A1564E" w:rsidRDefault="00A1564E" w:rsidP="00A1564E">
      <w:r w:rsidRPr="00A1564E">
        <w:t xml:space="preserve">            message: document.getElementById('r-message').value,</w:t>
      </w:r>
    </w:p>
    <w:p w14:paraId="08D72757" w14:textId="77777777" w:rsidR="00A1564E" w:rsidRPr="00A1564E" w:rsidRDefault="00A1564E" w:rsidP="00A1564E">
      <w:r w:rsidRPr="00A1564E">
        <w:t xml:space="preserve">        })</w:t>
      </w:r>
    </w:p>
    <w:p w14:paraId="410CEFE0" w14:textId="77777777" w:rsidR="00A1564E" w:rsidRPr="00A1564E" w:rsidRDefault="00A1564E" w:rsidP="00A1564E">
      <w:r w:rsidRPr="00A1564E">
        <w:t xml:space="preserve">    });</w:t>
      </w:r>
    </w:p>
    <w:p w14:paraId="285B31DA" w14:textId="77777777" w:rsidR="00A1564E" w:rsidRPr="00A1564E" w:rsidRDefault="00A1564E" w:rsidP="00A1564E">
      <w:r w:rsidRPr="00A1564E">
        <w:t xml:space="preserve">    showToast("Report submitted! We'll get back to you soon.");</w:t>
      </w:r>
    </w:p>
    <w:p w14:paraId="4D944AFE" w14:textId="77777777" w:rsidR="00A1564E" w:rsidRPr="00A1564E" w:rsidRDefault="00A1564E" w:rsidP="00A1564E">
      <w:r w:rsidRPr="00A1564E">
        <w:t xml:space="preserve">    reportForm.reset();</w:t>
      </w:r>
    </w:p>
    <w:p w14:paraId="4D0DC119" w14:textId="77777777" w:rsidR="00A1564E" w:rsidRPr="00A1564E" w:rsidRDefault="00A1564E" w:rsidP="00A1564E">
      <w:r w:rsidRPr="00A1564E">
        <w:t>});</w:t>
      </w:r>
    </w:p>
    <w:p w14:paraId="23B5B938" w14:textId="77777777" w:rsidR="00A1564E" w:rsidRPr="00A1564E" w:rsidRDefault="00000000" w:rsidP="00A1564E">
      <w:r>
        <w:pict w14:anchorId="4C5BCE09">
          <v:rect id="_x0000_i1051" style="width:0;height:1.5pt" o:hralign="center" o:hrstd="t" o:hr="t" fillcolor="#a0a0a0" stroked="f"/>
        </w:pict>
      </w:r>
    </w:p>
    <w:p w14:paraId="0D8F6AB8" w14:textId="77777777" w:rsidR="00A1564E" w:rsidRPr="00A1564E" w:rsidRDefault="00A1564E" w:rsidP="00A1564E">
      <w:pPr>
        <w:rPr>
          <w:b/>
          <w:bCs/>
        </w:rPr>
      </w:pPr>
      <w:r w:rsidRPr="00A1564E">
        <w:rPr>
          <w:b/>
          <w:bCs/>
        </w:rPr>
        <w:t>Quick summary of what you now have</w:t>
      </w:r>
    </w:p>
    <w:p w14:paraId="51FDD25C" w14:textId="77777777" w:rsidR="00A1564E" w:rsidRPr="00A1564E" w:rsidRDefault="00A1564E" w:rsidP="00A1564E">
      <w:r w:rsidRPr="00A1564E">
        <w:t>Your database stores three things: user accounts (email + hashed password), chat history (every message per user), and call logs (who called, how long, the full transcript). The AI chatbot is powered by Claude and gives real answers instead of the 3 hardcoded buttons. When you're ready to go live, you swap SQLite for PostgreSQL (just change one line in .env) and deploy to Render.com for free.</w:t>
      </w:r>
    </w:p>
    <w:p w14:paraId="132215CC" w14:textId="7C4BFCAE" w:rsidR="00993BD7" w:rsidRDefault="00FE2F23" w:rsidP="007834C7">
      <w:r w:rsidRPr="00FE2F23">
        <w:rPr>
          <w:noProof/>
        </w:rPr>
        <w:drawing>
          <wp:inline distT="0" distB="0" distL="0" distR="0" wp14:anchorId="0A2993F4" wp14:editId="3FB2E7F9">
            <wp:extent cx="5731510" cy="3343275"/>
            <wp:effectExtent l="0" t="0" r="0" b="0"/>
            <wp:docPr id="155357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0190" name=""/>
                    <pic:cNvPicPr/>
                  </pic:nvPicPr>
                  <pic:blipFill>
                    <a:blip r:embed="rId7"/>
                    <a:stretch>
                      <a:fillRect/>
                    </a:stretch>
                  </pic:blipFill>
                  <pic:spPr>
                    <a:xfrm>
                      <a:off x="0" y="0"/>
                      <a:ext cx="5731510" cy="3343275"/>
                    </a:xfrm>
                    <a:prstGeom prst="rect">
                      <a:avLst/>
                    </a:prstGeom>
                  </pic:spPr>
                </pic:pic>
              </a:graphicData>
            </a:graphic>
          </wp:inline>
        </w:drawing>
      </w:r>
    </w:p>
    <w:p w14:paraId="3DAEF1CC" w14:textId="77777777" w:rsidR="00DE3D49" w:rsidRDefault="00DE3D49" w:rsidP="007834C7"/>
    <w:p w14:paraId="11FAA32C" w14:textId="77777777" w:rsidR="00DE3D49" w:rsidRPr="00DE3D49" w:rsidRDefault="00DE3D49" w:rsidP="00DE3D49">
      <w:r w:rsidRPr="00DE3D49">
        <w:rPr>
          <w:rFonts w:ascii="Segoe UI Emoji" w:hAnsi="Segoe UI Emoji" w:cs="Segoe UI Emoji"/>
          <w:b/>
          <w:bCs/>
        </w:rPr>
        <w:t>✅</w:t>
      </w:r>
      <w:r w:rsidRPr="00DE3D49">
        <w:rPr>
          <w:b/>
          <w:bCs/>
        </w:rPr>
        <w:t xml:space="preserve"> DONE — Backend (Flask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995"/>
        <w:gridCol w:w="4078"/>
      </w:tblGrid>
      <w:tr w:rsidR="00DE3D49" w:rsidRPr="00DE3D49" w14:paraId="71527CD8" w14:textId="77777777">
        <w:trPr>
          <w:tblHeader/>
          <w:tblCellSpacing w:w="15" w:type="dxa"/>
        </w:trPr>
        <w:tc>
          <w:tcPr>
            <w:tcW w:w="0" w:type="auto"/>
            <w:vAlign w:val="center"/>
            <w:hideMark/>
          </w:tcPr>
          <w:p w14:paraId="57529BEF" w14:textId="77777777" w:rsidR="00DE3D49" w:rsidRPr="00DE3D49" w:rsidRDefault="00DE3D49" w:rsidP="00DE3D49">
            <w:pPr>
              <w:rPr>
                <w:b/>
                <w:bCs/>
              </w:rPr>
            </w:pPr>
            <w:r w:rsidRPr="00DE3D49">
              <w:rPr>
                <w:b/>
                <w:bCs/>
              </w:rPr>
              <w:t>File</w:t>
            </w:r>
          </w:p>
        </w:tc>
        <w:tc>
          <w:tcPr>
            <w:tcW w:w="0" w:type="auto"/>
            <w:vAlign w:val="center"/>
            <w:hideMark/>
          </w:tcPr>
          <w:p w14:paraId="17350E92" w14:textId="77777777" w:rsidR="00DE3D49" w:rsidRPr="00DE3D49" w:rsidRDefault="00DE3D49" w:rsidP="00DE3D49">
            <w:pPr>
              <w:rPr>
                <w:b/>
                <w:bCs/>
              </w:rPr>
            </w:pPr>
            <w:r w:rsidRPr="00DE3D49">
              <w:rPr>
                <w:b/>
                <w:bCs/>
              </w:rPr>
              <w:t>Status</w:t>
            </w:r>
          </w:p>
        </w:tc>
        <w:tc>
          <w:tcPr>
            <w:tcW w:w="0" w:type="auto"/>
            <w:vAlign w:val="center"/>
            <w:hideMark/>
          </w:tcPr>
          <w:p w14:paraId="697CBC58" w14:textId="77777777" w:rsidR="00DE3D49" w:rsidRPr="00DE3D49" w:rsidRDefault="00DE3D49" w:rsidP="00DE3D49">
            <w:pPr>
              <w:rPr>
                <w:b/>
                <w:bCs/>
              </w:rPr>
            </w:pPr>
            <w:r w:rsidRPr="00DE3D49">
              <w:rPr>
                <w:b/>
                <w:bCs/>
              </w:rPr>
              <w:t>What it does</w:t>
            </w:r>
          </w:p>
        </w:tc>
      </w:tr>
      <w:tr w:rsidR="00DE3D49" w:rsidRPr="00DE3D49" w14:paraId="3A0F5ED5" w14:textId="77777777">
        <w:trPr>
          <w:tblCellSpacing w:w="15" w:type="dxa"/>
        </w:trPr>
        <w:tc>
          <w:tcPr>
            <w:tcW w:w="0" w:type="auto"/>
            <w:vAlign w:val="center"/>
            <w:hideMark/>
          </w:tcPr>
          <w:p w14:paraId="048C547F" w14:textId="77777777" w:rsidR="00DE3D49" w:rsidRPr="00DE3D49" w:rsidRDefault="00DE3D49" w:rsidP="00DE3D49">
            <w:r w:rsidRPr="00DE3D49">
              <w:t>.env</w:t>
            </w:r>
          </w:p>
        </w:tc>
        <w:tc>
          <w:tcPr>
            <w:tcW w:w="0" w:type="auto"/>
            <w:vAlign w:val="center"/>
            <w:hideMark/>
          </w:tcPr>
          <w:p w14:paraId="16924084"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03C1BA29" w14:textId="77777777" w:rsidR="00DE3D49" w:rsidRPr="00DE3D49" w:rsidRDefault="00DE3D49" w:rsidP="00DE3D49">
            <w:r w:rsidRPr="00DE3D49">
              <w:t>Stores your Gemini API key and secrets</w:t>
            </w:r>
          </w:p>
        </w:tc>
      </w:tr>
      <w:tr w:rsidR="00DE3D49" w:rsidRPr="00DE3D49" w14:paraId="2157B04E" w14:textId="77777777">
        <w:trPr>
          <w:tblCellSpacing w:w="15" w:type="dxa"/>
        </w:trPr>
        <w:tc>
          <w:tcPr>
            <w:tcW w:w="0" w:type="auto"/>
            <w:vAlign w:val="center"/>
            <w:hideMark/>
          </w:tcPr>
          <w:p w14:paraId="7AB5E419" w14:textId="77777777" w:rsidR="00DE3D49" w:rsidRPr="00DE3D49" w:rsidRDefault="00DE3D49" w:rsidP="00DE3D49">
            <w:r w:rsidRPr="00DE3D49">
              <w:t>models.py</w:t>
            </w:r>
          </w:p>
        </w:tc>
        <w:tc>
          <w:tcPr>
            <w:tcW w:w="0" w:type="auto"/>
            <w:vAlign w:val="center"/>
            <w:hideMark/>
          </w:tcPr>
          <w:p w14:paraId="2EFC814E"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27F9484E" w14:textId="77777777" w:rsidR="00DE3D49" w:rsidRPr="00DE3D49" w:rsidRDefault="00DE3D49" w:rsidP="00DE3D49">
            <w:r w:rsidRPr="00DE3D49">
              <w:t>Creates 4 database tables</w:t>
            </w:r>
          </w:p>
        </w:tc>
      </w:tr>
      <w:tr w:rsidR="00DE3D49" w:rsidRPr="00DE3D49" w14:paraId="1007D837" w14:textId="77777777">
        <w:trPr>
          <w:tblCellSpacing w:w="15" w:type="dxa"/>
        </w:trPr>
        <w:tc>
          <w:tcPr>
            <w:tcW w:w="0" w:type="auto"/>
            <w:vAlign w:val="center"/>
            <w:hideMark/>
          </w:tcPr>
          <w:p w14:paraId="3C135D41" w14:textId="77777777" w:rsidR="00DE3D49" w:rsidRPr="00DE3D49" w:rsidRDefault="00DE3D49" w:rsidP="00DE3D49">
            <w:r w:rsidRPr="00DE3D49">
              <w:t>routes/auth.py</w:t>
            </w:r>
          </w:p>
        </w:tc>
        <w:tc>
          <w:tcPr>
            <w:tcW w:w="0" w:type="auto"/>
            <w:vAlign w:val="center"/>
            <w:hideMark/>
          </w:tcPr>
          <w:p w14:paraId="4DED53F0"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24BA0969" w14:textId="77777777" w:rsidR="00DE3D49" w:rsidRPr="00DE3D49" w:rsidRDefault="00DE3D49" w:rsidP="00DE3D49">
            <w:r w:rsidRPr="00DE3D49">
              <w:t>Register and Login API</w:t>
            </w:r>
          </w:p>
        </w:tc>
      </w:tr>
      <w:tr w:rsidR="00DE3D49" w:rsidRPr="00DE3D49" w14:paraId="681A59C7" w14:textId="77777777">
        <w:trPr>
          <w:tblCellSpacing w:w="15" w:type="dxa"/>
        </w:trPr>
        <w:tc>
          <w:tcPr>
            <w:tcW w:w="0" w:type="auto"/>
            <w:vAlign w:val="center"/>
            <w:hideMark/>
          </w:tcPr>
          <w:p w14:paraId="17FE6C02" w14:textId="77777777" w:rsidR="00DE3D49" w:rsidRPr="00DE3D49" w:rsidRDefault="00DE3D49" w:rsidP="00DE3D49">
            <w:r w:rsidRPr="00DE3D49">
              <w:t>routes/chat.py</w:t>
            </w:r>
          </w:p>
        </w:tc>
        <w:tc>
          <w:tcPr>
            <w:tcW w:w="0" w:type="auto"/>
            <w:vAlign w:val="center"/>
            <w:hideMark/>
          </w:tcPr>
          <w:p w14:paraId="16823AC8"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1D15CB06" w14:textId="77777777" w:rsidR="00DE3D49" w:rsidRPr="00DE3D49" w:rsidRDefault="00DE3D49" w:rsidP="00DE3D49">
            <w:r w:rsidRPr="00DE3D49">
              <w:t>AI Chatbot using Gemini</w:t>
            </w:r>
          </w:p>
        </w:tc>
      </w:tr>
      <w:tr w:rsidR="00DE3D49" w:rsidRPr="00DE3D49" w14:paraId="43EEE664" w14:textId="77777777">
        <w:trPr>
          <w:tblCellSpacing w:w="15" w:type="dxa"/>
        </w:trPr>
        <w:tc>
          <w:tcPr>
            <w:tcW w:w="0" w:type="auto"/>
            <w:vAlign w:val="center"/>
            <w:hideMark/>
          </w:tcPr>
          <w:p w14:paraId="55F314C3" w14:textId="77777777" w:rsidR="00DE3D49" w:rsidRPr="00DE3D49" w:rsidRDefault="00DE3D49" w:rsidP="00DE3D49">
            <w:r w:rsidRPr="00DE3D49">
              <w:t>routes/calls.py</w:t>
            </w:r>
          </w:p>
        </w:tc>
        <w:tc>
          <w:tcPr>
            <w:tcW w:w="0" w:type="auto"/>
            <w:vAlign w:val="center"/>
            <w:hideMark/>
          </w:tcPr>
          <w:p w14:paraId="69706523"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17E4E9ED" w14:textId="77777777" w:rsidR="00DE3D49" w:rsidRPr="00DE3D49" w:rsidRDefault="00DE3D49" w:rsidP="00DE3D49">
            <w:r w:rsidRPr="00DE3D49">
              <w:t>Save and fetch call history</w:t>
            </w:r>
          </w:p>
        </w:tc>
      </w:tr>
      <w:tr w:rsidR="00DE3D49" w:rsidRPr="00DE3D49" w14:paraId="3943BD0C" w14:textId="77777777">
        <w:trPr>
          <w:tblCellSpacing w:w="15" w:type="dxa"/>
        </w:trPr>
        <w:tc>
          <w:tcPr>
            <w:tcW w:w="0" w:type="auto"/>
            <w:vAlign w:val="center"/>
            <w:hideMark/>
          </w:tcPr>
          <w:p w14:paraId="3F095422" w14:textId="77777777" w:rsidR="00DE3D49" w:rsidRPr="00DE3D49" w:rsidRDefault="00DE3D49" w:rsidP="00DE3D49">
            <w:r w:rsidRPr="00DE3D49">
              <w:t>routes/reports.py</w:t>
            </w:r>
          </w:p>
        </w:tc>
        <w:tc>
          <w:tcPr>
            <w:tcW w:w="0" w:type="auto"/>
            <w:vAlign w:val="center"/>
            <w:hideMark/>
          </w:tcPr>
          <w:p w14:paraId="63ED72F8"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27606D09" w14:textId="77777777" w:rsidR="00DE3D49" w:rsidRPr="00DE3D49" w:rsidRDefault="00DE3D49" w:rsidP="00DE3D49">
            <w:r w:rsidRPr="00DE3D49">
              <w:t>Save reports to database</w:t>
            </w:r>
          </w:p>
        </w:tc>
      </w:tr>
      <w:tr w:rsidR="00DE3D49" w:rsidRPr="00DE3D49" w14:paraId="25041C64" w14:textId="77777777">
        <w:trPr>
          <w:tblCellSpacing w:w="15" w:type="dxa"/>
        </w:trPr>
        <w:tc>
          <w:tcPr>
            <w:tcW w:w="0" w:type="auto"/>
            <w:vAlign w:val="center"/>
            <w:hideMark/>
          </w:tcPr>
          <w:p w14:paraId="76B859D6" w14:textId="77777777" w:rsidR="00DE3D49" w:rsidRPr="00DE3D49" w:rsidRDefault="00DE3D49" w:rsidP="00DE3D49">
            <w:r w:rsidRPr="00DE3D49">
              <w:t>main.py</w:t>
            </w:r>
          </w:p>
        </w:tc>
        <w:tc>
          <w:tcPr>
            <w:tcW w:w="0" w:type="auto"/>
            <w:vAlign w:val="center"/>
            <w:hideMark/>
          </w:tcPr>
          <w:p w14:paraId="195B56D6" w14:textId="77777777" w:rsidR="00DE3D49" w:rsidRPr="00DE3D49" w:rsidRDefault="00DE3D49" w:rsidP="00DE3D49">
            <w:r w:rsidRPr="00DE3D49">
              <w:rPr>
                <w:rFonts w:ascii="Segoe UI Emoji" w:hAnsi="Segoe UI Emoji" w:cs="Segoe UI Emoji"/>
              </w:rPr>
              <w:t>✅</w:t>
            </w:r>
            <w:r w:rsidRPr="00DE3D49">
              <w:t xml:space="preserve"> Done</w:t>
            </w:r>
          </w:p>
        </w:tc>
        <w:tc>
          <w:tcPr>
            <w:tcW w:w="0" w:type="auto"/>
            <w:vAlign w:val="center"/>
            <w:hideMark/>
          </w:tcPr>
          <w:p w14:paraId="601F1F64" w14:textId="77777777" w:rsidR="00DE3D49" w:rsidRPr="00DE3D49" w:rsidRDefault="00DE3D49" w:rsidP="00DE3D49">
            <w:r w:rsidRPr="00DE3D49">
              <w:t>Starts the server on port 5000</w:t>
            </w:r>
          </w:p>
        </w:tc>
      </w:tr>
    </w:tbl>
    <w:p w14:paraId="29C1F2BC" w14:textId="77777777" w:rsidR="00DE3D49" w:rsidRPr="00DE3D49" w:rsidRDefault="00000000" w:rsidP="00DE3D49">
      <w:r>
        <w:pict w14:anchorId="49BBC610">
          <v:rect id="_x0000_i1052" style="width:0;height:1.5pt" o:hralign="center" o:hrstd="t" o:hr="t" fillcolor="#a0a0a0" stroked="f"/>
        </w:pict>
      </w:r>
    </w:p>
    <w:p w14:paraId="1089D7F0" w14:textId="77777777" w:rsidR="00DE3D49" w:rsidRPr="00DE3D49" w:rsidRDefault="00DE3D49" w:rsidP="00DE3D49">
      <w:r w:rsidRPr="00DE3D49">
        <w:rPr>
          <w:rFonts w:ascii="Segoe UI Emoji" w:hAnsi="Segoe UI Emoji" w:cs="Segoe UI Emoji"/>
          <w:b/>
          <w:bCs/>
        </w:rPr>
        <w:t>✅</w:t>
      </w:r>
      <w:r w:rsidRPr="00DE3D49">
        <w:rPr>
          <w:b/>
          <w:bCs/>
        </w:rPr>
        <w:t xml:space="preserve"> DONE — Database tables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387"/>
      </w:tblGrid>
      <w:tr w:rsidR="00DE3D49" w:rsidRPr="00DE3D49" w14:paraId="540A12CA" w14:textId="77777777">
        <w:trPr>
          <w:tblHeader/>
          <w:tblCellSpacing w:w="15" w:type="dxa"/>
        </w:trPr>
        <w:tc>
          <w:tcPr>
            <w:tcW w:w="0" w:type="auto"/>
            <w:vAlign w:val="center"/>
            <w:hideMark/>
          </w:tcPr>
          <w:p w14:paraId="132DCA29" w14:textId="77777777" w:rsidR="00DE3D49" w:rsidRPr="00DE3D49" w:rsidRDefault="00DE3D49" w:rsidP="00DE3D49">
            <w:pPr>
              <w:rPr>
                <w:b/>
                <w:bCs/>
              </w:rPr>
            </w:pPr>
            <w:r w:rsidRPr="00DE3D49">
              <w:rPr>
                <w:b/>
                <w:bCs/>
              </w:rPr>
              <w:t>Table</w:t>
            </w:r>
          </w:p>
        </w:tc>
        <w:tc>
          <w:tcPr>
            <w:tcW w:w="0" w:type="auto"/>
            <w:vAlign w:val="center"/>
            <w:hideMark/>
          </w:tcPr>
          <w:p w14:paraId="5EB154AB" w14:textId="77777777" w:rsidR="00DE3D49" w:rsidRPr="00DE3D49" w:rsidRDefault="00DE3D49" w:rsidP="00DE3D49">
            <w:pPr>
              <w:rPr>
                <w:b/>
                <w:bCs/>
              </w:rPr>
            </w:pPr>
            <w:r w:rsidRPr="00DE3D49">
              <w:rPr>
                <w:b/>
                <w:bCs/>
              </w:rPr>
              <w:t>Stores</w:t>
            </w:r>
          </w:p>
        </w:tc>
      </w:tr>
      <w:tr w:rsidR="00DE3D49" w:rsidRPr="00DE3D49" w14:paraId="376879C6" w14:textId="77777777">
        <w:trPr>
          <w:tblCellSpacing w:w="15" w:type="dxa"/>
        </w:trPr>
        <w:tc>
          <w:tcPr>
            <w:tcW w:w="0" w:type="auto"/>
            <w:vAlign w:val="center"/>
            <w:hideMark/>
          </w:tcPr>
          <w:p w14:paraId="217FB417" w14:textId="77777777" w:rsidR="00DE3D49" w:rsidRPr="00DE3D49" w:rsidRDefault="00DE3D49" w:rsidP="00DE3D49">
            <w:r w:rsidRPr="00DE3D49">
              <w:t>User</w:t>
            </w:r>
          </w:p>
        </w:tc>
        <w:tc>
          <w:tcPr>
            <w:tcW w:w="0" w:type="auto"/>
            <w:vAlign w:val="center"/>
            <w:hideMark/>
          </w:tcPr>
          <w:p w14:paraId="3B2C8EA1" w14:textId="77777777" w:rsidR="00DE3D49" w:rsidRPr="00DE3D49" w:rsidRDefault="00DE3D49" w:rsidP="00DE3D49">
            <w:r w:rsidRPr="00DE3D49">
              <w:t>Name, email, password</w:t>
            </w:r>
          </w:p>
        </w:tc>
      </w:tr>
      <w:tr w:rsidR="00DE3D49" w:rsidRPr="00DE3D49" w14:paraId="207B6036" w14:textId="77777777">
        <w:trPr>
          <w:tblCellSpacing w:w="15" w:type="dxa"/>
        </w:trPr>
        <w:tc>
          <w:tcPr>
            <w:tcW w:w="0" w:type="auto"/>
            <w:vAlign w:val="center"/>
            <w:hideMark/>
          </w:tcPr>
          <w:p w14:paraId="3E147F1D" w14:textId="77777777" w:rsidR="00DE3D49" w:rsidRPr="00DE3D49" w:rsidRDefault="00DE3D49" w:rsidP="00DE3D49">
            <w:r w:rsidRPr="00DE3D49">
              <w:t>CallLog</w:t>
            </w:r>
          </w:p>
        </w:tc>
        <w:tc>
          <w:tcPr>
            <w:tcW w:w="0" w:type="auto"/>
            <w:vAlign w:val="center"/>
            <w:hideMark/>
          </w:tcPr>
          <w:p w14:paraId="335D61BD" w14:textId="77777777" w:rsidR="00DE3D49" w:rsidRPr="00DE3D49" w:rsidRDefault="00DE3D49" w:rsidP="00DE3D49">
            <w:r w:rsidRPr="00DE3D49">
              <w:t>Call transcript, duration, peer ID</w:t>
            </w:r>
          </w:p>
        </w:tc>
      </w:tr>
      <w:tr w:rsidR="00DE3D49" w:rsidRPr="00DE3D49" w14:paraId="3E8B71F5" w14:textId="77777777">
        <w:trPr>
          <w:tblCellSpacing w:w="15" w:type="dxa"/>
        </w:trPr>
        <w:tc>
          <w:tcPr>
            <w:tcW w:w="0" w:type="auto"/>
            <w:vAlign w:val="center"/>
            <w:hideMark/>
          </w:tcPr>
          <w:p w14:paraId="3826B536" w14:textId="77777777" w:rsidR="00DE3D49" w:rsidRPr="00DE3D49" w:rsidRDefault="00DE3D49" w:rsidP="00DE3D49">
            <w:r w:rsidRPr="00DE3D49">
              <w:t>Report</w:t>
            </w:r>
          </w:p>
        </w:tc>
        <w:tc>
          <w:tcPr>
            <w:tcW w:w="0" w:type="auto"/>
            <w:vAlign w:val="center"/>
            <w:hideMark/>
          </w:tcPr>
          <w:p w14:paraId="400297EF" w14:textId="77777777" w:rsidR="00DE3D49" w:rsidRPr="00DE3D49" w:rsidRDefault="00DE3D49" w:rsidP="00DE3D49">
            <w:r w:rsidRPr="00DE3D49">
              <w:t>Name, type, message</w:t>
            </w:r>
          </w:p>
        </w:tc>
      </w:tr>
      <w:tr w:rsidR="00DE3D49" w:rsidRPr="00DE3D49" w14:paraId="4F0B4298" w14:textId="77777777">
        <w:trPr>
          <w:tblCellSpacing w:w="15" w:type="dxa"/>
        </w:trPr>
        <w:tc>
          <w:tcPr>
            <w:tcW w:w="0" w:type="auto"/>
            <w:vAlign w:val="center"/>
            <w:hideMark/>
          </w:tcPr>
          <w:p w14:paraId="069F9E72" w14:textId="77777777" w:rsidR="00DE3D49" w:rsidRPr="00DE3D49" w:rsidRDefault="00DE3D49" w:rsidP="00DE3D49">
            <w:r w:rsidRPr="00DE3D49">
              <w:t>ChatHistory</w:t>
            </w:r>
          </w:p>
        </w:tc>
        <w:tc>
          <w:tcPr>
            <w:tcW w:w="0" w:type="auto"/>
            <w:vAlign w:val="center"/>
            <w:hideMark/>
          </w:tcPr>
          <w:p w14:paraId="348E381B" w14:textId="77777777" w:rsidR="00DE3D49" w:rsidRPr="00DE3D49" w:rsidRDefault="00DE3D49" w:rsidP="00DE3D49">
            <w:r w:rsidRPr="00DE3D49">
              <w:t>Every chat message per user</w:t>
            </w:r>
          </w:p>
        </w:tc>
      </w:tr>
    </w:tbl>
    <w:p w14:paraId="7E069270" w14:textId="77777777" w:rsidR="00DE3D49" w:rsidRPr="00DE3D49" w:rsidRDefault="00000000" w:rsidP="00DE3D49">
      <w:r>
        <w:pict w14:anchorId="43AA3512">
          <v:rect id="_x0000_i1053" style="width:0;height:1.5pt" o:hralign="center" o:hrstd="t" o:hr="t" fillcolor="#a0a0a0" stroked="f"/>
        </w:pict>
      </w:r>
    </w:p>
    <w:p w14:paraId="5D2CCEFE" w14:textId="77777777" w:rsidR="00DE3D49" w:rsidRPr="00DE3D49" w:rsidRDefault="00DE3D49" w:rsidP="00DE3D49">
      <w:r w:rsidRPr="00DE3D49">
        <w:rPr>
          <w:rFonts w:ascii="Segoe UI Emoji" w:hAnsi="Segoe UI Emoji" w:cs="Segoe UI Emoji"/>
          <w:b/>
          <w:bCs/>
        </w:rPr>
        <w:t>🔲</w:t>
      </w:r>
      <w:r w:rsidRPr="00DE3D49">
        <w:rPr>
          <w:b/>
          <w:bCs/>
        </w:rPr>
        <w:t xml:space="preserve"> NOT DONE YET — Frontend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393"/>
        <w:gridCol w:w="3696"/>
      </w:tblGrid>
      <w:tr w:rsidR="00DE3D49" w:rsidRPr="00DE3D49" w14:paraId="13E6C7EE" w14:textId="77777777">
        <w:trPr>
          <w:tblHeader/>
          <w:tblCellSpacing w:w="15" w:type="dxa"/>
        </w:trPr>
        <w:tc>
          <w:tcPr>
            <w:tcW w:w="0" w:type="auto"/>
            <w:vAlign w:val="center"/>
            <w:hideMark/>
          </w:tcPr>
          <w:p w14:paraId="1B0DCD4D" w14:textId="77777777" w:rsidR="00DE3D49" w:rsidRPr="00DE3D49" w:rsidRDefault="00DE3D49" w:rsidP="00DE3D49">
            <w:pPr>
              <w:rPr>
                <w:b/>
                <w:bCs/>
              </w:rPr>
            </w:pPr>
            <w:r w:rsidRPr="00DE3D49">
              <w:rPr>
                <w:b/>
                <w:bCs/>
              </w:rPr>
              <w:t>Feature</w:t>
            </w:r>
          </w:p>
        </w:tc>
        <w:tc>
          <w:tcPr>
            <w:tcW w:w="0" w:type="auto"/>
            <w:vAlign w:val="center"/>
            <w:hideMark/>
          </w:tcPr>
          <w:p w14:paraId="7B89D371" w14:textId="77777777" w:rsidR="00DE3D49" w:rsidRPr="00DE3D49" w:rsidRDefault="00DE3D49" w:rsidP="00DE3D49">
            <w:pPr>
              <w:rPr>
                <w:b/>
                <w:bCs/>
              </w:rPr>
            </w:pPr>
            <w:r w:rsidRPr="00DE3D49">
              <w:rPr>
                <w:b/>
                <w:bCs/>
              </w:rPr>
              <w:t>Status</w:t>
            </w:r>
          </w:p>
        </w:tc>
        <w:tc>
          <w:tcPr>
            <w:tcW w:w="0" w:type="auto"/>
            <w:vAlign w:val="center"/>
            <w:hideMark/>
          </w:tcPr>
          <w:p w14:paraId="71819966" w14:textId="77777777" w:rsidR="00DE3D49" w:rsidRPr="00DE3D49" w:rsidRDefault="00DE3D49" w:rsidP="00DE3D49">
            <w:pPr>
              <w:rPr>
                <w:b/>
                <w:bCs/>
              </w:rPr>
            </w:pPr>
            <w:r w:rsidRPr="00DE3D49">
              <w:rPr>
                <w:b/>
                <w:bCs/>
              </w:rPr>
              <w:t>What needs to happen</w:t>
            </w:r>
          </w:p>
        </w:tc>
      </w:tr>
      <w:tr w:rsidR="00DE3D49" w:rsidRPr="00DE3D49" w14:paraId="288DECD3" w14:textId="77777777">
        <w:trPr>
          <w:tblCellSpacing w:w="15" w:type="dxa"/>
        </w:trPr>
        <w:tc>
          <w:tcPr>
            <w:tcW w:w="0" w:type="auto"/>
            <w:vAlign w:val="center"/>
            <w:hideMark/>
          </w:tcPr>
          <w:p w14:paraId="1790C244" w14:textId="77777777" w:rsidR="00DE3D49" w:rsidRPr="00DE3D49" w:rsidRDefault="00DE3D49" w:rsidP="00DE3D49">
            <w:r w:rsidRPr="00DE3D49">
              <w:t>Login/Signup</w:t>
            </w:r>
          </w:p>
        </w:tc>
        <w:tc>
          <w:tcPr>
            <w:tcW w:w="0" w:type="auto"/>
            <w:vAlign w:val="center"/>
            <w:hideMark/>
          </w:tcPr>
          <w:p w14:paraId="27796526" w14:textId="77777777" w:rsidR="00DE3D49" w:rsidRPr="00DE3D49" w:rsidRDefault="00DE3D49" w:rsidP="00DE3D49">
            <w:r w:rsidRPr="00DE3D49">
              <w:rPr>
                <w:rFonts w:ascii="Segoe UI Emoji" w:hAnsi="Segoe UI Emoji" w:cs="Segoe UI Emoji"/>
              </w:rPr>
              <w:t>🔲</w:t>
            </w:r>
            <w:r w:rsidRPr="00DE3D49">
              <w:t xml:space="preserve"> Not done</w:t>
            </w:r>
          </w:p>
        </w:tc>
        <w:tc>
          <w:tcPr>
            <w:tcW w:w="0" w:type="auto"/>
            <w:vAlign w:val="center"/>
            <w:hideMark/>
          </w:tcPr>
          <w:p w14:paraId="772A305A" w14:textId="77777777" w:rsidR="00DE3D49" w:rsidRPr="00DE3D49" w:rsidRDefault="00DE3D49" w:rsidP="00DE3D49">
            <w:r w:rsidRPr="00DE3D49">
              <w:t>Add login form to nagish.html</w:t>
            </w:r>
          </w:p>
        </w:tc>
      </w:tr>
      <w:tr w:rsidR="00DE3D49" w:rsidRPr="00DE3D49" w14:paraId="763B0981" w14:textId="77777777">
        <w:trPr>
          <w:tblCellSpacing w:w="15" w:type="dxa"/>
        </w:trPr>
        <w:tc>
          <w:tcPr>
            <w:tcW w:w="0" w:type="auto"/>
            <w:vAlign w:val="center"/>
            <w:hideMark/>
          </w:tcPr>
          <w:p w14:paraId="67C32581" w14:textId="77777777" w:rsidR="00DE3D49" w:rsidRPr="00DE3D49" w:rsidRDefault="00DE3D49" w:rsidP="00DE3D49">
            <w:r w:rsidRPr="00DE3D49">
              <w:t>AI Chatbot</w:t>
            </w:r>
          </w:p>
        </w:tc>
        <w:tc>
          <w:tcPr>
            <w:tcW w:w="0" w:type="auto"/>
            <w:vAlign w:val="center"/>
            <w:hideMark/>
          </w:tcPr>
          <w:p w14:paraId="4482B14F" w14:textId="77777777" w:rsidR="00DE3D49" w:rsidRPr="00DE3D49" w:rsidRDefault="00DE3D49" w:rsidP="00DE3D49">
            <w:r w:rsidRPr="00DE3D49">
              <w:rPr>
                <w:rFonts w:ascii="Segoe UI Emoji" w:hAnsi="Segoe UI Emoji" w:cs="Segoe UI Emoji"/>
              </w:rPr>
              <w:t>🔲</w:t>
            </w:r>
            <w:r w:rsidRPr="00DE3D49">
              <w:t xml:space="preserve"> Not done</w:t>
            </w:r>
          </w:p>
        </w:tc>
        <w:tc>
          <w:tcPr>
            <w:tcW w:w="0" w:type="auto"/>
            <w:vAlign w:val="center"/>
            <w:hideMark/>
          </w:tcPr>
          <w:p w14:paraId="64D90FAB" w14:textId="77777777" w:rsidR="00DE3D49" w:rsidRPr="00DE3D49" w:rsidRDefault="00DE3D49" w:rsidP="00DE3D49">
            <w:r w:rsidRPr="00DE3D49">
              <w:t>Connect new.js to /api/chat</w:t>
            </w:r>
          </w:p>
        </w:tc>
      </w:tr>
      <w:tr w:rsidR="00DE3D49" w:rsidRPr="00DE3D49" w14:paraId="512DAF03" w14:textId="77777777">
        <w:trPr>
          <w:tblCellSpacing w:w="15" w:type="dxa"/>
        </w:trPr>
        <w:tc>
          <w:tcPr>
            <w:tcW w:w="0" w:type="auto"/>
            <w:vAlign w:val="center"/>
            <w:hideMark/>
          </w:tcPr>
          <w:p w14:paraId="51E899C4" w14:textId="77777777" w:rsidR="00DE3D49" w:rsidRPr="00DE3D49" w:rsidRDefault="00DE3D49" w:rsidP="00DE3D49">
            <w:r w:rsidRPr="00DE3D49">
              <w:t>Save call transcript</w:t>
            </w:r>
          </w:p>
        </w:tc>
        <w:tc>
          <w:tcPr>
            <w:tcW w:w="0" w:type="auto"/>
            <w:vAlign w:val="center"/>
            <w:hideMark/>
          </w:tcPr>
          <w:p w14:paraId="635FD070" w14:textId="77777777" w:rsidR="00DE3D49" w:rsidRPr="00DE3D49" w:rsidRDefault="00DE3D49" w:rsidP="00DE3D49">
            <w:r w:rsidRPr="00DE3D49">
              <w:rPr>
                <w:rFonts w:ascii="Segoe UI Emoji" w:hAnsi="Segoe UI Emoji" w:cs="Segoe UI Emoji"/>
              </w:rPr>
              <w:t>🔲</w:t>
            </w:r>
            <w:r w:rsidRPr="00DE3D49">
              <w:t xml:space="preserve"> Not done</w:t>
            </w:r>
          </w:p>
        </w:tc>
        <w:tc>
          <w:tcPr>
            <w:tcW w:w="0" w:type="auto"/>
            <w:vAlign w:val="center"/>
            <w:hideMark/>
          </w:tcPr>
          <w:p w14:paraId="6DCC4987" w14:textId="77777777" w:rsidR="00DE3D49" w:rsidRPr="00DE3D49" w:rsidRDefault="00DE3D49" w:rsidP="00DE3D49">
            <w:r w:rsidRPr="00DE3D49">
              <w:t>Auto-save when call ends</w:t>
            </w:r>
          </w:p>
        </w:tc>
      </w:tr>
      <w:tr w:rsidR="00DE3D49" w:rsidRPr="00DE3D49" w14:paraId="6D326C8A" w14:textId="77777777">
        <w:trPr>
          <w:tblCellSpacing w:w="15" w:type="dxa"/>
        </w:trPr>
        <w:tc>
          <w:tcPr>
            <w:tcW w:w="0" w:type="auto"/>
            <w:vAlign w:val="center"/>
            <w:hideMark/>
          </w:tcPr>
          <w:p w14:paraId="609FE060" w14:textId="77777777" w:rsidR="00DE3D49" w:rsidRPr="00DE3D49" w:rsidRDefault="00DE3D49" w:rsidP="00DE3D49">
            <w:r w:rsidRPr="00DE3D49">
              <w:t>Save reports</w:t>
            </w:r>
          </w:p>
        </w:tc>
        <w:tc>
          <w:tcPr>
            <w:tcW w:w="0" w:type="auto"/>
            <w:vAlign w:val="center"/>
            <w:hideMark/>
          </w:tcPr>
          <w:p w14:paraId="706FBE5B" w14:textId="77777777" w:rsidR="00DE3D49" w:rsidRPr="00DE3D49" w:rsidRDefault="00DE3D49" w:rsidP="00DE3D49">
            <w:r w:rsidRPr="00DE3D49">
              <w:rPr>
                <w:rFonts w:ascii="Segoe UI Emoji" w:hAnsi="Segoe UI Emoji" w:cs="Segoe UI Emoji"/>
              </w:rPr>
              <w:t>🔲</w:t>
            </w:r>
            <w:r w:rsidRPr="00DE3D49">
              <w:t xml:space="preserve"> Not done</w:t>
            </w:r>
          </w:p>
        </w:tc>
        <w:tc>
          <w:tcPr>
            <w:tcW w:w="0" w:type="auto"/>
            <w:vAlign w:val="center"/>
            <w:hideMark/>
          </w:tcPr>
          <w:p w14:paraId="09E69017" w14:textId="77777777" w:rsidR="00DE3D49" w:rsidRPr="00DE3D49" w:rsidRDefault="00DE3D49" w:rsidP="00DE3D49">
            <w:r w:rsidRPr="00DE3D49">
              <w:t>Connect report form to /api/reports</w:t>
            </w:r>
          </w:p>
        </w:tc>
      </w:tr>
      <w:tr w:rsidR="00DE3D49" w:rsidRPr="00DE3D49" w14:paraId="57B3B6C4" w14:textId="77777777">
        <w:trPr>
          <w:tblCellSpacing w:w="15" w:type="dxa"/>
        </w:trPr>
        <w:tc>
          <w:tcPr>
            <w:tcW w:w="0" w:type="auto"/>
            <w:vAlign w:val="center"/>
            <w:hideMark/>
          </w:tcPr>
          <w:p w14:paraId="427ACE16" w14:textId="77777777" w:rsidR="00DE3D49" w:rsidRPr="00DE3D49" w:rsidRDefault="00DE3D49" w:rsidP="00DE3D49">
            <w:r w:rsidRPr="00DE3D49">
              <w:t>Call history page</w:t>
            </w:r>
          </w:p>
        </w:tc>
        <w:tc>
          <w:tcPr>
            <w:tcW w:w="0" w:type="auto"/>
            <w:vAlign w:val="center"/>
            <w:hideMark/>
          </w:tcPr>
          <w:p w14:paraId="7C4107D1" w14:textId="77777777" w:rsidR="00DE3D49" w:rsidRPr="00DE3D49" w:rsidRDefault="00DE3D49" w:rsidP="00DE3D49">
            <w:r w:rsidRPr="00DE3D49">
              <w:rPr>
                <w:rFonts w:ascii="Segoe UI Emoji" w:hAnsi="Segoe UI Emoji" w:cs="Segoe UI Emoji"/>
              </w:rPr>
              <w:t>🔲</w:t>
            </w:r>
            <w:r w:rsidRPr="00DE3D49">
              <w:t xml:space="preserve"> Not done</w:t>
            </w:r>
          </w:p>
        </w:tc>
        <w:tc>
          <w:tcPr>
            <w:tcW w:w="0" w:type="auto"/>
            <w:vAlign w:val="center"/>
            <w:hideMark/>
          </w:tcPr>
          <w:p w14:paraId="65D5D75B" w14:textId="77777777" w:rsidR="00DE3D49" w:rsidRPr="00DE3D49" w:rsidRDefault="00DE3D49" w:rsidP="00DE3D49">
            <w:r w:rsidRPr="00DE3D49">
              <w:t>Show past calls to user</w:t>
            </w:r>
          </w:p>
        </w:tc>
      </w:tr>
    </w:tbl>
    <w:p w14:paraId="24776EF2" w14:textId="77777777" w:rsidR="00DE3D49" w:rsidRPr="00DE3D49" w:rsidRDefault="00000000" w:rsidP="00DE3D49">
      <w:r>
        <w:pict w14:anchorId="73C2C489">
          <v:rect id="_x0000_i1054" style="width:0;height:1.5pt" o:hralign="center" o:hrstd="t" o:hr="t" fillcolor="#a0a0a0" stroked="f"/>
        </w:pict>
      </w:r>
    </w:p>
    <w:p w14:paraId="14E8096A" w14:textId="77777777" w:rsidR="00DE3D49" w:rsidRPr="00DE3D49" w:rsidRDefault="00DE3D49" w:rsidP="00DE3D49">
      <w:r w:rsidRPr="00DE3D49">
        <w:rPr>
          <w:b/>
          <w:bCs/>
        </w:rPr>
        <w:t>In simple words:</w:t>
      </w:r>
    </w:p>
    <w:p w14:paraId="24BDF6A2" w14:textId="77777777" w:rsidR="00DE3D49" w:rsidRPr="00DE3D49" w:rsidRDefault="00DE3D49" w:rsidP="00DE3D49">
      <w:pPr>
        <w:numPr>
          <w:ilvl w:val="0"/>
          <w:numId w:val="32"/>
        </w:numPr>
      </w:pPr>
      <w:r w:rsidRPr="00DE3D49">
        <w:t xml:space="preserve">Backend is fully built and running </w:t>
      </w:r>
      <w:r w:rsidRPr="00DE3D49">
        <w:rPr>
          <w:rFonts w:ascii="Segoe UI Emoji" w:hAnsi="Segoe UI Emoji" w:cs="Segoe UI Emoji"/>
        </w:rPr>
        <w:t>✅</w:t>
      </w:r>
    </w:p>
    <w:p w14:paraId="26AB7780" w14:textId="77777777" w:rsidR="00DE3D49" w:rsidRPr="00DE3D49" w:rsidRDefault="00DE3D49" w:rsidP="00DE3D49">
      <w:pPr>
        <w:numPr>
          <w:ilvl w:val="0"/>
          <w:numId w:val="32"/>
        </w:numPr>
      </w:pPr>
      <w:r w:rsidRPr="00DE3D49">
        <w:t xml:space="preserve">Database is ready </w:t>
      </w:r>
      <w:r w:rsidRPr="00DE3D49">
        <w:rPr>
          <w:rFonts w:ascii="Segoe UI Emoji" w:hAnsi="Segoe UI Emoji" w:cs="Segoe UI Emoji"/>
        </w:rPr>
        <w:t>✅</w:t>
      </w:r>
    </w:p>
    <w:p w14:paraId="1B142A64" w14:textId="77777777" w:rsidR="00DE3D49" w:rsidRPr="00DE3D49" w:rsidRDefault="00DE3D49" w:rsidP="00DE3D49">
      <w:pPr>
        <w:numPr>
          <w:ilvl w:val="0"/>
          <w:numId w:val="32"/>
        </w:numPr>
      </w:pPr>
      <w:r w:rsidRPr="00DE3D49">
        <w:t xml:space="preserve">Frontend still talks to nothing — we need to connect them </w:t>
      </w:r>
      <w:r w:rsidRPr="00DE3D49">
        <w:rPr>
          <w:rFonts w:ascii="Segoe UI Emoji" w:hAnsi="Segoe UI Emoji" w:cs="Segoe UI Emoji"/>
        </w:rPr>
        <w:t>🔲</w:t>
      </w:r>
    </w:p>
    <w:p w14:paraId="507A9B73" w14:textId="77777777" w:rsidR="00DE3D49" w:rsidRDefault="00DE3D49" w:rsidP="007834C7"/>
    <w:sectPr w:rsidR="00DE3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F11"/>
    <w:multiLevelType w:val="multilevel"/>
    <w:tmpl w:val="306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005D2"/>
    <w:multiLevelType w:val="multilevel"/>
    <w:tmpl w:val="F26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E3C61"/>
    <w:multiLevelType w:val="multilevel"/>
    <w:tmpl w:val="2C4C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21463"/>
    <w:multiLevelType w:val="multilevel"/>
    <w:tmpl w:val="9BB2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46928"/>
    <w:multiLevelType w:val="multilevel"/>
    <w:tmpl w:val="D05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12925"/>
    <w:multiLevelType w:val="multilevel"/>
    <w:tmpl w:val="5210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54929"/>
    <w:multiLevelType w:val="multilevel"/>
    <w:tmpl w:val="D7F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B53BC"/>
    <w:multiLevelType w:val="multilevel"/>
    <w:tmpl w:val="37C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F5853"/>
    <w:multiLevelType w:val="multilevel"/>
    <w:tmpl w:val="7E0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240B9"/>
    <w:multiLevelType w:val="multilevel"/>
    <w:tmpl w:val="96A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B532B"/>
    <w:multiLevelType w:val="multilevel"/>
    <w:tmpl w:val="BAE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73173"/>
    <w:multiLevelType w:val="multilevel"/>
    <w:tmpl w:val="9160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0502F"/>
    <w:multiLevelType w:val="multilevel"/>
    <w:tmpl w:val="BB0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D2220"/>
    <w:multiLevelType w:val="multilevel"/>
    <w:tmpl w:val="ADA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444EE"/>
    <w:multiLevelType w:val="multilevel"/>
    <w:tmpl w:val="6468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57720"/>
    <w:multiLevelType w:val="multilevel"/>
    <w:tmpl w:val="A38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54E7D"/>
    <w:multiLevelType w:val="multilevel"/>
    <w:tmpl w:val="992A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D606E"/>
    <w:multiLevelType w:val="multilevel"/>
    <w:tmpl w:val="3364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45848"/>
    <w:multiLevelType w:val="multilevel"/>
    <w:tmpl w:val="F56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034947"/>
    <w:multiLevelType w:val="multilevel"/>
    <w:tmpl w:val="E79A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67786"/>
    <w:multiLevelType w:val="multilevel"/>
    <w:tmpl w:val="5D8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F2352"/>
    <w:multiLevelType w:val="multilevel"/>
    <w:tmpl w:val="84A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A6DF9"/>
    <w:multiLevelType w:val="multilevel"/>
    <w:tmpl w:val="613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27673"/>
    <w:multiLevelType w:val="multilevel"/>
    <w:tmpl w:val="D96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507AB"/>
    <w:multiLevelType w:val="multilevel"/>
    <w:tmpl w:val="BF9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0093A"/>
    <w:multiLevelType w:val="multilevel"/>
    <w:tmpl w:val="335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A59F9"/>
    <w:multiLevelType w:val="multilevel"/>
    <w:tmpl w:val="E11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224C5"/>
    <w:multiLevelType w:val="multilevel"/>
    <w:tmpl w:val="7D7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625AF"/>
    <w:multiLevelType w:val="multilevel"/>
    <w:tmpl w:val="A96E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E447D"/>
    <w:multiLevelType w:val="multilevel"/>
    <w:tmpl w:val="7DB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52F6A"/>
    <w:multiLevelType w:val="multilevel"/>
    <w:tmpl w:val="4D3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B1DB7"/>
    <w:multiLevelType w:val="multilevel"/>
    <w:tmpl w:val="519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269108">
    <w:abstractNumId w:val="27"/>
  </w:num>
  <w:num w:numId="2" w16cid:durableId="127162318">
    <w:abstractNumId w:val="25"/>
  </w:num>
  <w:num w:numId="3" w16cid:durableId="378171522">
    <w:abstractNumId w:val="3"/>
  </w:num>
  <w:num w:numId="4" w16cid:durableId="227300770">
    <w:abstractNumId w:val="24"/>
  </w:num>
  <w:num w:numId="5" w16cid:durableId="1065644521">
    <w:abstractNumId w:val="31"/>
  </w:num>
  <w:num w:numId="6" w16cid:durableId="146897157">
    <w:abstractNumId w:val="11"/>
  </w:num>
  <w:num w:numId="7" w16cid:durableId="998923552">
    <w:abstractNumId w:val="26"/>
  </w:num>
  <w:num w:numId="8" w16cid:durableId="838278728">
    <w:abstractNumId w:val="18"/>
  </w:num>
  <w:num w:numId="9" w16cid:durableId="357048847">
    <w:abstractNumId w:val="28"/>
  </w:num>
  <w:num w:numId="10" w16cid:durableId="1514949598">
    <w:abstractNumId w:val="15"/>
  </w:num>
  <w:num w:numId="11" w16cid:durableId="220949027">
    <w:abstractNumId w:val="9"/>
  </w:num>
  <w:num w:numId="12" w16cid:durableId="1252860510">
    <w:abstractNumId w:val="30"/>
  </w:num>
  <w:num w:numId="13" w16cid:durableId="855845195">
    <w:abstractNumId w:val="7"/>
  </w:num>
  <w:num w:numId="14" w16cid:durableId="1443038051">
    <w:abstractNumId w:val="22"/>
  </w:num>
  <w:num w:numId="15" w16cid:durableId="1119567403">
    <w:abstractNumId w:val="4"/>
  </w:num>
  <w:num w:numId="16" w16cid:durableId="1765302721">
    <w:abstractNumId w:val="5"/>
  </w:num>
  <w:num w:numId="17" w16cid:durableId="530800977">
    <w:abstractNumId w:val="0"/>
  </w:num>
  <w:num w:numId="18" w16cid:durableId="1622489729">
    <w:abstractNumId w:val="2"/>
  </w:num>
  <w:num w:numId="19" w16cid:durableId="1676297231">
    <w:abstractNumId w:val="1"/>
  </w:num>
  <w:num w:numId="20" w16cid:durableId="286401961">
    <w:abstractNumId w:val="6"/>
  </w:num>
  <w:num w:numId="21" w16cid:durableId="928153122">
    <w:abstractNumId w:val="29"/>
  </w:num>
  <w:num w:numId="22" w16cid:durableId="408231852">
    <w:abstractNumId w:val="10"/>
  </w:num>
  <w:num w:numId="23" w16cid:durableId="661347363">
    <w:abstractNumId w:val="13"/>
  </w:num>
  <w:num w:numId="24" w16cid:durableId="1049764184">
    <w:abstractNumId w:val="23"/>
  </w:num>
  <w:num w:numId="25" w16cid:durableId="1324969025">
    <w:abstractNumId w:val="14"/>
  </w:num>
  <w:num w:numId="26" w16cid:durableId="1220900236">
    <w:abstractNumId w:val="12"/>
  </w:num>
  <w:num w:numId="27" w16cid:durableId="1194925455">
    <w:abstractNumId w:val="19"/>
  </w:num>
  <w:num w:numId="28" w16cid:durableId="1282802239">
    <w:abstractNumId w:val="16"/>
  </w:num>
  <w:num w:numId="29" w16cid:durableId="865680267">
    <w:abstractNumId w:val="17"/>
  </w:num>
  <w:num w:numId="30" w16cid:durableId="1416516422">
    <w:abstractNumId w:val="20"/>
  </w:num>
  <w:num w:numId="31" w16cid:durableId="1039934033">
    <w:abstractNumId w:val="21"/>
  </w:num>
  <w:num w:numId="32" w16cid:durableId="929004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2B"/>
    <w:rsid w:val="00083021"/>
    <w:rsid w:val="002661DF"/>
    <w:rsid w:val="00307E55"/>
    <w:rsid w:val="00351B18"/>
    <w:rsid w:val="004524B0"/>
    <w:rsid w:val="00452F23"/>
    <w:rsid w:val="006C7204"/>
    <w:rsid w:val="006D2B1A"/>
    <w:rsid w:val="00741414"/>
    <w:rsid w:val="007834C7"/>
    <w:rsid w:val="0085694C"/>
    <w:rsid w:val="00924C66"/>
    <w:rsid w:val="009702EF"/>
    <w:rsid w:val="00993BD7"/>
    <w:rsid w:val="009A4DE9"/>
    <w:rsid w:val="00A1564E"/>
    <w:rsid w:val="00DE3D49"/>
    <w:rsid w:val="00FC7B2B"/>
    <w:rsid w:val="00FE2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A810"/>
  <w15:chartTrackingRefBased/>
  <w15:docId w15:val="{CA5E6CDA-436A-47C9-816C-B329C168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2B"/>
    <w:rPr>
      <w:rFonts w:eastAsiaTheme="majorEastAsia" w:cstheme="majorBidi"/>
      <w:color w:val="272727" w:themeColor="text1" w:themeTint="D8"/>
    </w:rPr>
  </w:style>
  <w:style w:type="paragraph" w:styleId="Title">
    <w:name w:val="Title"/>
    <w:basedOn w:val="Normal"/>
    <w:next w:val="Normal"/>
    <w:link w:val="TitleChar"/>
    <w:uiPriority w:val="10"/>
    <w:qFormat/>
    <w:rsid w:val="00FC7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2B"/>
    <w:pPr>
      <w:spacing w:before="160"/>
      <w:jc w:val="center"/>
    </w:pPr>
    <w:rPr>
      <w:i/>
      <w:iCs/>
      <w:color w:val="404040" w:themeColor="text1" w:themeTint="BF"/>
    </w:rPr>
  </w:style>
  <w:style w:type="character" w:customStyle="1" w:styleId="QuoteChar">
    <w:name w:val="Quote Char"/>
    <w:basedOn w:val="DefaultParagraphFont"/>
    <w:link w:val="Quote"/>
    <w:uiPriority w:val="29"/>
    <w:rsid w:val="00FC7B2B"/>
    <w:rPr>
      <w:i/>
      <w:iCs/>
      <w:color w:val="404040" w:themeColor="text1" w:themeTint="BF"/>
    </w:rPr>
  </w:style>
  <w:style w:type="paragraph" w:styleId="ListParagraph">
    <w:name w:val="List Paragraph"/>
    <w:basedOn w:val="Normal"/>
    <w:uiPriority w:val="34"/>
    <w:qFormat/>
    <w:rsid w:val="00FC7B2B"/>
    <w:pPr>
      <w:ind w:left="720"/>
      <w:contextualSpacing/>
    </w:pPr>
  </w:style>
  <w:style w:type="character" w:styleId="IntenseEmphasis">
    <w:name w:val="Intense Emphasis"/>
    <w:basedOn w:val="DefaultParagraphFont"/>
    <w:uiPriority w:val="21"/>
    <w:qFormat/>
    <w:rsid w:val="00FC7B2B"/>
    <w:rPr>
      <w:i/>
      <w:iCs/>
      <w:color w:val="0F4761" w:themeColor="accent1" w:themeShade="BF"/>
    </w:rPr>
  </w:style>
  <w:style w:type="paragraph" w:styleId="IntenseQuote">
    <w:name w:val="Intense Quote"/>
    <w:basedOn w:val="Normal"/>
    <w:next w:val="Normal"/>
    <w:link w:val="IntenseQuoteChar"/>
    <w:uiPriority w:val="30"/>
    <w:qFormat/>
    <w:rsid w:val="00FC7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B2B"/>
    <w:rPr>
      <w:i/>
      <w:iCs/>
      <w:color w:val="0F4761" w:themeColor="accent1" w:themeShade="BF"/>
    </w:rPr>
  </w:style>
  <w:style w:type="character" w:styleId="IntenseReference">
    <w:name w:val="Intense Reference"/>
    <w:basedOn w:val="DefaultParagraphFont"/>
    <w:uiPriority w:val="32"/>
    <w:qFormat/>
    <w:rsid w:val="00FC7B2B"/>
    <w:rPr>
      <w:b/>
      <w:bCs/>
      <w:smallCaps/>
      <w:color w:val="0F4761" w:themeColor="accent1" w:themeShade="BF"/>
      <w:spacing w:val="5"/>
    </w:rPr>
  </w:style>
  <w:style w:type="paragraph" w:customStyle="1" w:styleId="msonormal0">
    <w:name w:val="msonormal"/>
    <w:basedOn w:val="Normal"/>
    <w:rsid w:val="00A156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ont-claude-response-body">
    <w:name w:val="font-claude-response-body"/>
    <w:basedOn w:val="Normal"/>
    <w:rsid w:val="00A156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1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1564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1564E"/>
    <w:rPr>
      <w:rFonts w:ascii="Courier New" w:eastAsia="Times New Roman" w:hAnsi="Courier New" w:cs="Courier New"/>
      <w:sz w:val="20"/>
      <w:szCs w:val="20"/>
    </w:rPr>
  </w:style>
  <w:style w:type="character" w:customStyle="1" w:styleId="token">
    <w:name w:val="token"/>
    <w:basedOn w:val="DefaultParagraphFont"/>
    <w:rsid w:val="00A15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1165</TotalTime>
  <Pages>26</Pages>
  <Words>3614</Words>
  <Characters>20603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sharath7349637062@gmail.com</dc:creator>
  <cp:keywords/>
  <dc:description/>
  <cp:lastModifiedBy>sharath7349637062@gmail.com</cp:lastModifiedBy>
  <cp:revision>13</cp:revision>
  <dcterms:created xsi:type="dcterms:W3CDTF">2026-04-29T16:08:00Z</dcterms:created>
  <dcterms:modified xsi:type="dcterms:W3CDTF">2026-05-09T05:49:00Z</dcterms:modified>
</cp:coreProperties>
</file>