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7E9CD" w14:textId="1A0FCCD6" w:rsidR="00577F24" w:rsidRDefault="005B2C77" w:rsidP="005B2C77">
      <w:r w:rsidRPr="005B2C77">
        <w:t>Question 1: What is the value (round[1].start)</w:t>
      </w:r>
      <w:r>
        <w:t xml:space="preserve"> </w:t>
      </w:r>
      <w:r w:rsidRPr="005B2C77">
        <w:t>you obtain? This is the value you start your</w:t>
      </w:r>
      <w:r>
        <w:t xml:space="preserve"> fi</w:t>
      </w:r>
      <w:r w:rsidRPr="005B2C77">
        <w:t>rst round of AES.</w:t>
      </w:r>
    </w:p>
    <w:p w14:paraId="62C188FC" w14:textId="047D639C" w:rsidR="005B2C77" w:rsidRDefault="002F4639" w:rsidP="005B2C77">
      <w:r>
        <w:t xml:space="preserve">Answer: </w:t>
      </w:r>
      <w:r w:rsidRPr="002F4639">
        <w:t>'00102030405060708090A0B0C0D0E0F0'</w:t>
      </w:r>
    </w:p>
    <w:p w14:paraId="47DAA089" w14:textId="77777777" w:rsidR="002F4639" w:rsidRDefault="002F4639" w:rsidP="005B2C77"/>
    <w:p w14:paraId="1F9CD663" w14:textId="71318C33" w:rsidR="002F4639" w:rsidRDefault="002F4639" w:rsidP="005B2C77">
      <w:r w:rsidRPr="002F4639">
        <w:t>Question 2: What is the value (round[1].s box) you obtain? (Hint the second byte from the left is `ca').</w:t>
      </w:r>
    </w:p>
    <w:p w14:paraId="2A88A5D3" w14:textId="199F947A" w:rsidR="002F4639" w:rsidRDefault="002F4639" w:rsidP="005B2C77">
      <w:r>
        <w:t xml:space="preserve">Answer: </w:t>
      </w:r>
      <w:r w:rsidRPr="002F4639">
        <w:t>'63CAB7040953D051CD60E0E7BA70E18C'</w:t>
      </w:r>
    </w:p>
    <w:p w14:paraId="5BDDCED1" w14:textId="77777777" w:rsidR="003C51DB" w:rsidRDefault="003C51DB" w:rsidP="005B2C77"/>
    <w:p w14:paraId="20556587" w14:textId="46CD316E" w:rsidR="003C51DB" w:rsidRDefault="003C51DB" w:rsidP="005B2C77">
      <w:r w:rsidRPr="003C51DB">
        <w:t>Question 3: What is the matrix you obtain?</w:t>
      </w:r>
      <w:r>
        <w:t xml:space="preserve"> </w:t>
      </w:r>
      <w:r w:rsidRPr="003C51DB">
        <w:t>Draw a 4-by-4 table</w:t>
      </w:r>
      <w:r>
        <w:t xml:space="preserve"> </w:t>
      </w:r>
      <w:r w:rsidRPr="003C51DB">
        <w:t xml:space="preserve">and </w:t>
      </w:r>
      <w:r>
        <w:t>fi</w:t>
      </w:r>
      <w:r w:rsidRPr="003C51DB">
        <w:t>ll in all the cells.</w:t>
      </w:r>
    </w:p>
    <w:p w14:paraId="347B8ED4" w14:textId="77777777" w:rsidR="00DA7FAF" w:rsidRDefault="00DA7FAF" w:rsidP="005B2C77"/>
    <w:p w14:paraId="7008032E" w14:textId="77777777" w:rsidR="003C51DB" w:rsidRDefault="003C51DB" w:rsidP="005B2C77"/>
    <w:p w14:paraId="016FE105" w14:textId="345D6DB6" w:rsidR="003C51DB" w:rsidRDefault="003C51DB" w:rsidP="003C51DB">
      <w:r w:rsidRPr="003C51DB">
        <w:t>Question 4: What is the value (</w:t>
      </w:r>
      <w:proofErr w:type="gramStart"/>
      <w:r w:rsidRPr="003C51DB">
        <w:t>round[</w:t>
      </w:r>
      <w:proofErr w:type="gramEnd"/>
      <w:r w:rsidRPr="003C51DB">
        <w:t xml:space="preserve"> 1].s row) you obtain?</w:t>
      </w:r>
      <w:r>
        <w:t xml:space="preserve"> </w:t>
      </w:r>
      <w:r w:rsidRPr="003C51DB">
        <w:t>(Hint: the second byte from the left is `53'.)</w:t>
      </w:r>
    </w:p>
    <w:p w14:paraId="75990ACB" w14:textId="77777777" w:rsidR="00DA7FAF" w:rsidRDefault="00DA7FAF" w:rsidP="003C51DB"/>
    <w:sectPr w:rsidR="00DA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77"/>
    <w:rsid w:val="002F4639"/>
    <w:rsid w:val="003C51DB"/>
    <w:rsid w:val="00577F24"/>
    <w:rsid w:val="005B2C77"/>
    <w:rsid w:val="00AD7340"/>
    <w:rsid w:val="00D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4E36"/>
  <w15:chartTrackingRefBased/>
  <w15:docId w15:val="{EEBA1005-0C13-43EB-880E-2337DEDB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Pendyala</dc:creator>
  <cp:keywords/>
  <dc:description/>
  <cp:lastModifiedBy>Sharath Pendyala</cp:lastModifiedBy>
  <cp:revision>3</cp:revision>
  <dcterms:created xsi:type="dcterms:W3CDTF">2024-09-01T20:08:00Z</dcterms:created>
  <dcterms:modified xsi:type="dcterms:W3CDTF">2024-09-01T21:23:00Z</dcterms:modified>
</cp:coreProperties>
</file>