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940" w:rsidRDefault="00AA3940"/>
    <w:p w:rsidR="00CA6619" w:rsidRDefault="00CA6619"/>
    <w:p w:rsidR="00CA6619" w:rsidRDefault="00CA6619"/>
    <w:p w:rsidR="00CA6619" w:rsidRDefault="00CA6619"/>
    <w:p w:rsidR="00CA6619" w:rsidRDefault="00CA6619"/>
    <w:p w:rsidR="00CA6619" w:rsidRDefault="00CA6619"/>
    <w:p w:rsidR="00CA6619" w:rsidRDefault="00CA6619">
      <w:r>
        <w:rPr>
          <w:noProof/>
        </w:rPr>
        <w:drawing>
          <wp:inline distT="0" distB="0" distL="0" distR="0" wp14:anchorId="7B792BCD" wp14:editId="5412F500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E7" w:rsidRDefault="004C23E7"/>
    <w:p w:rsidR="004C23E7" w:rsidRDefault="004C23E7">
      <w:r>
        <w:t xml:space="preserve">Cluster is getting </w:t>
      </w:r>
      <w:proofErr w:type="gramStart"/>
      <w:r>
        <w:t>created</w:t>
      </w:r>
      <w:proofErr w:type="gramEnd"/>
    </w:p>
    <w:p w:rsidR="004C23E7" w:rsidRDefault="004C23E7">
      <w:r>
        <w:rPr>
          <w:noProof/>
        </w:rPr>
        <w:drawing>
          <wp:inline distT="0" distB="0" distL="0" distR="0" wp14:anchorId="2F1229B5" wp14:editId="5C767C54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E7" w:rsidRDefault="004C23E7"/>
    <w:p w:rsidR="004C23E7" w:rsidRDefault="004C23E7"/>
    <w:p w:rsidR="004C23E7" w:rsidRDefault="004C23E7">
      <w:r>
        <w:t xml:space="preserve">Cluster is now </w:t>
      </w:r>
      <w:proofErr w:type="gramStart"/>
      <w:r>
        <w:t>Created</w:t>
      </w:r>
      <w:proofErr w:type="gramEnd"/>
    </w:p>
    <w:p w:rsidR="00CB0A58" w:rsidRDefault="00CB0A58">
      <w:pPr>
        <w:rPr>
          <w:noProof/>
        </w:rPr>
      </w:pPr>
    </w:p>
    <w:p w:rsidR="00CB0A58" w:rsidRDefault="00CB0A58">
      <w:pPr>
        <w:rPr>
          <w:noProof/>
        </w:rPr>
      </w:pPr>
    </w:p>
    <w:p w:rsidR="00CB0A58" w:rsidRDefault="00CB0A58">
      <w:pPr>
        <w:rPr>
          <w:noProof/>
        </w:rPr>
      </w:pPr>
    </w:p>
    <w:p w:rsidR="00CB0A58" w:rsidRDefault="00CB0A58"/>
    <w:p w:rsidR="004C23E7" w:rsidRDefault="004C23E7">
      <w:r>
        <w:rPr>
          <w:noProof/>
        </w:rPr>
        <w:drawing>
          <wp:inline distT="0" distB="0" distL="0" distR="0" wp14:anchorId="0F5814E7" wp14:editId="0BBA6545">
            <wp:extent cx="59436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58" w:rsidRDefault="00CB0A58"/>
    <w:p w:rsidR="00CB0A58" w:rsidRDefault="00CB0A58">
      <w:r>
        <w:t>After Creating Cluster, Created Notebook</w:t>
      </w:r>
    </w:p>
    <w:p w:rsidR="00CB0A58" w:rsidRDefault="00CB0A58">
      <w:r>
        <w:rPr>
          <w:noProof/>
        </w:rPr>
        <w:drawing>
          <wp:inline distT="0" distB="0" distL="0" distR="0" wp14:anchorId="636B08A0" wp14:editId="58C5CA73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CB" w:rsidRDefault="00F45ACB"/>
    <w:p w:rsidR="00F45ACB" w:rsidRDefault="00F45ACB"/>
    <w:p w:rsidR="00F45ACB" w:rsidRDefault="00F45ACB">
      <w:r>
        <w:t xml:space="preserve">Import all Data, under file </w:t>
      </w:r>
      <w:r>
        <w:sym w:font="Wingdings" w:char="F0E0"/>
      </w:r>
      <w:r>
        <w:t xml:space="preserve"> </w:t>
      </w:r>
      <w:proofErr w:type="gramStart"/>
      <w:r>
        <w:t>Upload</w:t>
      </w:r>
      <w:proofErr w:type="gramEnd"/>
    </w:p>
    <w:p w:rsidR="00F45ACB" w:rsidRDefault="00F45ACB">
      <w:r>
        <w:rPr>
          <w:noProof/>
        </w:rPr>
        <w:lastRenderedPageBreak/>
        <w:drawing>
          <wp:inline distT="0" distB="0" distL="0" distR="0" wp14:anchorId="0BC1A643" wp14:editId="0660ECDC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CB" w:rsidRDefault="00F45ACB"/>
    <w:p w:rsidR="00F45ACB" w:rsidRDefault="00F45ACB"/>
    <w:p w:rsidR="00EC2D5D" w:rsidRDefault="00EC2D5D"/>
    <w:p w:rsidR="00EC2D5D" w:rsidRDefault="00EC2D5D"/>
    <w:p w:rsidR="00EC2D5D" w:rsidRDefault="00EC2D5D"/>
    <w:p w:rsidR="00EC2D5D" w:rsidRDefault="009140DE">
      <w:r>
        <w:t xml:space="preserve">Added below library to load xlsx data </w:t>
      </w:r>
      <w:proofErr w:type="gramStart"/>
      <w:r>
        <w:t>file</w:t>
      </w:r>
      <w:proofErr w:type="gramEnd"/>
    </w:p>
    <w:p w:rsidR="00EC2D5D" w:rsidRDefault="00EC2D5D"/>
    <w:p w:rsidR="00EC2D5D" w:rsidRDefault="00EC2D5D"/>
    <w:p w:rsidR="00EC2D5D" w:rsidRDefault="00EC2D5D"/>
    <w:p w:rsidR="00EC2D5D" w:rsidRDefault="009140DE">
      <w:r>
        <w:rPr>
          <w:noProof/>
        </w:rPr>
        <w:drawing>
          <wp:inline distT="0" distB="0" distL="0" distR="0" wp14:anchorId="24B2E230" wp14:editId="026D78CB">
            <wp:extent cx="59436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5D" w:rsidRDefault="00EC2D5D"/>
    <w:p w:rsidR="00EC2D5D" w:rsidRDefault="00EC2D5D"/>
    <w:p w:rsidR="00EC2D5D" w:rsidRDefault="00EC2D5D"/>
    <w:p w:rsidR="00EC2D5D" w:rsidRDefault="00EC2D5D"/>
    <w:p w:rsidR="00EC2D5D" w:rsidRDefault="00EC2D5D"/>
    <w:p w:rsidR="00EC2D5D" w:rsidRDefault="00EC2D5D"/>
    <w:p w:rsidR="00EC2D5D" w:rsidRDefault="00EC2D5D"/>
    <w:p w:rsidR="00EC2D5D" w:rsidRDefault="00EC2D5D"/>
    <w:p w:rsidR="00EC2D5D" w:rsidRDefault="00EC2D5D"/>
    <w:p w:rsidR="00EC2D5D" w:rsidRPr="00EC2D5D" w:rsidRDefault="00EC2D5D" w:rsidP="00EC2D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Senior Data Engineer Task</w:t>
      </w:r>
    </w:p>
    <w:p w:rsidR="00EC2D5D" w:rsidRPr="00EC2D5D" w:rsidRDefault="00EC2D5D" w:rsidP="00EC2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2D5D" w:rsidRPr="00EC2D5D" w:rsidRDefault="00EC2D5D" w:rsidP="00EC2D5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Scenario: E-commerce Sales Data Processing with Databricks</w:t>
      </w:r>
    </w:p>
    <w:p w:rsidR="00EC2D5D" w:rsidRPr="00EC2D5D" w:rsidRDefault="00EC2D5D" w:rsidP="00EC2D5D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>You've been assigned to design and implement a data processing system using Databricks for an e-commerce platform. This platform generates a lot of sales data, including details about orders, products, customers, and transactions. Your goal is to use Databricks to create a scalable, efficient, and reliable data engineering solution. This solution should process and analyze the data to provide valuable insights for business stakeholders.</w:t>
      </w:r>
    </w:p>
    <w:p w:rsidR="00EC2D5D" w:rsidRPr="00EC2D5D" w:rsidRDefault="00EC2D5D" w:rsidP="00EC2D5D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2D5D" w:rsidRPr="00EC2D5D" w:rsidRDefault="00EC2D5D" w:rsidP="00EC2D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Source Datasets:</w:t>
      </w:r>
    </w:p>
    <w:p w:rsidR="004B2E8B" w:rsidRPr="00EC2D5D" w:rsidRDefault="00EC2D5D" w:rsidP="00EC2D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>Order.json</w:t>
      </w:r>
      <w:proofErr w:type="spellEnd"/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: 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3380"/>
      </w:tblGrid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Orders Table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ID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Order ID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Date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 Date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 Mode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Customer ID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Product ID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Quantity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Discount</w:t>
            </w:r>
          </w:p>
        </w:tc>
      </w:tr>
      <w:tr w:rsidR="004B2E8B" w:rsidRPr="004B2E8B" w:rsidTr="004B2E8B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Profit</w:t>
            </w:r>
          </w:p>
        </w:tc>
      </w:tr>
    </w:tbl>
    <w:p w:rsidR="00EC2D5D" w:rsidRPr="00EC2D5D" w:rsidRDefault="00EC2D5D" w:rsidP="00EC2D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2D5D" w:rsidRDefault="00EC2D5D" w:rsidP="00EC2D5D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Customer.xlsx: </w:t>
      </w:r>
    </w:p>
    <w:tbl>
      <w:tblPr>
        <w:tblW w:w="1580" w:type="dxa"/>
        <w:tblLook w:val="04A0" w:firstRow="1" w:lastRow="0" w:firstColumn="1" w:lastColumn="0" w:noHBand="0" w:noVBand="1"/>
      </w:tblPr>
      <w:tblGrid>
        <w:gridCol w:w="1580"/>
      </w:tblGrid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Customers table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Customer ID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Customer Name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email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phone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Segment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City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Postal Code</w:t>
            </w:r>
          </w:p>
        </w:tc>
      </w:tr>
      <w:tr w:rsidR="004B2E8B" w:rsidRPr="004B2E8B" w:rsidTr="004B2E8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</w:t>
            </w:r>
          </w:p>
        </w:tc>
      </w:tr>
    </w:tbl>
    <w:p w:rsidR="004B2E8B" w:rsidRPr="00EC2D5D" w:rsidRDefault="004B2E8B" w:rsidP="00EC2D5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2D5D" w:rsidRDefault="00EC2D5D" w:rsidP="00EC2D5D">
      <w:pPr>
        <w:shd w:val="clear" w:color="auto" w:fill="FFFFFF"/>
        <w:spacing w:after="0" w:line="240" w:lineRule="auto"/>
        <w:ind w:right="-120"/>
        <w:jc w:val="both"/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Product.csv: </w:t>
      </w:r>
    </w:p>
    <w:tbl>
      <w:tblPr>
        <w:tblW w:w="1680" w:type="dxa"/>
        <w:tblLook w:val="04A0" w:firstRow="1" w:lastRow="0" w:firstColumn="1" w:lastColumn="0" w:noHBand="0" w:noVBand="1"/>
      </w:tblPr>
      <w:tblGrid>
        <w:gridCol w:w="1680"/>
      </w:tblGrid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table</w:t>
            </w:r>
          </w:p>
        </w:tc>
      </w:tr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Product ID</w:t>
            </w:r>
          </w:p>
        </w:tc>
      </w:tr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</w:p>
        </w:tc>
      </w:tr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Sub-Category</w:t>
            </w:r>
          </w:p>
        </w:tc>
      </w:tr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Name</w:t>
            </w:r>
          </w:p>
        </w:tc>
      </w:tr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</w:tr>
      <w:tr w:rsidR="004B2E8B" w:rsidRPr="004B2E8B" w:rsidTr="004B2E8B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E8B" w:rsidRPr="004B2E8B" w:rsidRDefault="004B2E8B" w:rsidP="004B2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2E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 per product</w:t>
            </w:r>
          </w:p>
        </w:tc>
      </w:tr>
    </w:tbl>
    <w:p w:rsidR="004B2E8B" w:rsidRPr="00EC2D5D" w:rsidRDefault="004B2E8B" w:rsidP="00EC2D5D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2D5D" w:rsidRPr="00EC2D5D" w:rsidRDefault="00EC2D5D" w:rsidP="00EC2D5D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Data Transformation and Processing:</w:t>
      </w:r>
    </w:p>
    <w:p w:rsidR="00EC2D5D" w:rsidRPr="00EC2D5D" w:rsidRDefault="00EC2D5D" w:rsidP="00EC2D5D">
      <w:pPr>
        <w:shd w:val="clear" w:color="auto" w:fill="FFFFFF"/>
        <w:spacing w:after="0" w:line="240" w:lineRule="auto"/>
        <w:ind w:right="-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Your task is to process the raw sales data using </w:t>
      </w:r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Databricks notebooks</w:t>
      </w: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 and </w:t>
      </w:r>
      <w:proofErr w:type="spellStart"/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PySpark</w:t>
      </w:r>
      <w:proofErr w:type="spellEnd"/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. You need to clean up the data and transform it into structured formats suitable for analysis. Specifically, you should </w:t>
      </w:r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create a master table</w:t>
      </w: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 and </w:t>
      </w:r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perform aggregations</w:t>
      </w: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 based on the requirements provided.</w:t>
      </w:r>
    </w:p>
    <w:p w:rsidR="00EC2D5D" w:rsidRPr="00EC2D5D" w:rsidRDefault="00EC2D5D" w:rsidP="00EC2D5D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Note</w:t>
      </w: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 xml:space="preserve">: Follow a </w:t>
      </w:r>
      <w:r w:rsidRPr="00EC2D5D">
        <w:rPr>
          <w:rFonts w:ascii="Open Sans" w:eastAsia="Times New Roman" w:hAnsi="Open Sans" w:cs="Open Sans"/>
          <w:b/>
          <w:bCs/>
          <w:color w:val="0D0D0D"/>
          <w:kern w:val="0"/>
          <w:sz w:val="20"/>
          <w:szCs w:val="20"/>
          <w14:ligatures w14:val="none"/>
        </w:rPr>
        <w:t>test-driven development (TDD) approach</w:t>
      </w:r>
      <w:r w:rsidRPr="00EC2D5D">
        <w:rPr>
          <w:rFonts w:ascii="Open Sans" w:eastAsia="Times New Roman" w:hAnsi="Open Sans" w:cs="Open Sans"/>
          <w:color w:val="0D0D0D"/>
          <w:kern w:val="0"/>
          <w:sz w:val="20"/>
          <w:szCs w:val="20"/>
          <w14:ligatures w14:val="none"/>
        </w:rPr>
        <w:t>. Write appropriate test cases to ensure the correctness of the aggregations for the given scenarios.</w:t>
      </w:r>
    </w:p>
    <w:p w:rsidR="00EC2D5D" w:rsidRPr="00EC2D5D" w:rsidRDefault="00EC2D5D" w:rsidP="00EC2D5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Task</w:t>
      </w:r>
    </w:p>
    <w:p w:rsidR="00EC2D5D" w:rsidRPr="00EC2D5D" w:rsidRDefault="00EC2D5D" w:rsidP="00EC2D5D">
      <w:pPr>
        <w:numPr>
          <w:ilvl w:val="0"/>
          <w:numId w:val="1"/>
        </w:numPr>
        <w:shd w:val="clear" w:color="auto" w:fill="FFFFFF"/>
        <w:spacing w:before="300"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Create raw tables for each source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dataset</w:t>
      </w:r>
      <w:proofErr w:type="gramEnd"/>
    </w:p>
    <w:p w:rsidR="00EC2D5D" w:rsidRPr="00EC2D5D" w:rsidRDefault="00EC2D5D" w:rsidP="00EC2D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Create an enriched table for customers and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products</w:t>
      </w:r>
      <w:proofErr w:type="gramEnd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:rsidR="00EC2D5D" w:rsidRPr="00EC2D5D" w:rsidRDefault="00EC2D5D" w:rsidP="00EC2D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Create an enriched table which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has</w:t>
      </w:r>
      <w:proofErr w:type="gramEnd"/>
    </w:p>
    <w:p w:rsidR="00EC2D5D" w:rsidRPr="00EC2D5D" w:rsidRDefault="00EC2D5D" w:rsidP="00EC2D5D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order information </w:t>
      </w:r>
    </w:p>
    <w:p w:rsidR="00EC2D5D" w:rsidRPr="00EC2D5D" w:rsidRDefault="00EC2D5D" w:rsidP="00EC2D5D">
      <w:pPr>
        <w:numPr>
          <w:ilvl w:val="2"/>
          <w:numId w:val="3"/>
        </w:numPr>
        <w:shd w:val="clear" w:color="auto" w:fill="FFFFFF"/>
        <w:spacing w:after="0" w:line="240" w:lineRule="auto"/>
        <w:ind w:left="216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Profit rounded to 2 decimal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places</w:t>
      </w:r>
      <w:proofErr w:type="gramEnd"/>
    </w:p>
    <w:p w:rsidR="00EC2D5D" w:rsidRPr="00EC2D5D" w:rsidRDefault="00EC2D5D" w:rsidP="00EC2D5D">
      <w:pPr>
        <w:numPr>
          <w:ilvl w:val="1"/>
          <w:numId w:val="4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Customer name and country</w:t>
      </w:r>
    </w:p>
    <w:p w:rsidR="00EC2D5D" w:rsidRPr="00EC2D5D" w:rsidRDefault="00EC2D5D" w:rsidP="00EC2D5D">
      <w:pPr>
        <w:numPr>
          <w:ilvl w:val="1"/>
          <w:numId w:val="5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Product category and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sub category</w:t>
      </w:r>
      <w:proofErr w:type="gramEnd"/>
    </w:p>
    <w:p w:rsidR="00EC2D5D" w:rsidRPr="00EC2D5D" w:rsidRDefault="00EC2D5D" w:rsidP="00EC2D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Create an aggregate table that shows profit by </w:t>
      </w:r>
    </w:p>
    <w:p w:rsidR="00EC2D5D" w:rsidRPr="00EC2D5D" w:rsidRDefault="00EC2D5D" w:rsidP="00EC2D5D">
      <w:pPr>
        <w:numPr>
          <w:ilvl w:val="1"/>
          <w:numId w:val="6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Year</w:t>
      </w:r>
    </w:p>
    <w:p w:rsidR="00EC2D5D" w:rsidRPr="00EC2D5D" w:rsidRDefault="00EC2D5D" w:rsidP="00EC2D5D">
      <w:pPr>
        <w:numPr>
          <w:ilvl w:val="1"/>
          <w:numId w:val="7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Product Category</w:t>
      </w:r>
    </w:p>
    <w:p w:rsidR="00EC2D5D" w:rsidRPr="00EC2D5D" w:rsidRDefault="00EC2D5D" w:rsidP="00EC2D5D">
      <w:pPr>
        <w:numPr>
          <w:ilvl w:val="1"/>
          <w:numId w:val="8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Product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Sub Category</w:t>
      </w:r>
      <w:proofErr w:type="gramEnd"/>
    </w:p>
    <w:p w:rsidR="00EC2D5D" w:rsidRDefault="00EC2D5D" w:rsidP="00EC2D5D">
      <w:pPr>
        <w:numPr>
          <w:ilvl w:val="1"/>
          <w:numId w:val="9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Customer</w:t>
      </w:r>
    </w:p>
    <w:p w:rsidR="001032BF" w:rsidRPr="00EC2D5D" w:rsidRDefault="001032BF" w:rsidP="001032BF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</w:p>
    <w:p w:rsidR="00EC2D5D" w:rsidRPr="00EC2D5D" w:rsidRDefault="00EC2D5D" w:rsidP="00EC2D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Using SQL output the following </w:t>
      </w:r>
      <w:proofErr w:type="gramStart"/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aggregates</w:t>
      </w:r>
      <w:proofErr w:type="gramEnd"/>
    </w:p>
    <w:p w:rsidR="00EC2D5D" w:rsidRPr="00EC2D5D" w:rsidRDefault="00EC2D5D" w:rsidP="00EC2D5D">
      <w:pPr>
        <w:numPr>
          <w:ilvl w:val="1"/>
          <w:numId w:val="10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lastRenderedPageBreak/>
        <w:t>Profit by Year</w:t>
      </w:r>
    </w:p>
    <w:p w:rsidR="00EC2D5D" w:rsidRPr="00EC2D5D" w:rsidRDefault="00EC2D5D" w:rsidP="00EC2D5D">
      <w:pPr>
        <w:numPr>
          <w:ilvl w:val="1"/>
          <w:numId w:val="11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Profit by Year + Product Category</w:t>
      </w:r>
    </w:p>
    <w:p w:rsidR="00EC2D5D" w:rsidRPr="00EC2D5D" w:rsidRDefault="00EC2D5D" w:rsidP="00EC2D5D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Profit by Customer</w:t>
      </w:r>
    </w:p>
    <w:p w:rsidR="00EC2D5D" w:rsidRPr="00EC2D5D" w:rsidRDefault="00EC2D5D" w:rsidP="00EC2D5D">
      <w:pPr>
        <w:numPr>
          <w:ilvl w:val="1"/>
          <w:numId w:val="13"/>
        </w:numPr>
        <w:shd w:val="clear" w:color="auto" w:fill="FFFFFF"/>
        <w:spacing w:after="300" w:line="240" w:lineRule="auto"/>
        <w:ind w:left="1440" w:hanging="36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Profit by Customer + Year</w:t>
      </w:r>
    </w:p>
    <w:p w:rsidR="00EC2D5D" w:rsidRPr="00EC2D5D" w:rsidRDefault="00EC2D5D" w:rsidP="00EC2D5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Notes: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Arial" w:eastAsia="Times New Roman" w:hAnsi="Arial" w:cs="Arial"/>
          <w:color w:val="0C0C0C"/>
          <w:kern w:val="0"/>
          <w:sz w:val="24"/>
          <w:szCs w:val="24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Ensure you understand the task requirements thoroughly before starting.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Pay attention to specific details and expectations outlined in the task descriptions.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Use a test-driven development approach to validate the correctness of your implementations.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Write comprehensive test cases to cover different scenarios and edge cases.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Ensure your solution handles data quality issues and implements robust error-handling mechanisms.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Document your code and assumptions clearly to make it understandable for others.</w:t>
      </w:r>
    </w:p>
    <w:p w:rsidR="00EC2D5D" w:rsidRPr="00EC2D5D" w:rsidRDefault="00EC2D5D" w:rsidP="00EC2D5D">
      <w:pPr>
        <w:numPr>
          <w:ilvl w:val="0"/>
          <w:numId w:val="14"/>
        </w:numPr>
        <w:shd w:val="clear" w:color="auto" w:fill="FFFFFF"/>
        <w:spacing w:after="0" w:line="240" w:lineRule="auto"/>
        <w:ind w:right="-120"/>
        <w:jc w:val="both"/>
        <w:textAlignment w:val="baseline"/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</w:pPr>
      <w:r w:rsidRPr="00EC2D5D">
        <w:rPr>
          <w:rFonts w:ascii="Open Sans" w:eastAsia="Times New Roman" w:hAnsi="Open Sans" w:cs="Open Sans"/>
          <w:color w:val="0C0C0C"/>
          <w:kern w:val="0"/>
          <w:sz w:val="20"/>
          <w:szCs w:val="20"/>
          <w14:ligatures w14:val="none"/>
        </w:rPr>
        <w:t>Consider performance implications and optimize your code for efficiency and scalability.</w:t>
      </w:r>
    </w:p>
    <w:p w:rsidR="00EC2D5D" w:rsidRDefault="00EC2D5D"/>
    <w:p w:rsidR="004B2E8B" w:rsidRDefault="004B2E8B"/>
    <w:p w:rsidR="004B2E8B" w:rsidRDefault="004B2E8B"/>
    <w:p w:rsidR="004B2E8B" w:rsidRDefault="004B2E8B"/>
    <w:p w:rsidR="004B2E8B" w:rsidRDefault="004B2E8B">
      <w:r w:rsidRPr="004B2E8B">
        <w:lastRenderedPageBreak/>
        <w:drawing>
          <wp:inline distT="0" distB="0" distL="0" distR="0" wp14:anchorId="3BE65664" wp14:editId="1E86852F">
            <wp:extent cx="564134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0D">
        <w:t xml:space="preserve"> </w:t>
      </w:r>
    </w:p>
    <w:sectPr w:rsidR="004B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561B0"/>
    <w:multiLevelType w:val="multilevel"/>
    <w:tmpl w:val="DC2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6342C"/>
    <w:multiLevelType w:val="multilevel"/>
    <w:tmpl w:val="7666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135078">
    <w:abstractNumId w:val="1"/>
  </w:num>
  <w:num w:numId="2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33300917">
    <w:abstractNumId w:val="1"/>
    <w:lvlOverride w:ilvl="2">
      <w:lvl w:ilvl="2">
        <w:numFmt w:val="lowerRoman"/>
        <w:lvlText w:val="%3."/>
        <w:lvlJc w:val="right"/>
      </w:lvl>
    </w:lvlOverride>
  </w:num>
  <w:num w:numId="4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33300917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201734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9"/>
    <w:rsid w:val="00003FA6"/>
    <w:rsid w:val="001032BF"/>
    <w:rsid w:val="00123FB1"/>
    <w:rsid w:val="00337461"/>
    <w:rsid w:val="003B430D"/>
    <w:rsid w:val="004B2E8B"/>
    <w:rsid w:val="004C23E7"/>
    <w:rsid w:val="009140DE"/>
    <w:rsid w:val="00AA3940"/>
    <w:rsid w:val="00CA6619"/>
    <w:rsid w:val="00CB0A58"/>
    <w:rsid w:val="00EC2D5D"/>
    <w:rsid w:val="00F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CDF5"/>
  <w15:chartTrackingRefBased/>
  <w15:docId w15:val="{7F969A4D-29A1-478F-8FFF-679343B5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D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2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Bakthavatchalam, Sharath Kumar</dc:creator>
  <cp:keywords/>
  <dc:description/>
  <cp:lastModifiedBy>Bakthavatchalam, Sharath Kumar</cp:lastModifiedBy>
  <cp:revision>3</cp:revision>
  <dcterms:created xsi:type="dcterms:W3CDTF">2024-03-16T11:41:00Z</dcterms:created>
  <dcterms:modified xsi:type="dcterms:W3CDTF">2024-03-18T10:10:00Z</dcterms:modified>
</cp:coreProperties>
</file>