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FEB5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Introduction to PL/SQL</w:t>
      </w:r>
    </w:p>
    <w:p w14:paraId="1C1E10B1" w14:textId="77777777" w:rsidR="00A444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730CD9" w14:textId="77777777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PL/SQL is a combination of SQL along with the procedural features of programming languages. It was</w:t>
      </w:r>
    </w:p>
    <w:p w14:paraId="00C0C3AB" w14:textId="77777777" w:rsidR="00A444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developed by Oracle Corporation in the early 90's to enhance the capabilities of SQL. PL/SQL is one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5FB">
        <w:rPr>
          <w:rFonts w:ascii="Times New Roman" w:hAnsi="Times New Roman" w:cs="Times New Roman"/>
          <w:sz w:val="28"/>
          <w:szCs w:val="28"/>
        </w:rPr>
        <w:t xml:space="preserve">three key programming languages embedded in the Oracle Database, along with SQL itself and Java. </w:t>
      </w:r>
    </w:p>
    <w:p w14:paraId="7E1F1AA2" w14:textId="77777777" w:rsidR="00A444FB" w:rsidRPr="004E65FB" w:rsidRDefault="00A444FB" w:rsidP="00A44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 xml:space="preserve">PL/SQL is a completely portable, high-performance transaction-processing language. </w:t>
      </w:r>
    </w:p>
    <w:p w14:paraId="0A4DBCCE" w14:textId="77777777" w:rsidR="00A444FB" w:rsidRPr="004E65FB" w:rsidRDefault="00A444FB" w:rsidP="00A44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 xml:space="preserve">PL/SQL provides a built-in, interpreted and OS independent programming environment. </w:t>
      </w:r>
    </w:p>
    <w:p w14:paraId="6350E4E7" w14:textId="77777777" w:rsidR="00A444FB" w:rsidRPr="004E65FB" w:rsidRDefault="00A444FB" w:rsidP="00A44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 xml:space="preserve">PL/SQL can also directly be called from the command-line SQL*Plus interface. </w:t>
      </w:r>
    </w:p>
    <w:p w14:paraId="316A695B" w14:textId="77777777" w:rsidR="00A444FB" w:rsidRPr="004E65FB" w:rsidRDefault="00A444FB" w:rsidP="00A44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 xml:space="preserve">Direct call can also be made from external programming language calls to database. </w:t>
      </w:r>
    </w:p>
    <w:p w14:paraId="5A589010" w14:textId="77777777" w:rsidR="00A444FB" w:rsidRDefault="00A444FB" w:rsidP="00A44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PL/SQL's general syntax is based on that of ADA and Pascal programming language.</w:t>
      </w:r>
    </w:p>
    <w:p w14:paraId="32324057" w14:textId="77777777" w:rsidR="00A444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47E4FC" w14:textId="77777777" w:rsidR="00A444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80C772" w14:textId="77777777" w:rsidR="00A444FB" w:rsidRPr="00A444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9BA502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Features of PL/SQL</w:t>
      </w:r>
    </w:p>
    <w:p w14:paraId="7816067B" w14:textId="77777777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PL/SQL has the following features</w:t>
      </w:r>
    </w:p>
    <w:p w14:paraId="000384D7" w14:textId="77777777" w:rsidR="00A444FB" w:rsidRPr="004E65FB" w:rsidRDefault="00A444FB" w:rsidP="00A444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 xml:space="preserve">PL/SQL is tightly integrated with SQL. </w:t>
      </w:r>
    </w:p>
    <w:p w14:paraId="220BCBCD" w14:textId="77777777" w:rsidR="00A444FB" w:rsidRPr="004E65FB" w:rsidRDefault="00A444FB" w:rsidP="00A444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 xml:space="preserve">It offers extensive error checking. </w:t>
      </w:r>
    </w:p>
    <w:p w14:paraId="39964AF2" w14:textId="77777777" w:rsidR="00A444FB" w:rsidRPr="004E65FB" w:rsidRDefault="00A444FB" w:rsidP="00A444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 xml:space="preserve">It offers numerous data types. </w:t>
      </w:r>
    </w:p>
    <w:p w14:paraId="55C5F48D" w14:textId="77777777" w:rsidR="00A444FB" w:rsidRPr="004E65FB" w:rsidRDefault="00A444FB" w:rsidP="00A444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 xml:space="preserve">It offers a variety of programming structures. </w:t>
      </w:r>
    </w:p>
    <w:p w14:paraId="2643A415" w14:textId="77777777" w:rsidR="00A444FB" w:rsidRPr="004E65FB" w:rsidRDefault="00A444FB" w:rsidP="00A444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 xml:space="preserve">It supports structured programming through functions and procedures. </w:t>
      </w:r>
    </w:p>
    <w:p w14:paraId="0BFA91D3" w14:textId="77777777" w:rsidR="00A444FB" w:rsidRPr="004E65FB" w:rsidRDefault="00A444FB" w:rsidP="00A444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 xml:space="preserve">It supports object-oriented programming. </w:t>
      </w:r>
    </w:p>
    <w:p w14:paraId="26B8F71D" w14:textId="77777777" w:rsidR="00A444FB" w:rsidRDefault="00A444FB" w:rsidP="00A444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It supports the development of web applications and server pages.</w:t>
      </w:r>
    </w:p>
    <w:p w14:paraId="20ECD480" w14:textId="77777777" w:rsidR="00A444FB" w:rsidRDefault="00A444FB" w:rsidP="00A444F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8A0F87C" w14:textId="77777777" w:rsidR="00A444FB" w:rsidRDefault="00A444FB" w:rsidP="00A444F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269798D" w14:textId="77777777" w:rsidR="00A444FB" w:rsidRDefault="00A444FB" w:rsidP="00A444F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368DB27" w14:textId="77777777" w:rsidR="00A444FB" w:rsidRDefault="00A444FB" w:rsidP="00A444F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8AC6B92" w14:textId="77777777" w:rsidR="00A444FB" w:rsidRDefault="00A444FB" w:rsidP="00A444F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F72E616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Advantages of PL/SQL</w:t>
      </w:r>
    </w:p>
    <w:p w14:paraId="45F19C14" w14:textId="77777777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PL/SQL has the following advantages −</w:t>
      </w:r>
    </w:p>
    <w:p w14:paraId="60FD8D0C" w14:textId="77777777" w:rsidR="00A444FB" w:rsidRPr="004E65FB" w:rsidRDefault="00A444FB" w:rsidP="00A444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 xml:space="preserve">SQL is the standard database language and PL/SQL is strongly integrated with SQL. PL/SQL supports both static and dynamic SQL. Static SQL supports DML operations and transaction control from PL/SQL block. In Dynamic SQL, SQL allows embedding DDL statements in PL/SQL blocks. </w:t>
      </w:r>
    </w:p>
    <w:p w14:paraId="7A18E0C5" w14:textId="77777777" w:rsidR="00A444FB" w:rsidRPr="004E65FB" w:rsidRDefault="00A444FB" w:rsidP="00A444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 xml:space="preserve">PL/SQL allows sending an entire block of statements to the database at one time. This reduces network traffic and provides high performance for the applications. </w:t>
      </w:r>
    </w:p>
    <w:p w14:paraId="2773D67C" w14:textId="77777777" w:rsidR="00A444FB" w:rsidRPr="004E65FB" w:rsidRDefault="00A444FB" w:rsidP="00A444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 xml:space="preserve">PL/SQL gives high productivity to programmers as it can query, transform, and update data in a database. </w:t>
      </w:r>
    </w:p>
    <w:p w14:paraId="21F822B3" w14:textId="77777777" w:rsidR="00A444FB" w:rsidRPr="004E65FB" w:rsidRDefault="00A444FB" w:rsidP="00A444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 xml:space="preserve">PL/SQL saves time on design and debugging by strong features, such as exception handling, encapsulation, data hiding, and object-oriented data types. </w:t>
      </w:r>
    </w:p>
    <w:p w14:paraId="4757E3BA" w14:textId="77777777" w:rsidR="00A444FB" w:rsidRPr="004E65FB" w:rsidRDefault="00A444FB" w:rsidP="00A444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 xml:space="preserve">Applications written in PL/SQL are fully portable. </w:t>
      </w:r>
    </w:p>
    <w:p w14:paraId="11C820FA" w14:textId="77777777" w:rsidR="00A444FB" w:rsidRPr="004E65FB" w:rsidRDefault="00A444FB" w:rsidP="00A444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 xml:space="preserve">PL/SQL provides high security level. </w:t>
      </w:r>
    </w:p>
    <w:p w14:paraId="45A5D875" w14:textId="77777777" w:rsidR="00A444FB" w:rsidRPr="004E65FB" w:rsidRDefault="00A444FB" w:rsidP="00A444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 xml:space="preserve">PL/SQL provides access to predefined SQL packages. </w:t>
      </w:r>
    </w:p>
    <w:p w14:paraId="066DDED8" w14:textId="77777777" w:rsidR="00A444FB" w:rsidRPr="004E65FB" w:rsidRDefault="00A444FB" w:rsidP="00A444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 xml:space="preserve">PL/SQL provides support for Object-Oriented Programming. </w:t>
      </w:r>
    </w:p>
    <w:p w14:paraId="400AABE2" w14:textId="77777777" w:rsidR="00A444FB" w:rsidRPr="004E65FB" w:rsidRDefault="00A444FB" w:rsidP="00A444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PL/SQL provides support for developing Web Applications and Server Pages.</w:t>
      </w:r>
    </w:p>
    <w:p w14:paraId="7470C568" w14:textId="77777777" w:rsidR="00A444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20B7D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PL/SQL-Basic Syntax</w:t>
      </w:r>
    </w:p>
    <w:p w14:paraId="578F72AE" w14:textId="77777777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PL/SQL programs are divided and written in logical blocks of code. Each block consists of three sub-parts</w:t>
      </w:r>
    </w:p>
    <w:p w14:paraId="352F66DC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Declarations</w:t>
      </w:r>
    </w:p>
    <w:p w14:paraId="7689E41B" w14:textId="77777777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This section starts with the keyword DECLARE. It is an optional section and defines all variables,</w:t>
      </w:r>
    </w:p>
    <w:p w14:paraId="2300C603" w14:textId="77777777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cursors, subprograms, and other elements to be used in the program.</w:t>
      </w:r>
    </w:p>
    <w:p w14:paraId="6FB931A3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Executable Commands</w:t>
      </w:r>
    </w:p>
    <w:p w14:paraId="2EB21E2C" w14:textId="77777777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This section is enclosed between the keywords BEGIN and END and it is a mandatory section. It consists</w:t>
      </w:r>
    </w:p>
    <w:p w14:paraId="023C3D74" w14:textId="77777777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of the executable PL/SQL statements of the program. It should have at least one executable line of code,</w:t>
      </w:r>
    </w:p>
    <w:p w14:paraId="5C0E38D8" w14:textId="77777777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which may be just a NULL command to indicate that nothing should be executed.</w:t>
      </w:r>
    </w:p>
    <w:p w14:paraId="28A7AF08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Exception Handling</w:t>
      </w:r>
    </w:p>
    <w:p w14:paraId="43F29A5A" w14:textId="77777777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This section starts with the keyword EXCEPTION. This optional section contains exception(s) that</w:t>
      </w:r>
    </w:p>
    <w:p w14:paraId="4D183D5F" w14:textId="77777777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handle errors in the program.</w:t>
      </w:r>
    </w:p>
    <w:p w14:paraId="35F734B6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67AE03BB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&lt;declarations section&gt;</w:t>
      </w:r>
    </w:p>
    <w:p w14:paraId="19D20011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8594B91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&lt;executable command(s)&gt;</w:t>
      </w:r>
    </w:p>
    <w:p w14:paraId="04B4C6C8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EXCEPTION</w:t>
      </w:r>
    </w:p>
    <w:p w14:paraId="263A969D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&lt;exception handling&gt;</w:t>
      </w:r>
    </w:p>
    <w:p w14:paraId="30B0C21A" w14:textId="77777777" w:rsidR="00A444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37E8481D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The 'Hello World' Example</w:t>
      </w:r>
    </w:p>
    <w:p w14:paraId="1BE0E610" w14:textId="77777777" w:rsidR="002D7751" w:rsidRDefault="002D7751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93B8F" w14:textId="77777777" w:rsidR="002D7751" w:rsidRDefault="002D7751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355E0" w14:textId="1DE6C7BC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17A26E4F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message varchar2(20</w:t>
      </w:r>
      <w:proofErr w:type="gramStart"/>
      <w:r w:rsidRPr="004E65FB">
        <w:rPr>
          <w:rFonts w:ascii="Times New Roman" w:hAnsi="Times New Roman" w:cs="Times New Roman"/>
          <w:b/>
          <w:bCs/>
          <w:sz w:val="28"/>
          <w:szCs w:val="28"/>
        </w:rPr>
        <w:t>):=</w:t>
      </w:r>
      <w:proofErr w:type="gramEnd"/>
      <w:r w:rsidRPr="004E65FB">
        <w:rPr>
          <w:rFonts w:ascii="Times New Roman" w:hAnsi="Times New Roman" w:cs="Times New Roman"/>
          <w:b/>
          <w:bCs/>
          <w:sz w:val="28"/>
          <w:szCs w:val="28"/>
        </w:rPr>
        <w:t xml:space="preserve"> 'Hello, World!';</w:t>
      </w:r>
    </w:p>
    <w:p w14:paraId="4D6E90CF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5B63350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65FB">
        <w:rPr>
          <w:rFonts w:ascii="Times New Roman" w:hAnsi="Times New Roman" w:cs="Times New Roman"/>
          <w:b/>
          <w:bCs/>
          <w:sz w:val="28"/>
          <w:szCs w:val="28"/>
        </w:rPr>
        <w:t>dbms_output.put_line</w:t>
      </w:r>
      <w:proofErr w:type="spellEnd"/>
      <w:r w:rsidRPr="004E65FB">
        <w:rPr>
          <w:rFonts w:ascii="Times New Roman" w:hAnsi="Times New Roman" w:cs="Times New Roman"/>
          <w:b/>
          <w:bCs/>
          <w:sz w:val="28"/>
          <w:szCs w:val="28"/>
        </w:rPr>
        <w:t>(message);</w:t>
      </w:r>
    </w:p>
    <w:p w14:paraId="59DB3CEF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4ABD717E" w14:textId="77777777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/</w:t>
      </w:r>
    </w:p>
    <w:p w14:paraId="60B7D25A" w14:textId="77777777" w:rsidR="00A444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C1DB64" w14:textId="77777777" w:rsidR="00A444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CBFDD1" w14:textId="77777777" w:rsidR="00A444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A0C5CC" w14:textId="77777777" w:rsidR="00A444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9DCD4F" w14:textId="77777777" w:rsidR="00A444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5AA4A" w14:textId="77777777" w:rsidR="00A444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C0F4D0" w14:textId="77777777" w:rsidR="00A444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0DAFE6" w14:textId="77777777" w:rsidR="00A444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21BEEE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The PL/SQL Identifiers</w:t>
      </w:r>
    </w:p>
    <w:p w14:paraId="30A68907" w14:textId="77777777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PL/SQL identifiers are constants, variables, exceptions, procedures, cursors, and reserved words.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5FB">
        <w:rPr>
          <w:rFonts w:ascii="Times New Roman" w:hAnsi="Times New Roman" w:cs="Times New Roman"/>
          <w:sz w:val="28"/>
          <w:szCs w:val="28"/>
        </w:rPr>
        <w:t>identifiers consist of a letter optionally followed by more letters, numerals, dollar signs, underscores,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5FB">
        <w:rPr>
          <w:rFonts w:ascii="Times New Roman" w:hAnsi="Times New Roman" w:cs="Times New Roman"/>
          <w:sz w:val="28"/>
          <w:szCs w:val="28"/>
        </w:rPr>
        <w:t>number signs and should not exceed 30 characters.</w:t>
      </w:r>
    </w:p>
    <w:p w14:paraId="46DFC3A8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The PL/SQL Comments</w:t>
      </w:r>
    </w:p>
    <w:p w14:paraId="1161E54B" w14:textId="77777777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The PL/SQL supports single-line and multi-line comments. All characters available inside any comment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5FB">
        <w:rPr>
          <w:rFonts w:ascii="Times New Roman" w:hAnsi="Times New Roman" w:cs="Times New Roman"/>
          <w:sz w:val="28"/>
          <w:szCs w:val="28"/>
        </w:rPr>
        <w:t>are ignored by the PL/SQL compiler. The PL/SQL single-line comments start with the delimiter --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5FB">
        <w:rPr>
          <w:rFonts w:ascii="Times New Roman" w:hAnsi="Times New Roman" w:cs="Times New Roman"/>
          <w:sz w:val="28"/>
          <w:szCs w:val="28"/>
        </w:rPr>
        <w:t>(double hyphen) and multi-line comments are enclosed by /* and */.</w:t>
      </w:r>
    </w:p>
    <w:p w14:paraId="73A618E1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46155724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-- variable declaration</w:t>
      </w:r>
    </w:p>
    <w:p w14:paraId="3BBCCD08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message varchar2(20</w:t>
      </w:r>
      <w:proofErr w:type="gramStart"/>
      <w:r w:rsidRPr="004E65FB">
        <w:rPr>
          <w:rFonts w:ascii="Times New Roman" w:hAnsi="Times New Roman" w:cs="Times New Roman"/>
          <w:b/>
          <w:bCs/>
          <w:sz w:val="28"/>
          <w:szCs w:val="28"/>
        </w:rPr>
        <w:t>):=</w:t>
      </w:r>
      <w:proofErr w:type="gramEnd"/>
      <w:r w:rsidRPr="004E65FB">
        <w:rPr>
          <w:rFonts w:ascii="Times New Roman" w:hAnsi="Times New Roman" w:cs="Times New Roman"/>
          <w:b/>
          <w:bCs/>
          <w:sz w:val="28"/>
          <w:szCs w:val="28"/>
        </w:rPr>
        <w:t xml:space="preserve"> 'Hello, World!';</w:t>
      </w:r>
    </w:p>
    <w:p w14:paraId="55127449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40040031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/*</w:t>
      </w:r>
    </w:p>
    <w:p w14:paraId="74883250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* PL/SQL executable statement(s)</w:t>
      </w:r>
    </w:p>
    <w:p w14:paraId="27FF1116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14:paraId="7F3F53BA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65FB">
        <w:rPr>
          <w:rFonts w:ascii="Times New Roman" w:hAnsi="Times New Roman" w:cs="Times New Roman"/>
          <w:b/>
          <w:bCs/>
          <w:sz w:val="28"/>
          <w:szCs w:val="28"/>
        </w:rPr>
        <w:t>dbms_output.put_line</w:t>
      </w:r>
      <w:proofErr w:type="spellEnd"/>
      <w:r w:rsidRPr="004E65FB">
        <w:rPr>
          <w:rFonts w:ascii="Times New Roman" w:hAnsi="Times New Roman" w:cs="Times New Roman"/>
          <w:b/>
          <w:bCs/>
          <w:sz w:val="28"/>
          <w:szCs w:val="28"/>
        </w:rPr>
        <w:t>(message);</w:t>
      </w:r>
    </w:p>
    <w:p w14:paraId="3B7C0580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FEBCDF4" w14:textId="77777777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0C71F7D9" w14:textId="77777777" w:rsidR="002D7751" w:rsidRDefault="002D7751" w:rsidP="00A444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48C3F0" w14:textId="60BEA2A2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When the above code is executed at the SQL prompt, it produces the following result − Hello World</w:t>
      </w:r>
    </w:p>
    <w:p w14:paraId="66918DCD" w14:textId="77777777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PL/SQL procedure successfully completed.</w:t>
      </w:r>
    </w:p>
    <w:p w14:paraId="2332DFA4" w14:textId="77777777" w:rsidR="00A444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025700" w14:textId="77777777" w:rsidR="002D7751" w:rsidRDefault="002D7751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FF382D" w14:textId="77777777" w:rsidR="002D7751" w:rsidRDefault="002D7751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4CDAA" w14:textId="77777777" w:rsidR="002D7751" w:rsidRDefault="002D7751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DA96C" w14:textId="77777777" w:rsidR="002D7751" w:rsidRDefault="002D7751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1EA34" w14:textId="77777777" w:rsidR="002D7751" w:rsidRDefault="002D7751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A54D7" w14:textId="4F597B09" w:rsidR="00A444FB" w:rsidRPr="004E65FB" w:rsidRDefault="00A444FB" w:rsidP="00A444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PL/SQL- Data Types</w:t>
      </w:r>
    </w:p>
    <w:p w14:paraId="1455BA23" w14:textId="77777777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The PL/SQL variables, constants and parameters must have a valid data type, which specifies a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5FB">
        <w:rPr>
          <w:rFonts w:ascii="Times New Roman" w:hAnsi="Times New Roman" w:cs="Times New Roman"/>
          <w:sz w:val="28"/>
          <w:szCs w:val="28"/>
        </w:rPr>
        <w:t>format, constraints, and a valid range of values.</w:t>
      </w:r>
    </w:p>
    <w:p w14:paraId="37D29846" w14:textId="77777777" w:rsidR="00A444FB" w:rsidRPr="004E65FB" w:rsidRDefault="00A444FB" w:rsidP="00A444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Scalar</w:t>
      </w:r>
    </w:p>
    <w:p w14:paraId="25287AD1" w14:textId="77777777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Single values with no internal components, such as a NUMBER, DATE, or BOOLEAN.</w:t>
      </w:r>
    </w:p>
    <w:p w14:paraId="1CFC5F0C" w14:textId="77777777" w:rsidR="00A444FB" w:rsidRPr="004E65FB" w:rsidRDefault="00A444FB" w:rsidP="00A444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Large Object (LOB)</w:t>
      </w:r>
    </w:p>
    <w:p w14:paraId="18D70EE7" w14:textId="2E128FE1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Pointers to large objects that are stored separately from other data items, such as text, graphic images,</w:t>
      </w:r>
      <w:r w:rsidR="002D7751">
        <w:rPr>
          <w:rFonts w:ascii="Times New Roman" w:hAnsi="Times New Roman" w:cs="Times New Roman"/>
          <w:sz w:val="28"/>
          <w:szCs w:val="28"/>
        </w:rPr>
        <w:t xml:space="preserve"> </w:t>
      </w:r>
      <w:r w:rsidRPr="004E65FB">
        <w:rPr>
          <w:rFonts w:ascii="Times New Roman" w:hAnsi="Times New Roman" w:cs="Times New Roman"/>
          <w:sz w:val="28"/>
          <w:szCs w:val="28"/>
        </w:rPr>
        <w:t>video clips, and sound waveforms.</w:t>
      </w:r>
    </w:p>
    <w:p w14:paraId="0D636899" w14:textId="77777777" w:rsidR="00A444FB" w:rsidRPr="004E65FB" w:rsidRDefault="00A444FB" w:rsidP="00A444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Composite</w:t>
      </w:r>
    </w:p>
    <w:p w14:paraId="39B05D4B" w14:textId="77777777" w:rsidR="00A444FB" w:rsidRPr="004E65FB" w:rsidRDefault="00A444FB" w:rsidP="00A4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Data items that have internal components that can be accessed individually. For example, collections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5FB">
        <w:rPr>
          <w:rFonts w:ascii="Times New Roman" w:hAnsi="Times New Roman" w:cs="Times New Roman"/>
          <w:sz w:val="28"/>
          <w:szCs w:val="28"/>
        </w:rPr>
        <w:t>records.</w:t>
      </w:r>
    </w:p>
    <w:p w14:paraId="3DF7EA6D" w14:textId="77777777" w:rsidR="00A444FB" w:rsidRPr="004E65FB" w:rsidRDefault="00A444FB" w:rsidP="00A444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Reference</w:t>
      </w:r>
    </w:p>
    <w:p w14:paraId="6AE92BD1" w14:textId="77777777" w:rsidR="00A444FB" w:rsidRPr="004E65FB" w:rsidRDefault="00A444FB" w:rsidP="00A444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Pointers to other data items.</w:t>
      </w:r>
    </w:p>
    <w:p w14:paraId="0E42D110" w14:textId="77777777" w:rsidR="00A444FB" w:rsidRPr="004E65FB" w:rsidRDefault="00A444FB" w:rsidP="00A444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PL/SQL Scalar Data Types and Subtypes</w:t>
      </w:r>
    </w:p>
    <w:p w14:paraId="345B0816" w14:textId="77777777" w:rsidR="00A444FB" w:rsidRPr="004E65FB" w:rsidRDefault="00A444FB" w:rsidP="00A444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PL/SQL Numeric Data Types and Subtypes</w:t>
      </w:r>
    </w:p>
    <w:p w14:paraId="23521374" w14:textId="77777777" w:rsidR="00A444FB" w:rsidRPr="004E65FB" w:rsidRDefault="00A444FB" w:rsidP="00A444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PL/SQL Character Data Types and Subtypes</w:t>
      </w:r>
    </w:p>
    <w:p w14:paraId="1EC10C5B" w14:textId="77777777" w:rsidR="00A444FB" w:rsidRPr="004E65FB" w:rsidRDefault="00A444FB" w:rsidP="00A444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PL/SQL Boolean Data Types</w:t>
      </w:r>
    </w:p>
    <w:p w14:paraId="6F03AFE9" w14:textId="77777777" w:rsidR="00A444FB" w:rsidRPr="004E65FB" w:rsidRDefault="00A444FB" w:rsidP="00A444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5FB">
        <w:rPr>
          <w:rFonts w:ascii="Times New Roman" w:hAnsi="Times New Roman" w:cs="Times New Roman"/>
          <w:sz w:val="28"/>
          <w:szCs w:val="28"/>
        </w:rPr>
        <w:t>PL/SQL Datetime and Interval Types</w:t>
      </w:r>
    </w:p>
    <w:p w14:paraId="52378B2C" w14:textId="77777777" w:rsidR="006E615C" w:rsidRDefault="006E615C"/>
    <w:sectPr w:rsidR="006E6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125BA"/>
    <w:multiLevelType w:val="hybridMultilevel"/>
    <w:tmpl w:val="FA621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A6266"/>
    <w:multiLevelType w:val="hybridMultilevel"/>
    <w:tmpl w:val="5096F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F63F6"/>
    <w:multiLevelType w:val="hybridMultilevel"/>
    <w:tmpl w:val="DE342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33ED8"/>
    <w:multiLevelType w:val="hybridMultilevel"/>
    <w:tmpl w:val="71183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795926">
    <w:abstractNumId w:val="3"/>
  </w:num>
  <w:num w:numId="2" w16cid:durableId="1405713628">
    <w:abstractNumId w:val="0"/>
  </w:num>
  <w:num w:numId="3" w16cid:durableId="1185554910">
    <w:abstractNumId w:val="1"/>
  </w:num>
  <w:num w:numId="4" w16cid:durableId="1937205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FB"/>
    <w:rsid w:val="002D7751"/>
    <w:rsid w:val="006E615C"/>
    <w:rsid w:val="00964660"/>
    <w:rsid w:val="00A4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697D"/>
  <w15:chartTrackingRefBased/>
  <w15:docId w15:val="{684172C6-B1E6-45C0-96D1-5DCD72B4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SAMYUKTA D KUMTA DOCA</dc:creator>
  <cp:keywords/>
  <dc:description/>
  <cp:lastModifiedBy>SAMYUKTA D KUMTA DOCA</cp:lastModifiedBy>
  <cp:revision>2</cp:revision>
  <dcterms:created xsi:type="dcterms:W3CDTF">2024-04-22T08:34:00Z</dcterms:created>
  <dcterms:modified xsi:type="dcterms:W3CDTF">2024-04-22T08:39:00Z</dcterms:modified>
</cp:coreProperties>
</file>