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34" w:type="dxa"/>
        <w:tblLook w:val="04A0" w:firstRow="1" w:lastRow="0" w:firstColumn="1" w:lastColumn="0" w:noHBand="0" w:noVBand="1"/>
      </w:tblPr>
      <w:tblGrid>
        <w:gridCol w:w="3534"/>
      </w:tblGrid>
      <w:tr w:rsidR="00B56BF4" w:rsidRPr="00B56BF4" w14:paraId="7C563BB3" w14:textId="77777777" w:rsidTr="00B56BF4">
        <w:trPr>
          <w:trHeight w:val="300"/>
        </w:trPr>
        <w:tc>
          <w:tcPr>
            <w:tcW w:w="3534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bottom"/>
            <w:hideMark/>
          </w:tcPr>
          <w:p w14:paraId="071644B3" w14:textId="2AB1BF99" w:rsidR="00B56BF4" w:rsidRPr="00B56BF4" w:rsidRDefault="00B56BF4" w:rsidP="00B56BF4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SPA</w:t>
            </w:r>
          </w:p>
        </w:tc>
      </w:tr>
      <w:tr w:rsidR="00B56BF4" w:rsidRPr="00B56BF4" w14:paraId="2E5F5790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33D367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Thinking about Data Systems</w:t>
            </w:r>
          </w:p>
        </w:tc>
      </w:tr>
      <w:tr w:rsidR="00B56BF4" w:rsidRPr="00B56BF4" w14:paraId="437E42B3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AAEEB1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Reliable, Scalable and Maintainable Data Applications</w:t>
            </w:r>
          </w:p>
        </w:tc>
      </w:tr>
      <w:tr w:rsidR="00B56BF4" w:rsidRPr="00B56BF4" w14:paraId="4F5A400D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DD1A956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Scaling with the traditional databases</w:t>
            </w:r>
          </w:p>
        </w:tc>
      </w:tr>
      <w:tr w:rsidR="00B56BF4" w:rsidRPr="00B56BF4" w14:paraId="537344A0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4581D92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Big Data Systems</w:t>
            </w:r>
          </w:p>
        </w:tc>
      </w:tr>
      <w:tr w:rsidR="00B56BF4" w:rsidRPr="00B56BF4" w14:paraId="4D111871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81C9F1F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Desired properties of Big Data Systems</w:t>
            </w:r>
          </w:p>
        </w:tc>
      </w:tr>
      <w:tr w:rsidR="00B56BF4" w:rsidRPr="00B56BF4" w14:paraId="68A6AA14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3E37906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Model for Big Data</w:t>
            </w:r>
          </w:p>
        </w:tc>
      </w:tr>
      <w:tr w:rsidR="00B56BF4" w:rsidRPr="00B56BF4" w14:paraId="57EFFAC3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CD7A55E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Generalized Big Data System Architecture</w:t>
            </w:r>
          </w:p>
        </w:tc>
      </w:tr>
      <w:tr w:rsidR="00B56BF4" w:rsidRPr="00B56BF4" w14:paraId="76A846E7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C73EF1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Real time systems</w:t>
            </w:r>
          </w:p>
        </w:tc>
      </w:tr>
      <w:tr w:rsidR="00B56BF4" w:rsidRPr="00B56BF4" w14:paraId="2CF22F2F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0B50E4B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Difference between Batch processing and Stream Processing</w:t>
            </w:r>
          </w:p>
        </w:tc>
      </w:tr>
      <w:tr w:rsidR="00B56BF4" w:rsidRPr="00B56BF4" w14:paraId="0C60C617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208F30B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Difference between real time and streaming systems</w:t>
            </w:r>
          </w:p>
        </w:tc>
      </w:tr>
      <w:tr w:rsidR="00B56BF4" w:rsidRPr="00B56BF4" w14:paraId="398685FE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79C12B4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Data Applications</w:t>
            </w:r>
          </w:p>
        </w:tc>
      </w:tr>
      <w:tr w:rsidR="00B56BF4" w:rsidRPr="00B56BF4" w14:paraId="3ED13397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8CF2BD3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Databases and Streams</w:t>
            </w:r>
          </w:p>
        </w:tc>
      </w:tr>
      <w:tr w:rsidR="00B56BF4" w:rsidRPr="00B56BF4" w14:paraId="0C84E18C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AB4FE1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Usage patterns of Streaming Data</w:t>
            </w:r>
          </w:p>
        </w:tc>
      </w:tr>
      <w:tr w:rsidR="00B56BF4" w:rsidRPr="00B56BF4" w14:paraId="44760A16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0CD710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Sources of Streaming Data</w:t>
            </w:r>
          </w:p>
        </w:tc>
      </w:tr>
      <w:tr w:rsidR="00B56BF4" w:rsidRPr="00B56BF4" w14:paraId="309553B1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F6DC116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Complex Event Processing Systems</w:t>
            </w:r>
          </w:p>
        </w:tc>
      </w:tr>
      <w:tr w:rsidR="00B56BF4" w:rsidRPr="00B56BF4" w14:paraId="1F2B5883" w14:textId="77777777" w:rsidTr="00B56BF4">
        <w:trPr>
          <w:trHeight w:val="84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BB879F3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Explore more on the non-functional requirements of Data Intensive Applications</w:t>
            </w:r>
          </w:p>
        </w:tc>
      </w:tr>
      <w:tr w:rsidR="00B56BF4" w:rsidRPr="00B56BF4" w14:paraId="68969B5B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CEF6F8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</w:tr>
      <w:tr w:rsidR="00B56BF4" w:rsidRPr="00B56BF4" w14:paraId="59322234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4D2E1E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Generalized Streaming Data Architecture</w:t>
            </w:r>
          </w:p>
        </w:tc>
      </w:tr>
      <w:tr w:rsidR="00B56BF4" w:rsidRPr="00B56BF4" w14:paraId="6DCD02B4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3570E5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Lambda Architecture</w:t>
            </w:r>
          </w:p>
        </w:tc>
      </w:tr>
      <w:tr w:rsidR="00B56BF4" w:rsidRPr="00B56BF4" w14:paraId="740A373E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CEDA61A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Kappa Architecture</w:t>
            </w:r>
          </w:p>
        </w:tc>
      </w:tr>
      <w:tr w:rsidR="00B56BF4" w:rsidRPr="00B56BF4" w14:paraId="6E0962E8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46F632D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Data system Component</w:t>
            </w:r>
          </w:p>
        </w:tc>
      </w:tr>
      <w:tr w:rsidR="00B56BF4" w:rsidRPr="00B56BF4" w14:paraId="7EEB5F2C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924415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Features of Real time Architecture</w:t>
            </w:r>
          </w:p>
        </w:tc>
      </w:tr>
      <w:tr w:rsidR="00B56BF4" w:rsidRPr="00B56BF4" w14:paraId="2781C8E0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6AF209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 real-time architecture checklist</w:t>
            </w:r>
          </w:p>
        </w:tc>
      </w:tr>
      <w:tr w:rsidR="00B56BF4" w:rsidRPr="00B56BF4" w14:paraId="69233C06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903FD8F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</w:tr>
      <w:tr w:rsidR="00B56BF4" w:rsidRPr="00B56BF4" w14:paraId="53730913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7C2B3A9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Service Configuration and Coordination Systems</w:t>
            </w:r>
          </w:p>
        </w:tc>
      </w:tr>
      <w:tr w:rsidR="00B56BF4" w:rsidRPr="00B56BF4" w14:paraId="6F2E9AF5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F2FFDF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Maintaining the state</w:t>
            </w:r>
          </w:p>
        </w:tc>
      </w:tr>
      <w:tr w:rsidR="00B56BF4" w:rsidRPr="00B56BF4" w14:paraId="77046315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9FBAC0D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Apache </w:t>
            </w:r>
            <w:proofErr w:type="spellStart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ZooKeeper</w:t>
            </w:r>
            <w:proofErr w:type="spellEnd"/>
          </w:p>
        </w:tc>
      </w:tr>
      <w:tr w:rsidR="00B56BF4" w:rsidRPr="00B56BF4" w14:paraId="6292433B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E5A2033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Flow Manager</w:t>
            </w:r>
          </w:p>
        </w:tc>
      </w:tr>
      <w:tr w:rsidR="00B56BF4" w:rsidRPr="00B56BF4" w14:paraId="08722CC2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02A0E4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Managing distributed data flows with Apache Kafka</w:t>
            </w:r>
          </w:p>
        </w:tc>
      </w:tr>
      <w:tr w:rsidR="00B56BF4" w:rsidRPr="00B56BF4" w14:paraId="6F012530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F2BD11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Kafka Fundamentals Overview</w:t>
            </w:r>
          </w:p>
        </w:tc>
      </w:tr>
      <w:tr w:rsidR="00B56BF4" w:rsidRPr="00B56BF4" w14:paraId="07E1EE67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9FC875E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Use-Cases and applications</w:t>
            </w:r>
          </w:p>
        </w:tc>
      </w:tr>
      <w:tr w:rsidR="00B56BF4" w:rsidRPr="00B56BF4" w14:paraId="321CE8E3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183A35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Architecture</w:t>
            </w:r>
          </w:p>
        </w:tc>
      </w:tr>
      <w:tr w:rsidR="00B56BF4" w:rsidRPr="00B56BF4" w14:paraId="3860B7C2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A1F287B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Kafka Topics, Producer and Consumer Using CLI</w:t>
            </w:r>
          </w:p>
        </w:tc>
      </w:tr>
      <w:tr w:rsidR="00B56BF4" w:rsidRPr="00B56BF4" w14:paraId="67DD7F2E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176711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Programming Kafka</w:t>
            </w:r>
          </w:p>
        </w:tc>
      </w:tr>
      <w:tr w:rsidR="00B56BF4" w:rsidRPr="00B56BF4" w14:paraId="3940F571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765036B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Kafka Producer</w:t>
            </w:r>
          </w:p>
        </w:tc>
      </w:tr>
      <w:tr w:rsidR="00B56BF4" w:rsidRPr="00B56BF4" w14:paraId="11506702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C14B42A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Kafka Consumer</w:t>
            </w:r>
          </w:p>
        </w:tc>
      </w:tr>
      <w:tr w:rsidR="00B56BF4" w:rsidRPr="00B56BF4" w14:paraId="2AC87241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48C7099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Producer, Consumer Configuration</w:t>
            </w:r>
          </w:p>
        </w:tc>
      </w:tr>
      <w:tr w:rsidR="00B56BF4" w:rsidRPr="00B56BF4" w14:paraId="69FE8236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6D3E4D4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Producer, Consumer Execution</w:t>
            </w:r>
          </w:p>
        </w:tc>
      </w:tr>
      <w:tr w:rsidR="00B56BF4" w:rsidRPr="00B56BF4" w14:paraId="30303569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3D652B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Kafka Consumer Groups</w:t>
            </w:r>
          </w:p>
        </w:tc>
      </w:tr>
      <w:tr w:rsidR="00B56BF4" w:rsidRPr="00B56BF4" w14:paraId="28F2A723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447DCB72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</w:tr>
      <w:tr w:rsidR="00B56BF4" w:rsidRPr="00B56BF4" w14:paraId="02630F4D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002B193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Data Processor Concepts</w:t>
            </w:r>
          </w:p>
        </w:tc>
      </w:tr>
      <w:tr w:rsidR="00B56BF4" w:rsidRPr="00B56BF4" w14:paraId="3D80DA8C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D4EA79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Timing Concepts</w:t>
            </w:r>
          </w:p>
        </w:tc>
      </w:tr>
      <w:tr w:rsidR="00B56BF4" w:rsidRPr="00B56BF4" w14:paraId="0B26C84D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34CFA3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Windowing</w:t>
            </w:r>
          </w:p>
        </w:tc>
      </w:tr>
      <w:tr w:rsidR="00B56BF4" w:rsidRPr="00B56BF4" w14:paraId="26AAE33C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9DEE2A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Joins</w:t>
            </w:r>
          </w:p>
        </w:tc>
      </w:tr>
      <w:tr w:rsidR="00B56BF4" w:rsidRPr="00B56BF4" w14:paraId="128AF759" w14:textId="77777777" w:rsidTr="00B56BF4">
        <w:trPr>
          <w:trHeight w:val="2772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  <w:vAlign w:val="center"/>
            <w:hideMark/>
          </w:tcPr>
          <w:p w14:paraId="04DC4D3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questioning-the-lambda-architecture </w:t>
            </w: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a-brief-introduction-to-two-data-processing architectures • Explore the Java APIs exposed by the following systems </w:t>
            </w: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Apache </w:t>
            </w:r>
            <w:proofErr w:type="spellStart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ZooKeeper</w:t>
            </w:r>
            <w:proofErr w:type="spellEnd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Apache Kafka • Explore the data models of NoSQL data systems </w:t>
            </w: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MongoDB </w:t>
            </w: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Cassandra Self-study on other frameworks M3: Streaming Data Frameworks</w:t>
            </w:r>
          </w:p>
        </w:tc>
      </w:tr>
      <w:tr w:rsidR="00B56BF4" w:rsidRPr="00B56BF4" w14:paraId="419928EE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83FC5EE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</w:tr>
      <w:tr w:rsidR="00B56BF4" w:rsidRPr="00B56BF4" w14:paraId="1D465E8F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BC41AD6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Key features of Streaming Data Frameworks</w:t>
            </w:r>
          </w:p>
        </w:tc>
      </w:tr>
      <w:tr w:rsidR="00B56BF4" w:rsidRPr="00B56BF4" w14:paraId="19E96872" w14:textId="77777777" w:rsidTr="00B56BF4">
        <w:trPr>
          <w:trHeight w:val="1668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  <w:vAlign w:val="center"/>
            <w:hideMark/>
          </w:tcPr>
          <w:p w14:paraId="2FA64D1F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SELF Exploration/Assignment on the following • Apache Flink • Apache </w:t>
            </w:r>
            <w:proofErr w:type="spellStart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Samza</w:t>
            </w:r>
            <w:proofErr w:type="spellEnd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• Apache Kafka Streaming • Apache Storm Spark Streaming Guide Flink Docs </w:t>
            </w:r>
            <w:proofErr w:type="spellStart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Samza</w:t>
            </w:r>
            <w:proofErr w:type="spellEnd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Docs Kafka Streaming Guide Storm Docs</w:t>
            </w:r>
          </w:p>
        </w:tc>
      </w:tr>
      <w:tr w:rsidR="00B56BF4" w:rsidRPr="00B56BF4" w14:paraId="21B89824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A588A26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Apache Spark Streaming</w:t>
            </w:r>
          </w:p>
        </w:tc>
      </w:tr>
      <w:tr w:rsidR="00B56BF4" w:rsidRPr="00B56BF4" w14:paraId="4E31FDCE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41B169BB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Spark Streaming fundamentals</w:t>
            </w:r>
          </w:p>
        </w:tc>
      </w:tr>
      <w:tr w:rsidR="00B56BF4" w:rsidRPr="00B56BF4" w14:paraId="06C60282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EE29DA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Motivation</w:t>
            </w:r>
          </w:p>
        </w:tc>
      </w:tr>
      <w:tr w:rsidR="00B56BF4" w:rsidRPr="00B56BF4" w14:paraId="3A67A108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55AE09B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Difference between Spark Streaming API and Spark API</w:t>
            </w:r>
          </w:p>
        </w:tc>
      </w:tr>
      <w:tr w:rsidR="00B56BF4" w:rsidRPr="00B56BF4" w14:paraId="7EF050F4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4997A29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Architecture</w:t>
            </w:r>
          </w:p>
        </w:tc>
      </w:tr>
      <w:tr w:rsidR="00B56BF4" w:rsidRPr="00B56BF4" w14:paraId="1F35FA3C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45EAD94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Components of Spark Engine</w:t>
            </w:r>
          </w:p>
        </w:tc>
      </w:tr>
      <w:tr w:rsidR="00B56BF4" w:rsidRPr="00B56BF4" w14:paraId="0AAACC2F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4CD7FC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Spark Application Architecture</w:t>
            </w:r>
          </w:p>
        </w:tc>
      </w:tr>
      <w:tr w:rsidR="00B56BF4" w:rsidRPr="00B56BF4" w14:paraId="0C71A250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567DC0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Fault Tolerance</w:t>
            </w:r>
          </w:p>
        </w:tc>
      </w:tr>
      <w:tr w:rsidR="00B56BF4" w:rsidRPr="00B56BF4" w14:paraId="241FEC69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E6C8464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Comparison with Traditional Streaming Systems</w:t>
            </w:r>
          </w:p>
        </w:tc>
      </w:tr>
      <w:tr w:rsidR="00B56BF4" w:rsidRPr="00B56BF4" w14:paraId="33D40FAB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7BD4A3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Spark + Kafka integration</w:t>
            </w:r>
          </w:p>
        </w:tc>
      </w:tr>
      <w:tr w:rsidR="00B56BF4" w:rsidRPr="00B56BF4" w14:paraId="20A5E02E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969F34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Structured Streaming</w:t>
            </w:r>
          </w:p>
        </w:tc>
      </w:tr>
      <w:tr w:rsidR="00B56BF4" w:rsidRPr="00B56BF4" w14:paraId="122B5D71" w14:textId="77777777" w:rsidTr="00B56BF4">
        <w:trPr>
          <w:trHeight w:val="56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695F6D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Developing application in Databricks platform</w:t>
            </w:r>
          </w:p>
        </w:tc>
      </w:tr>
      <w:tr w:rsidR="00B56BF4" w:rsidRPr="00B56BF4" w14:paraId="0532F0E4" w14:textId="77777777" w:rsidTr="00B56BF4">
        <w:trPr>
          <w:trHeight w:val="2772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4AC688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Compare the different streaming data platforms and identify the use cases for which they are suitable • Implement the streaming data pipeline using the Kafka Streaming library • Implement a streaming data application with Spark streaming Kafka Streaming Guide Spark Streaming Guide M4: Streaming Analytics</w:t>
            </w:r>
          </w:p>
        </w:tc>
      </w:tr>
      <w:tr w:rsidR="00B56BF4" w:rsidRPr="00B56BF4" w14:paraId="31E54521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E50193F" w14:textId="476C8534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6BF4" w:rsidRPr="00B56BF4" w14:paraId="7CBA30B9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4399C22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Exact Aggregation of Streaming Data</w:t>
            </w:r>
          </w:p>
        </w:tc>
      </w:tr>
      <w:tr w:rsidR="00B56BF4" w:rsidRPr="00B56BF4" w14:paraId="3950A3A2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DEC3241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Registers and Hash Functions</w:t>
            </w:r>
          </w:p>
        </w:tc>
      </w:tr>
      <w:tr w:rsidR="00B56BF4" w:rsidRPr="00B56BF4" w14:paraId="1D227478" w14:textId="77777777" w:rsidTr="00B56BF4">
        <w:trPr>
          <w:trHeight w:val="1944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5A2444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Study illustrations for Streaming data concepts • Explore algorithms for aggregation of streaming data • Explore more about the streaming data processing algorithms for exact results Class Notes M5: Advanced Streaming Applications</w:t>
            </w:r>
          </w:p>
        </w:tc>
      </w:tr>
      <w:tr w:rsidR="00B56BF4" w:rsidRPr="00B56BF4" w14:paraId="6389158A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4DDAF22A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</w:tr>
      <w:tr w:rsidR="00B56BF4" w:rsidRPr="00B56BF4" w14:paraId="78E56F19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D0C38A2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Necessity of Streaming SQL</w:t>
            </w:r>
          </w:p>
        </w:tc>
      </w:tr>
      <w:tr w:rsidR="00B56BF4" w:rsidRPr="00B56BF4" w14:paraId="09F50AFF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4E4008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SQL: Windows</w:t>
            </w:r>
          </w:p>
        </w:tc>
      </w:tr>
      <w:tr w:rsidR="00B56BF4" w:rsidRPr="00B56BF4" w14:paraId="39FC32C1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8B384D9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SQL: Joins</w:t>
            </w:r>
          </w:p>
        </w:tc>
      </w:tr>
      <w:tr w:rsidR="00B56BF4" w:rsidRPr="00B56BF4" w14:paraId="2F223C80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B33D940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SQL: Patterns</w:t>
            </w:r>
          </w:p>
        </w:tc>
      </w:tr>
      <w:tr w:rsidR="00B56BF4" w:rsidRPr="00B56BF4" w14:paraId="40709DEE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4F77C29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SQL for Apache Kafka</w:t>
            </w:r>
          </w:p>
        </w:tc>
      </w:tr>
      <w:tr w:rsidR="00B56BF4" w:rsidRPr="00B56BF4" w14:paraId="0B77193F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B677819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Analytics with Cloud</w:t>
            </w:r>
          </w:p>
        </w:tc>
      </w:tr>
      <w:tr w:rsidR="00B56BF4" w:rsidRPr="00B56BF4" w14:paraId="52B17CB8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310484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AWS Kinesis</w:t>
            </w:r>
          </w:p>
        </w:tc>
      </w:tr>
      <w:tr w:rsidR="00B56BF4" w:rsidRPr="00B56BF4" w14:paraId="764B3AA2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E0A903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Streams</w:t>
            </w:r>
          </w:p>
        </w:tc>
      </w:tr>
      <w:tr w:rsidR="00B56BF4" w:rsidRPr="00B56BF4" w14:paraId="3281AEC3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F1562F2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Firehose</w:t>
            </w:r>
          </w:p>
        </w:tc>
      </w:tr>
      <w:tr w:rsidR="00B56BF4" w:rsidRPr="00B56BF4" w14:paraId="6F54AD87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41A484E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Analytics</w:t>
            </w:r>
          </w:p>
        </w:tc>
      </w:tr>
      <w:tr w:rsidR="00B56BF4" w:rsidRPr="00B56BF4" w14:paraId="626505FC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E92020A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AWS IoT / Streaming Analytics Service</w:t>
            </w:r>
          </w:p>
        </w:tc>
      </w:tr>
      <w:tr w:rsidR="00B56BF4" w:rsidRPr="00B56BF4" w14:paraId="1155B790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8A371E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Channels, Pipelines</w:t>
            </w:r>
          </w:p>
        </w:tc>
      </w:tr>
      <w:tr w:rsidR="00B56BF4" w:rsidRPr="00B56BF4" w14:paraId="7A37750F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06FC078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stores &amp; data sets</w:t>
            </w:r>
          </w:p>
        </w:tc>
      </w:tr>
      <w:tr w:rsidR="00B56BF4" w:rsidRPr="00B56BF4" w14:paraId="66CA2368" w14:textId="77777777" w:rsidTr="00B56BF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C92CCDE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ML Frameworks</w:t>
            </w:r>
          </w:p>
        </w:tc>
      </w:tr>
      <w:tr w:rsidR="00B56BF4" w:rsidRPr="00B56BF4" w14:paraId="3F565BB2" w14:textId="77777777" w:rsidTr="00B56BF4">
        <w:trPr>
          <w:trHeight w:val="1392"/>
        </w:trPr>
        <w:tc>
          <w:tcPr>
            <w:tcW w:w="3534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3BD46E9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Get familiarized with Streaming SQL tools </w:t>
            </w: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Kafka Streaming SQL • Build and deploy machine learning models using Spark structured streaming </w:t>
            </w:r>
            <w:r w:rsidRPr="00B56BF4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✓</w:t>
            </w: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structured-streaming-ml</w:t>
            </w:r>
          </w:p>
        </w:tc>
      </w:tr>
    </w:tbl>
    <w:p w14:paraId="659182B6" w14:textId="6DB57276" w:rsidR="00B56BF4" w:rsidRPr="004D704E" w:rsidRDefault="00B56BF4">
      <w:pPr>
        <w:rPr>
          <w:rFonts w:ascii="Consolas" w:hAnsi="Consolas" w:cstheme="minorHAnsi"/>
          <w:b/>
          <w:bCs/>
          <w:sz w:val="20"/>
          <w:szCs w:val="20"/>
        </w:rPr>
      </w:pPr>
    </w:p>
    <w:p w14:paraId="64F509C8" w14:textId="77777777" w:rsidR="00B56BF4" w:rsidRPr="004D704E" w:rsidRDefault="00B56BF4">
      <w:pPr>
        <w:rPr>
          <w:rFonts w:ascii="Consolas" w:hAnsi="Consolas" w:cstheme="minorHAnsi"/>
          <w:b/>
          <w:bCs/>
          <w:sz w:val="20"/>
          <w:szCs w:val="20"/>
        </w:rPr>
      </w:pPr>
      <w:r w:rsidRPr="004D704E">
        <w:rPr>
          <w:rFonts w:ascii="Consolas" w:hAnsi="Consolas" w:cstheme="minorHAnsi"/>
          <w:b/>
          <w:bCs/>
          <w:sz w:val="20"/>
          <w:szCs w:val="20"/>
        </w:rPr>
        <w:br w:type="page"/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3380"/>
      </w:tblGrid>
      <w:tr w:rsidR="00B56BF4" w:rsidRPr="00B56BF4" w14:paraId="43E83360" w14:textId="77777777" w:rsidTr="00B56BF4">
        <w:trPr>
          <w:trHeight w:val="300"/>
        </w:trPr>
        <w:tc>
          <w:tcPr>
            <w:tcW w:w="33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bottom"/>
            <w:hideMark/>
          </w:tcPr>
          <w:p w14:paraId="3A0A9AFA" w14:textId="11D0FFE3" w:rsidR="00B56BF4" w:rsidRPr="00B56BF4" w:rsidRDefault="00B56BF4" w:rsidP="00B56BF4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BDS</w:t>
            </w:r>
          </w:p>
        </w:tc>
      </w:tr>
      <w:tr w:rsidR="00B56BF4" w:rsidRPr="00B56BF4" w14:paraId="496246DF" w14:textId="77777777" w:rsidTr="00B56BF4">
        <w:trPr>
          <w:trHeight w:val="222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  <w:vAlign w:val="center"/>
            <w:hideMark/>
          </w:tcPr>
          <w:p w14:paraId="3E07B973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Structured Data (Relational Databases), Semi-structured data (Object Stores), and Unstructured Data (File systems) What is Big Data? Characteristics of Big Data. Systems perspective - Processing: In-memory vs. (from) secondary storage vs. (over the) network</w:t>
            </w:r>
          </w:p>
        </w:tc>
      </w:tr>
      <w:tr w:rsidR="00B56BF4" w:rsidRPr="00B56BF4" w14:paraId="3D391A65" w14:textId="77777777" w:rsidTr="00B56BF4">
        <w:trPr>
          <w:trHeight w:val="1392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A45A789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Locality of Reference: Principle, examples Impact of Latency: Algorithms and data structures that leverage locality, data organization on disk for better locality</w:t>
            </w:r>
          </w:p>
        </w:tc>
      </w:tr>
      <w:tr w:rsidR="00B56BF4" w:rsidRPr="00B56BF4" w14:paraId="3CEEBB3E" w14:textId="77777777" w:rsidTr="00B56BF4">
        <w:trPr>
          <w:trHeight w:val="1944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52B6768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Parallel and Distributed Processing: Motivation (Size of data and complexity of processing); Storing data in parallel and distributed systems: Shared Memory vs. Message Passing; Strategies for data access: Partition, Replication, and Messaging.</w:t>
            </w:r>
          </w:p>
        </w:tc>
      </w:tr>
      <w:tr w:rsidR="00B56BF4" w:rsidRPr="00B56BF4" w14:paraId="551529F4" w14:textId="77777777" w:rsidTr="00B56BF4">
        <w:trPr>
          <w:trHeight w:val="222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D91FFF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Memory Hierarchy in Distributed Systems: In-node vs. over the network latencies, Locality, Communication Cost. Distributed Systems: Motivation (size, scalability, cost-benefit), Client-Server vs. Peer-to-Peer models, Cluster Computing: Components and Architecture</w:t>
            </w:r>
          </w:p>
        </w:tc>
      </w:tr>
      <w:tr w:rsidR="00B56BF4" w:rsidRPr="00B56BF4" w14:paraId="549A1FE6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7F7483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Big Data Analytics: Requirements, constraints, approaches, and technologies.</w:t>
            </w:r>
          </w:p>
        </w:tc>
      </w:tr>
      <w:tr w:rsidR="00B56BF4" w:rsidRPr="00B56BF4" w14:paraId="5A907D55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7C6A40E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Big Data Systems – Characteristics: Failures; Reliability and Availability; Consistency – Notions of Consistency.</w:t>
            </w:r>
          </w:p>
        </w:tc>
      </w:tr>
      <w:tr w:rsidR="00B56BF4" w:rsidRPr="00B56BF4" w14:paraId="4D8983F3" w14:textId="77777777" w:rsidTr="00B56BF4">
        <w:trPr>
          <w:trHeight w:val="564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4251452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CAP Theorem and implications for </w:t>
            </w:r>
            <w:proofErr w:type="gramStart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Big</w:t>
            </w:r>
            <w:proofErr w:type="gramEnd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data Analytics</w:t>
            </w:r>
          </w:p>
        </w:tc>
      </w:tr>
      <w:tr w:rsidR="00B56BF4" w:rsidRPr="00B56BF4" w14:paraId="725301D3" w14:textId="77777777" w:rsidTr="00B56BF4">
        <w:trPr>
          <w:trHeight w:val="1668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F97EC5A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Big Data Lifecycle: Data Acquisition, Data Extraction – Validation and Cleaning, Data Loading, Data Transformation, Data Analysis and Visualization. Case study – Big data application</w:t>
            </w:r>
          </w:p>
        </w:tc>
      </w:tr>
      <w:tr w:rsidR="00B56BF4" w:rsidRPr="00B56BF4" w14:paraId="5F9E01E5" w14:textId="77777777" w:rsidTr="00B56BF4">
        <w:trPr>
          <w:trHeight w:val="3048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579E04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Distributed Computing - Design Strategy: Divide-and-conquer for Parallel / Distributed Systems - Basic scenarios and Implications. Programming Patterns: Data-parallel programs and map as a construct; Tree-parallelism, and reduce as a construct; Map-reduce model: Examples (of map, reduce, map-reduce combinations, and Iterative map-reduce)</w:t>
            </w:r>
          </w:p>
        </w:tc>
      </w:tr>
      <w:tr w:rsidR="00B56BF4" w:rsidRPr="00B56BF4" w14:paraId="78693E05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4BBBA301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Hadoop: Introduction, Architecture, and Map-reduce Programming on Hadoop</w:t>
            </w:r>
          </w:p>
        </w:tc>
      </w:tr>
      <w:tr w:rsidR="00B56BF4" w:rsidRPr="00B56BF4" w14:paraId="7505ECD3" w14:textId="77777777" w:rsidTr="00B56BF4">
        <w:trPr>
          <w:trHeight w:val="1116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87D2BCA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Hadoop: Hadoop Distributed File System (HDFS), Scheduling in Hadoop (using YARN). Example – Hadoop application.</w:t>
            </w:r>
          </w:p>
        </w:tc>
      </w:tr>
      <w:tr w:rsidR="00B56BF4" w:rsidRPr="00B56BF4" w14:paraId="6D662490" w14:textId="77777777" w:rsidTr="00B56BF4">
        <w:trPr>
          <w:trHeight w:val="564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F5B5202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Hadoop Ecosystem: Databases and Querying (HBase, Pig, and Hive)</w:t>
            </w:r>
          </w:p>
        </w:tc>
      </w:tr>
      <w:tr w:rsidR="00B56BF4" w:rsidRPr="00B56BF4" w14:paraId="418E6BCA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295A2AD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Hadoop Ecosystem: Integration and coordination (Sqoop, Flume, Zookeeper &amp; Oozie)</w:t>
            </w:r>
          </w:p>
        </w:tc>
      </w:tr>
      <w:tr w:rsidR="00B56BF4" w:rsidRPr="00B56BF4" w14:paraId="5092B741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FC9ECEB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NoSQL databases: Introduction, Architecture, Querying, Variants, Case Study.</w:t>
            </w:r>
          </w:p>
        </w:tc>
      </w:tr>
      <w:tr w:rsidR="00B56BF4" w:rsidRPr="00B56BF4" w14:paraId="6D4B584E" w14:textId="77777777" w:rsidTr="00B56BF4">
        <w:trPr>
          <w:trHeight w:val="564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278D282F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Spark: Introduction, Architecture and Features</w:t>
            </w:r>
          </w:p>
        </w:tc>
      </w:tr>
      <w:tr w:rsidR="00B56BF4" w:rsidRPr="00B56BF4" w14:paraId="346812BE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7E87A23E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Programming on Spark: Resilient Distributed Datasets, Transformation, Spark SQL, Examples</w:t>
            </w:r>
          </w:p>
        </w:tc>
      </w:tr>
      <w:tr w:rsidR="00B56BF4" w:rsidRPr="00B56BF4" w14:paraId="057C4F07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17A3E45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Machine Learning (on Spark): Regression, Classification, Collaborative Filtering, and Clustering.</w:t>
            </w:r>
          </w:p>
        </w:tc>
      </w:tr>
      <w:tr w:rsidR="00B56BF4" w:rsidRPr="00B56BF4" w14:paraId="00E38833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CF07C7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Streaming: Stream Processing – Motivation, Examples, Constraints, and Approaches.</w:t>
            </w:r>
          </w:p>
        </w:tc>
      </w:tr>
      <w:tr w:rsidR="00B56BF4" w:rsidRPr="00B56BF4" w14:paraId="1969DC40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3ECAB06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Streaming on Spark: Architecture of Spark Streaming, Stream Processing Model, Example.</w:t>
            </w:r>
          </w:p>
        </w:tc>
      </w:tr>
      <w:tr w:rsidR="00B56BF4" w:rsidRPr="00B56BF4" w14:paraId="02E246FF" w14:textId="77777777" w:rsidTr="00B56BF4">
        <w:trPr>
          <w:trHeight w:val="1668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D3344C7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Cloud Computing: A brief overview: Motivation, Structure and Components; Characteristics and advantages – Elasticity, Dynamic provisioning, </w:t>
            </w:r>
            <w:proofErr w:type="gramStart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Multi-tenancy</w:t>
            </w:r>
            <w:proofErr w:type="gramEnd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 Services on the cloud.</w:t>
            </w:r>
          </w:p>
        </w:tc>
      </w:tr>
      <w:tr w:rsidR="00B56BF4" w:rsidRPr="00B56BF4" w14:paraId="18A15B42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3DCA656A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Storage as a Service: Forms of storage on the cloud, Cloud managed NoSQL databases.</w:t>
            </w:r>
          </w:p>
        </w:tc>
      </w:tr>
      <w:tr w:rsidR="00B56BF4" w:rsidRPr="00B56BF4" w14:paraId="28B94085" w14:textId="77777777" w:rsidTr="00B56BF4">
        <w:trPr>
          <w:trHeight w:val="840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0136A735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Amazon’s storage services: block storage, file system, and database; EBS, </w:t>
            </w:r>
            <w:proofErr w:type="spellStart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SimpleDB</w:t>
            </w:r>
            <w:proofErr w:type="spellEnd"/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S3</w:t>
            </w:r>
          </w:p>
        </w:tc>
      </w:tr>
      <w:tr w:rsidR="00B56BF4" w:rsidRPr="00B56BF4" w14:paraId="50E04965" w14:textId="77777777" w:rsidTr="00B56BF4">
        <w:trPr>
          <w:trHeight w:val="1116"/>
        </w:trPr>
        <w:tc>
          <w:tcPr>
            <w:tcW w:w="33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auto" w:fill="auto"/>
            <w:vAlign w:val="center"/>
            <w:hideMark/>
          </w:tcPr>
          <w:p w14:paraId="65ED04DC" w14:textId="77777777" w:rsidR="00B56BF4" w:rsidRPr="00B56BF4" w:rsidRDefault="00B56BF4" w:rsidP="00B56BF4">
            <w:pPr>
              <w:spacing w:after="0" w:line="240" w:lineRule="auto"/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56BF4">
              <w:rPr>
                <w:rFonts w:ascii="Consolas" w:eastAsia="Times New Roman" w:hAnsi="Consolas" w:cs="Segoe U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Case study – Amazon DynamoDB (Access/Querying model, Database architecture and applications on the cloud).</w:t>
            </w:r>
          </w:p>
        </w:tc>
      </w:tr>
    </w:tbl>
    <w:p w14:paraId="1F2BC872" w14:textId="44DA7AB6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8EC85EC" w14:textId="79282740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  <w:r w:rsidRPr="004D704E">
        <w:rPr>
          <w:rFonts w:ascii="Consolas" w:hAnsi="Consolas" w:cstheme="minorHAnsi"/>
          <w:b/>
          <w:bCs/>
          <w:sz w:val="20"/>
          <w:szCs w:val="20"/>
        </w:rPr>
        <w:br w:type="page"/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3740"/>
      </w:tblGrid>
      <w:tr w:rsidR="004D704E" w:rsidRPr="004D704E" w14:paraId="130F5D55" w14:textId="77777777" w:rsidTr="004D704E">
        <w:trPr>
          <w:trHeight w:val="288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EBDAD" w14:textId="77777777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Fundamentals of Neural Network: </w:t>
            </w:r>
          </w:p>
        </w:tc>
      </w:tr>
      <w:tr w:rsidR="004D704E" w:rsidRPr="004D704E" w14:paraId="6D54D6D9" w14:textId="77777777" w:rsidTr="004D704E">
        <w:trPr>
          <w:trHeight w:val="144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C444B" w14:textId="77777777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Fundamentals of Neural Network: Perceptron, Perceptron learning algorithm, Multilayer Perceptron (MLP), MLP on Boolean, reals and continuous values,</w:t>
            </w:r>
          </w:p>
        </w:tc>
      </w:tr>
      <w:tr w:rsidR="004D704E" w:rsidRPr="004D704E" w14:paraId="5BF0300E" w14:textId="77777777" w:rsidTr="004D704E">
        <w:trPr>
          <w:trHeight w:val="1152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3285C" w14:textId="77777777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Fundamentals of Neural Network: MLP as classifiers, MLP as Universal approximators, Issue of Depth and Width,</w:t>
            </w:r>
          </w:p>
        </w:tc>
      </w:tr>
      <w:tr w:rsidR="004D704E" w:rsidRPr="004D704E" w14:paraId="7CEE747A" w14:textId="77777777" w:rsidTr="004D704E">
        <w:trPr>
          <w:trHeight w:val="144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590D7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87072BD" w14:textId="620265B0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Deep Feedforward Neural Network: MLP with hidden Layers, Forward Propagation, Backward Propagation, </w:t>
            </w:r>
            <w:proofErr w:type="gram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Training</w:t>
            </w:r>
            <w:proofErr w:type="gram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 DNN using Gradient Descent algorithm, Computational Graphs</w:t>
            </w:r>
          </w:p>
        </w:tc>
      </w:tr>
      <w:tr w:rsidR="004D704E" w:rsidRPr="004D704E" w14:paraId="4AE56D03" w14:textId="77777777" w:rsidTr="004D704E">
        <w:trPr>
          <w:trHeight w:val="864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778E2" w14:textId="77777777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Deep Feedforward Neural Network: Activation Functions,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Softmax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Regression, T1 – Ch4 and Ch3.4</w:t>
            </w:r>
          </w:p>
        </w:tc>
      </w:tr>
      <w:tr w:rsidR="004D704E" w:rsidRPr="004D704E" w14:paraId="6C6CBBAC" w14:textId="77777777" w:rsidTr="004D704E">
        <w:trPr>
          <w:trHeight w:val="2592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BDF77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E93F00B" w14:textId="6351CC6A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Optimization algorithms for Deep models: Challenges – Saddle points and plateau, </w:t>
            </w:r>
            <w:proofErr w:type="gram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Non-convex</w:t>
            </w:r>
            <w:proofErr w:type="gram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optimization intuition, Stochastic Gradient Descent (SGD), Minibatch SGD, Overview of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Rprop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Quickprop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Momentum,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Nastrov’s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Accelarated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Momentum, Algorithms with Adaptive Learning Rates,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Adagrad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RMSprop, ADAM, T1 – Ch11</w:t>
            </w:r>
          </w:p>
        </w:tc>
      </w:tr>
      <w:tr w:rsidR="004D704E" w:rsidRPr="004D704E" w14:paraId="231AF4A0" w14:textId="77777777" w:rsidTr="004D704E">
        <w:trPr>
          <w:trHeight w:val="2016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36B5F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268A1FC" w14:textId="4C58B3B8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Regularization for Deep models: Model Selection, Underfitting, and Overfitting, L1 and L2 Regularization, Dropout, Challenge - Vanishing and Exploding Gradients, Parameter Initialization, Challenge Covariance Shift, Batch Normalization, T1 – Ch4, 7.5</w:t>
            </w:r>
          </w:p>
        </w:tc>
      </w:tr>
      <w:tr w:rsidR="004D704E" w:rsidRPr="004D704E" w14:paraId="6CD3E2B5" w14:textId="77777777" w:rsidTr="004D704E">
        <w:trPr>
          <w:trHeight w:val="144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BAA6B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C275AD1" w14:textId="726AC099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Convolutional Neural Network: Basics of Computer Vision and Invariance, Convolutions for Images, </w:t>
            </w:r>
            <w:proofErr w:type="gram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Learning</w:t>
            </w:r>
            <w:proofErr w:type="gram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 Kernel, Padding and stride, Channels, Pooling, Designing a CNN, T1 – Ch6</w:t>
            </w:r>
          </w:p>
        </w:tc>
      </w:tr>
      <w:tr w:rsidR="004D704E" w:rsidRPr="004D704E" w14:paraId="6A4AAC8C" w14:textId="77777777" w:rsidTr="004D704E">
        <w:trPr>
          <w:trHeight w:val="144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91FC8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7AD3158" w14:textId="31758697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Popular CNN architectures: LeNet,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AlexNet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VGG16, Network in Network (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NiN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), Inception Net,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ResNet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DenseNet</w:t>
            </w:r>
            <w:proofErr w:type="spellEnd"/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Transfer Learning, Applications of CNN, T1 – Ch7</w:t>
            </w:r>
          </w:p>
        </w:tc>
      </w:tr>
      <w:tr w:rsidR="004D704E" w:rsidRPr="004D704E" w14:paraId="677DBE11" w14:textId="77777777" w:rsidTr="004D704E">
        <w:trPr>
          <w:trHeight w:val="144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A5DCF" w14:textId="77777777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Sequence Models: Recurrent Neural Networks, Types of Sequences and RNNs, Back-propagation Through Time, Gates and Exploding / Vanishing gradient, T1 – Ch8</w:t>
            </w:r>
          </w:p>
        </w:tc>
      </w:tr>
      <w:tr w:rsidR="004D704E" w:rsidRPr="004D704E" w14:paraId="12E07A95" w14:textId="77777777" w:rsidTr="004D704E">
        <w:trPr>
          <w:trHeight w:val="1728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3B1A4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DF17348" w14:textId="4D04F5BA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Popular RNN architectures: Gated Recurrent Units (GRU), Long Short-Term Memory (LSTM) Networks, Bidirectional models, Sequence to sequence learning with an RNN encoder and an RNN decoder, T1 – Ch9</w:t>
            </w:r>
          </w:p>
        </w:tc>
      </w:tr>
      <w:tr w:rsidR="004D704E" w:rsidRPr="004D704E" w14:paraId="3F7DDB59" w14:textId="77777777" w:rsidTr="004D704E">
        <w:trPr>
          <w:trHeight w:val="864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A091D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8CB6F69" w14:textId="6FD2CEF2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Attention Mechanism: Attention Pooling, Attention Scoring Functions, Multi-Head Attention, T1 – Ch10</w:t>
            </w:r>
          </w:p>
        </w:tc>
      </w:tr>
      <w:tr w:rsidR="004D704E" w:rsidRPr="004D704E" w14:paraId="7EA73EA1" w14:textId="77777777" w:rsidTr="004D704E">
        <w:trPr>
          <w:trHeight w:val="1152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D4F3F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A54B4C1" w14:textId="6A1C3FED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Attention Mechanism: Self-Attention, Positional Encoding, Transformer architecture, Applications of Transformers, T1 – Ch10</w:t>
            </w:r>
          </w:p>
        </w:tc>
      </w:tr>
      <w:tr w:rsidR="004D704E" w:rsidRPr="004D704E" w14:paraId="2603CB6D" w14:textId="77777777" w:rsidTr="004D704E">
        <w:trPr>
          <w:trHeight w:val="1152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6BA6F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11AA39E" w14:textId="57661028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Representation Learning: Review of PCA, Autoencoder, Denoising Autoencoders, Variational Autoencoders, Applications of Autoencoders, T1 – Ch14</w:t>
            </w:r>
          </w:p>
        </w:tc>
      </w:tr>
      <w:tr w:rsidR="004D704E" w:rsidRPr="004D704E" w14:paraId="6326A065" w14:textId="77777777" w:rsidTr="004D704E">
        <w:trPr>
          <w:trHeight w:val="864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7921D" w14:textId="77777777" w:rsid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A9FE524" w14:textId="28AAD705" w:rsidR="004D704E" w:rsidRPr="004D704E" w:rsidRDefault="004D704E" w:rsidP="004D704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704E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Generative Adversarial Networks: An overview, applications of GAN, T1 – Ch19</w:t>
            </w:r>
          </w:p>
        </w:tc>
      </w:tr>
    </w:tbl>
    <w:p w14:paraId="1476C860" w14:textId="77777777" w:rsidR="00757AFD" w:rsidRPr="004D704E" w:rsidRDefault="00757AFD">
      <w:pPr>
        <w:rPr>
          <w:rFonts w:ascii="Consolas" w:hAnsi="Consolas" w:cstheme="minorHAnsi"/>
          <w:b/>
          <w:bCs/>
          <w:sz w:val="20"/>
          <w:szCs w:val="20"/>
        </w:rPr>
      </w:pPr>
    </w:p>
    <w:p w14:paraId="1BE86A3E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4DEB159C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D1FB79A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BC12BB4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7D0441B7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44F007C9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69B03B4A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FC38736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0EF4ED8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56A1944D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4B9C1697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E70BC28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414D8DF4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0A6FA702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5AE9C78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5AB7E211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53FB2001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229CD1F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42FE2AA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7648011E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4F29E797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A929B1B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F75C5A0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FB90A4F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665FB02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3C3FD55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2B9F435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F1BB1F4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4F9E56D4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DF6E01A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63674B99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0F43B3AE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CB93894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5B50EA23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8B3670C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5C6D6926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60890044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537E0F44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C70F889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E7DC6F5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7B916C41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44B7C317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79DA0C10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526BD58C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3D755BED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75905196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04298AA7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78B6D408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75DC815F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16D8929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041195B1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3A3AAF9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13BE1ABA" w14:textId="77777777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</w:p>
    <w:p w14:paraId="270B39A6" w14:textId="212DE1A6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lastRenderedPageBreak/>
        <w:t>NLP</w:t>
      </w:r>
    </w:p>
    <w:p w14:paraId="56A91B9F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1. Natural Language Understanding and Generation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Study of Language.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Applications of Natural Language Understanding.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Evaluating Language Understanding Systems.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Different Levels of Language Analysis.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Organization of Natural Language Understanding Systems. </w:t>
      </w:r>
    </w:p>
    <w:p w14:paraId="7235ED7A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2. N-gram Language Modelling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N-Grams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Generalization and Zeros.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Smoothing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Web and Stupid Backoff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Evaluating Language Models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Smoothing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Web and Stupid Backoff </w:t>
      </w:r>
    </w:p>
    <w:p w14:paraId="66E9012B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3 Neural networks and Neural language Models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Units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XOR problem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Feed-Forward Neural Networks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Training Neural Nets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Neural Language Models -expand spend more time </w:t>
      </w:r>
    </w:p>
    <w:p w14:paraId="64FC2E78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4. Part-of-Speech Tagging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(Mostly) English Word Classes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Penn Treebank Part-of-Speech Tag set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Part-of-Speech Tagging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Markov Chains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Hidden Markov Model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HMM Part-of-Speech Tagging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Part-of-Speech Tagging for Morphological Rich Languages </w:t>
      </w:r>
    </w:p>
    <w:p w14:paraId="573D60F2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5. Hidden Markov Models and MEMM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Hidden Markov Model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Likelihood Computation: The Forward Algorithm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Decoding: The Viterbi Algorithm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HMM Training: The Forward-Backward Algorithm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Maximum Entropy Markov Models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Bidirectionality </w:t>
      </w:r>
    </w:p>
    <w:p w14:paraId="37C3EB3D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6. Topic Modelling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Mathematical foundations for </w:t>
      </w:r>
      <w:proofErr w:type="gramStart"/>
      <w:r w:rsidRPr="004D704E">
        <w:rPr>
          <w:rFonts w:ascii="Consolas" w:hAnsi="Consolas"/>
          <w:b/>
          <w:bCs/>
          <w:sz w:val="20"/>
          <w:szCs w:val="20"/>
        </w:rPr>
        <w:t>LDA :</w:t>
      </w:r>
      <w:proofErr w:type="gramEnd"/>
      <w:r w:rsidRPr="004D704E">
        <w:rPr>
          <w:rFonts w:ascii="Consolas" w:hAnsi="Consolas"/>
          <w:b/>
          <w:bCs/>
          <w:sz w:val="20"/>
          <w:szCs w:val="20"/>
        </w:rPr>
        <w:t xml:space="preserve"> Multinomial and Dirichlet distributions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</w:t>
      </w:r>
      <w:r w:rsidRPr="004D704E">
        <w:rPr>
          <w:rFonts w:ascii="Consolas" w:hAnsi="Consolas"/>
          <w:b/>
          <w:bCs/>
          <w:sz w:val="20"/>
          <w:szCs w:val="20"/>
        </w:rPr>
        <w:t xml:space="preserve">Intuition behind LDA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4D704E">
        <w:rPr>
          <w:rFonts w:ascii="Consolas" w:hAnsi="Consolas"/>
          <w:b/>
          <w:bCs/>
          <w:sz w:val="20"/>
          <w:szCs w:val="20"/>
        </w:rPr>
        <w:t>LDA</w:t>
      </w:r>
      <w:proofErr w:type="spellEnd"/>
      <w:r w:rsidRPr="004D704E">
        <w:rPr>
          <w:rFonts w:ascii="Consolas" w:hAnsi="Consolas"/>
          <w:b/>
          <w:bCs/>
          <w:sz w:val="20"/>
          <w:szCs w:val="20"/>
        </w:rPr>
        <w:t xml:space="preserve"> Generative model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Latent Dirichlet Allocation Algorithm and Implementation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Gibbs Sampling </w:t>
      </w:r>
    </w:p>
    <w:p w14:paraId="78AEB38E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7. Vector semantics and Embedding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Lexical semantics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Vector semantics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Word and Vectors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TFIDF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Word2Vec, Skip gram and CBOW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Glove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Visualizing Embedding’s </w:t>
      </w:r>
    </w:p>
    <w:p w14:paraId="55F327B2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8. Grammars and Parsing.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Grammars and Sentence Structure.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What Makes a Good Grammar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A Top-Down Parser.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Bottom-Up Chart Parser.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Top-Down Chart Parsing.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Finite State Models and Morphological Processing.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Grammars and Logic Programming. </w:t>
      </w:r>
    </w:p>
    <w:p w14:paraId="72DD27F3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9. Statistical Constituency Parsing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Probabilistic Context-Free Grammars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Probabilistic CKY Parsing of PCFGs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Ways to Learn PCFG Rule Probabilities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Problems with PCFGs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Improving PCFGs by Splitting Non-Terminals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Probabilistic Lexicalized CFGs </w:t>
      </w:r>
    </w:p>
    <w:p w14:paraId="5F06EF65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10. Dependency Parsing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Dependency Relations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Dependency Formalisms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Dependency Treebanks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Transition-Based Dependency Parsing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Graph-Based Dependency Parsing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Dependency parser using neural network </w:t>
      </w:r>
    </w:p>
    <w:p w14:paraId="2C07D2FF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11. Encoder-Decoder Models, Attention and Contextual Embeddings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Neural Language Models and Generation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Encoder-Decoder Networks, Attention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Applications of Encoder-Decoder Networks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Self-Attention and Transformer Networks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BERT: Pre-training of Deep Bidirectional Transformers </w:t>
      </w:r>
      <w:r w:rsidRPr="004D704E">
        <w:rPr>
          <w:rFonts w:ascii="Consolas" w:hAnsi="Consolas"/>
          <w:b/>
          <w:bCs/>
          <w:sz w:val="20"/>
          <w:szCs w:val="20"/>
        </w:rPr>
        <w:t xml:space="preserve">for Language Understanding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Contextual Word Representations: A Contextual Introduction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The Illustrated BERT, </w:t>
      </w:r>
      <w:proofErr w:type="spellStart"/>
      <w:r w:rsidRPr="004D704E">
        <w:rPr>
          <w:rFonts w:ascii="Consolas" w:hAnsi="Consolas"/>
          <w:b/>
          <w:bCs/>
          <w:sz w:val="20"/>
          <w:szCs w:val="20"/>
        </w:rPr>
        <w:t>ELMo</w:t>
      </w:r>
      <w:proofErr w:type="spellEnd"/>
      <w:r w:rsidRPr="004D704E">
        <w:rPr>
          <w:rFonts w:ascii="Consolas" w:hAnsi="Consolas"/>
          <w:b/>
          <w:bCs/>
          <w:sz w:val="20"/>
          <w:szCs w:val="20"/>
        </w:rPr>
        <w:t xml:space="preserve">, and co.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XLM </w:t>
      </w:r>
    </w:p>
    <w:p w14:paraId="14AD495A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12. Word sense disambiguation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Word Senses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Relations between Senses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WordNet: A Database of Lexical Relations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Word Sense Disambiguation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Alternate WSD algorithms and Tasks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Using Thesauruses to Improve Embedding’s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Word Sense Induction </w:t>
      </w:r>
    </w:p>
    <w:p w14:paraId="7ACF31F4" w14:textId="77777777" w:rsidR="004D704E" w:rsidRPr="004D704E" w:rsidRDefault="004D704E">
      <w:pPr>
        <w:rPr>
          <w:rFonts w:ascii="Consolas" w:hAnsi="Consolas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13. Semantic web ontology and Knowledge Graph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Introduction to semantic web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Semantic web ontology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Semantic web languages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Ontology Engineering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Ontology Learning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Knowledge graph –construction of graph </w:t>
      </w:r>
    </w:p>
    <w:p w14:paraId="1F19C181" w14:textId="56E3C37B" w:rsidR="004D704E" w:rsidRPr="004D704E" w:rsidRDefault="004D704E">
      <w:pPr>
        <w:rPr>
          <w:rFonts w:ascii="Consolas" w:hAnsi="Consolas" w:cstheme="minorHAnsi"/>
          <w:b/>
          <w:bCs/>
          <w:sz w:val="20"/>
          <w:szCs w:val="20"/>
        </w:rPr>
      </w:pPr>
      <w:r w:rsidRPr="004D704E">
        <w:rPr>
          <w:rFonts w:ascii="Consolas" w:hAnsi="Consolas"/>
          <w:b/>
          <w:bCs/>
          <w:sz w:val="20"/>
          <w:szCs w:val="20"/>
        </w:rPr>
        <w:t xml:space="preserve">14. Introduction to NLP Applications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Brief introduction of state of art applications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Text Summarization </w:t>
      </w:r>
      <w:r w:rsidRPr="004D704E">
        <w:rPr>
          <w:rFonts w:ascii="Consolas" w:hAnsi="Consolas"/>
          <w:b/>
          <w:bCs/>
          <w:sz w:val="20"/>
          <w:szCs w:val="20"/>
        </w:rPr>
        <w:sym w:font="Symbol" w:char="F0B7"/>
      </w:r>
      <w:r w:rsidRPr="004D704E">
        <w:rPr>
          <w:rFonts w:ascii="Consolas" w:hAnsi="Consolas"/>
          <w:b/>
          <w:bCs/>
          <w:sz w:val="20"/>
          <w:szCs w:val="20"/>
        </w:rPr>
        <w:t xml:space="preserve"> Machine Translation</w:t>
      </w:r>
    </w:p>
    <w:sectPr w:rsidR="004D704E" w:rsidRPr="004D704E" w:rsidSect="0070253D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B3"/>
    <w:rsid w:val="000459B3"/>
    <w:rsid w:val="002D44FA"/>
    <w:rsid w:val="004D704E"/>
    <w:rsid w:val="00600B4A"/>
    <w:rsid w:val="0070253D"/>
    <w:rsid w:val="00757AFD"/>
    <w:rsid w:val="00B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715A"/>
  <w15:chartTrackingRefBased/>
  <w15:docId w15:val="{7AE92E9C-ADAA-494B-9C47-9577E036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5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59B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04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7A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7AF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7A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7AF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Sachin</dc:creator>
  <cp:keywords/>
  <dc:description/>
  <cp:lastModifiedBy>Sharat Sachin</cp:lastModifiedBy>
  <cp:revision>2</cp:revision>
  <dcterms:created xsi:type="dcterms:W3CDTF">2023-12-24T13:28:00Z</dcterms:created>
  <dcterms:modified xsi:type="dcterms:W3CDTF">2024-03-13T17:25:00Z</dcterms:modified>
</cp:coreProperties>
</file>