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79D" w:rsidRDefault="006B7AF0" w:rsidP="00824D68">
      <w:pPr>
        <w:jc w:val="center"/>
      </w:pPr>
      <w:r>
        <w:t>STS project code move to Git</w:t>
      </w:r>
      <w:bookmarkStart w:id="0" w:name="_GoBack"/>
      <w:bookmarkEnd w:id="0"/>
      <w:r>
        <w:t>Hub</w:t>
      </w:r>
    </w:p>
    <w:p w:rsidR="006B7AF0" w:rsidRDefault="006B7AF0">
      <w:r>
        <w:rPr>
          <w:noProof/>
        </w:rPr>
        <w:drawing>
          <wp:inline distT="0" distB="0" distL="0" distR="0" wp14:anchorId="02BBD5BA" wp14:editId="7F5BEBD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F0" w:rsidRDefault="006B7AF0">
      <w:r>
        <w:rPr>
          <w:noProof/>
        </w:rPr>
        <w:drawing>
          <wp:inline distT="0" distB="0" distL="0" distR="0" wp14:anchorId="3E204814" wp14:editId="23B7D081">
            <wp:extent cx="5943600" cy="3898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F0" w:rsidRDefault="006B7AF0">
      <w:r>
        <w:rPr>
          <w:noProof/>
        </w:rPr>
        <w:lastRenderedPageBreak/>
        <w:drawing>
          <wp:inline distT="0" distB="0" distL="0" distR="0" wp14:anchorId="0DE4D71E" wp14:editId="62AA89E2">
            <wp:extent cx="5943600" cy="3860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ED" w:rsidRDefault="00D434ED"/>
    <w:p w:rsidR="00D434ED" w:rsidRDefault="00D434ED">
      <w:r>
        <w:rPr>
          <w:noProof/>
        </w:rPr>
        <w:lastRenderedPageBreak/>
        <w:drawing>
          <wp:inline distT="0" distB="0" distL="0" distR="0" wp14:anchorId="1420DB97" wp14:editId="58E9C819">
            <wp:extent cx="5514975" cy="3952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48" w:rsidRDefault="00AA3148">
      <w:r>
        <w:rPr>
          <w:noProof/>
        </w:rPr>
        <w:drawing>
          <wp:inline distT="0" distB="0" distL="0" distR="0" wp14:anchorId="4069773C" wp14:editId="3F05495A">
            <wp:extent cx="5943600" cy="3202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48" w:rsidRDefault="00AA3148"/>
    <w:p w:rsidR="00AA3148" w:rsidRDefault="00AA3148">
      <w:r>
        <w:rPr>
          <w:noProof/>
        </w:rPr>
        <w:lastRenderedPageBreak/>
        <w:drawing>
          <wp:inline distT="0" distB="0" distL="0" distR="0" wp14:anchorId="6DA04538" wp14:editId="254888A6">
            <wp:extent cx="5943600" cy="2607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48" w:rsidRDefault="00AA3148"/>
    <w:p w:rsidR="00AA3148" w:rsidRDefault="00AA3148">
      <w:r>
        <w:rPr>
          <w:noProof/>
        </w:rPr>
        <w:drawing>
          <wp:inline distT="0" distB="0" distL="0" distR="0" wp14:anchorId="59D8AB64" wp14:editId="394C1FE4">
            <wp:extent cx="5943600" cy="4944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86" w:rsidRDefault="00AF62F6">
      <w:r>
        <w:rPr>
          <w:noProof/>
        </w:rPr>
        <w:lastRenderedPageBreak/>
        <w:drawing>
          <wp:inline distT="0" distB="0" distL="0" distR="0" wp14:anchorId="4845E5F0" wp14:editId="3FEC7B6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48" w:rsidRDefault="00AA3148"/>
    <w:p w:rsidR="00AA3148" w:rsidRDefault="00AA3148">
      <w:r>
        <w:rPr>
          <w:noProof/>
        </w:rPr>
        <w:lastRenderedPageBreak/>
        <w:drawing>
          <wp:inline distT="0" distB="0" distL="0" distR="0" wp14:anchorId="193A5724" wp14:editId="129AD82E">
            <wp:extent cx="5943600" cy="5272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48" w:rsidRDefault="00AA3148"/>
    <w:p w:rsidR="00AA3148" w:rsidRDefault="00AA3148">
      <w:r>
        <w:rPr>
          <w:noProof/>
        </w:rPr>
        <w:lastRenderedPageBreak/>
        <w:drawing>
          <wp:inline distT="0" distB="0" distL="0" distR="0" wp14:anchorId="0504B4D1" wp14:editId="7D6B8722">
            <wp:extent cx="5943600" cy="5245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F6" w:rsidRDefault="00AF62F6"/>
    <w:p w:rsidR="00AF62F6" w:rsidRDefault="003615C5">
      <w:r>
        <w:rPr>
          <w:noProof/>
        </w:rPr>
        <w:lastRenderedPageBreak/>
        <w:drawing>
          <wp:inline distT="0" distB="0" distL="0" distR="0" wp14:anchorId="0FC7FD9F" wp14:editId="103BDA79">
            <wp:extent cx="5943600" cy="50787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1F" w:rsidRDefault="00B5121F">
      <w:r>
        <w:rPr>
          <w:noProof/>
        </w:rPr>
        <w:lastRenderedPageBreak/>
        <w:drawing>
          <wp:inline distT="0" distB="0" distL="0" distR="0" wp14:anchorId="776467CA" wp14:editId="01C24D41">
            <wp:extent cx="5943600" cy="5041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48" w:rsidRDefault="00AA3148">
      <w:r>
        <w:rPr>
          <w:noProof/>
        </w:rPr>
        <w:lastRenderedPageBreak/>
        <w:drawing>
          <wp:inline distT="0" distB="0" distL="0" distR="0" wp14:anchorId="5DB82868" wp14:editId="4CA423EB">
            <wp:extent cx="5943600" cy="3485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4E" w:rsidRDefault="001C174E"/>
    <w:p w:rsidR="001C174E" w:rsidRDefault="001C174E">
      <w:r>
        <w:rPr>
          <w:noProof/>
        </w:rPr>
        <w:drawing>
          <wp:inline distT="0" distB="0" distL="0" distR="0" wp14:anchorId="120D39FE" wp14:editId="0BD6DA7F">
            <wp:extent cx="5943600" cy="3029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55" w:rsidRDefault="00131055">
      <w:r>
        <w:rPr>
          <w:noProof/>
        </w:rPr>
        <w:lastRenderedPageBreak/>
        <w:drawing>
          <wp:inline distT="0" distB="0" distL="0" distR="0" wp14:anchorId="5D339FE0" wp14:editId="38B7723B">
            <wp:extent cx="5943600" cy="3392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48" w:rsidRDefault="00AA3148"/>
    <w:p w:rsidR="00AA3148" w:rsidRDefault="00AA3148"/>
    <w:p w:rsidR="00AA3148" w:rsidRDefault="00AA3148"/>
    <w:p w:rsidR="00AA3148" w:rsidRDefault="00AA3148"/>
    <w:p w:rsidR="00AA3148" w:rsidRDefault="00AA3148"/>
    <w:p w:rsidR="00AA3148" w:rsidRDefault="00AA3148"/>
    <w:p w:rsidR="00AA3148" w:rsidRDefault="00AA3148"/>
    <w:p w:rsidR="006B7AF0" w:rsidRDefault="006B7AF0"/>
    <w:p w:rsidR="006B7AF0" w:rsidRDefault="006B7AF0"/>
    <w:p w:rsidR="006B7AF0" w:rsidRDefault="006B7AF0"/>
    <w:sectPr w:rsidR="006B7AF0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1678" w:rsidRDefault="00261678" w:rsidP="006B7AF0">
      <w:pPr>
        <w:spacing w:after="0" w:line="240" w:lineRule="auto"/>
      </w:pPr>
      <w:r>
        <w:separator/>
      </w:r>
    </w:p>
  </w:endnote>
  <w:endnote w:type="continuationSeparator" w:id="0">
    <w:p w:rsidR="00261678" w:rsidRDefault="00261678" w:rsidP="006B7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7AF0" w:rsidRDefault="006B7AF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4" name="MSIPCMe5004d219bcb5356d4f44399" descr="{&quot;HashCode&quot;:-169957423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6B7AF0" w:rsidRPr="006B7AF0" w:rsidRDefault="006B7AF0" w:rsidP="006B7AF0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6B7AF0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5004d219bcb5356d4f44399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" o:allowincell="f" filled="f" stroked="f" strokeweight=".5pt">
              <v:fill o:detectmouseclick="t"/>
              <v:textbox inset="20pt,0,,0">
                <w:txbxContent>
                  <w:p w:rsidR="006B7AF0" w:rsidRPr="006B7AF0" w:rsidRDefault="006B7AF0" w:rsidP="006B7AF0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6B7AF0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1678" w:rsidRDefault="00261678" w:rsidP="006B7AF0">
      <w:pPr>
        <w:spacing w:after="0" w:line="240" w:lineRule="auto"/>
      </w:pPr>
      <w:r>
        <w:separator/>
      </w:r>
    </w:p>
  </w:footnote>
  <w:footnote w:type="continuationSeparator" w:id="0">
    <w:p w:rsidR="00261678" w:rsidRDefault="00261678" w:rsidP="006B7A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A6F"/>
    <w:rsid w:val="00131055"/>
    <w:rsid w:val="00173403"/>
    <w:rsid w:val="001C174E"/>
    <w:rsid w:val="00261678"/>
    <w:rsid w:val="00297586"/>
    <w:rsid w:val="003615C5"/>
    <w:rsid w:val="006B7AF0"/>
    <w:rsid w:val="00824D68"/>
    <w:rsid w:val="0093279D"/>
    <w:rsid w:val="00AA3148"/>
    <w:rsid w:val="00AF62F6"/>
    <w:rsid w:val="00B5121F"/>
    <w:rsid w:val="00D20A6F"/>
    <w:rsid w:val="00D434ED"/>
    <w:rsid w:val="00DE2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05271"/>
  <w15:chartTrackingRefBased/>
  <w15:docId w15:val="{0609D52D-62E8-4593-924F-EEE0DEBEA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7A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AF0"/>
  </w:style>
  <w:style w:type="paragraph" w:styleId="Footer">
    <w:name w:val="footer"/>
    <w:basedOn w:val="Normal"/>
    <w:link w:val="FooterChar"/>
    <w:uiPriority w:val="99"/>
    <w:unhideWhenUsed/>
    <w:rsid w:val="006B7A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Vodafone</Company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Sarvankar, Sharat, Vodafone Group</dc:creator>
  <cp:keywords/>
  <dc:description/>
  <cp:lastModifiedBy>Sarvankar, Sharat, Vodafone Group</cp:lastModifiedBy>
  <cp:revision>15</cp:revision>
  <dcterms:created xsi:type="dcterms:W3CDTF">2019-03-13T17:05:00Z</dcterms:created>
  <dcterms:modified xsi:type="dcterms:W3CDTF">2019-03-13T17:19:00Z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iteId">
    <vt:lpwstr>68283f3b-8487-4c86-adb3-a5228f18b893</vt:lpwstr>
  </property>
  <property fmtid="{D5CDD505-2E9C-101B-9397-08002B2CF9AE}" pid="4" name="MSIP_Label_0359f705-2ba0-454b-9cfc-6ce5bcaac040_Owner">
    <vt:lpwstr>sharat.sarvankar@vodafone.com</vt:lpwstr>
  </property>
  <property fmtid="{D5CDD505-2E9C-101B-9397-08002B2CF9AE}" pid="5" name="MSIP_Label_0359f705-2ba0-454b-9cfc-6ce5bcaac040_SetDate">
    <vt:lpwstr>2019-03-13T17:07:58.4153271Z</vt:lpwstr>
  </property>
  <property fmtid="{D5CDD505-2E9C-101B-9397-08002B2CF9AE}" pid="6" name="MSIP_Label_0359f705-2ba0-454b-9cfc-6ce5bcaac040_Name">
    <vt:lpwstr>C2 General</vt:lpwstr>
  </property>
  <property fmtid="{D5CDD505-2E9C-101B-9397-08002B2CF9AE}" pid="7" name="MSIP_Label_0359f705-2ba0-454b-9cfc-6ce5bcaac040_Application">
    <vt:lpwstr>Microsoft Azure Information Protection</vt:lpwstr>
  </property>
  <property fmtid="{D5CDD505-2E9C-101B-9397-08002B2CF9AE}" pid="8" name="MSIP_Label_0359f705-2ba0-454b-9cfc-6ce5bcaac040_Extended_MSFT_Method">
    <vt:lpwstr>Automatic</vt:lpwstr>
  </property>
  <property fmtid="{D5CDD505-2E9C-101B-9397-08002B2CF9AE}" pid="9" name="Sensitivity">
    <vt:lpwstr>C2 General</vt:lpwstr>
  </property>
</Properties>
</file>