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3918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44FB3100" w14:textId="7777777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73939A53" w14:textId="09D479B0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5</w:t>
      </w:r>
    </w:p>
    <w:p w14:paraId="00944D61" w14:textId="3435DBF2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Due Date: 4/</w:t>
      </w:r>
      <w:r w:rsidR="009277CC">
        <w:rPr>
          <w:rFonts w:ascii="Calibri Light" w:hAnsi="Calibri Light" w:cs="Calibri Light"/>
          <w:color w:val="C45911" w:themeColor="accent2" w:themeShade="BF"/>
          <w:sz w:val="21"/>
          <w:szCs w:val="21"/>
        </w:rPr>
        <w:t>30</w:t>
      </w:r>
      <w:bookmarkStart w:id="0" w:name="_GoBack"/>
      <w:bookmarkEnd w:id="0"/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54693304" w14:textId="55C86D07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Date Submitted: </w:t>
      </w:r>
      <w:r w:rsidR="009277CC">
        <w:rPr>
          <w:rFonts w:ascii="Calibri Light" w:hAnsi="Calibri Light" w:cs="Calibri Light"/>
          <w:color w:val="C45911" w:themeColor="accent2" w:themeShade="BF"/>
          <w:sz w:val="21"/>
          <w:szCs w:val="21"/>
        </w:rPr>
        <w:t>5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6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/2020</w:t>
      </w:r>
    </w:p>
    <w:p w14:paraId="62D703CF" w14:textId="7E87CA7E" w:rsidR="00D0724D" w:rsidRPr="00E97664" w:rsidRDefault="00D0724D" w:rsidP="00D0724D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5</w:t>
      </w: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 xml:space="preserve"> – </w:t>
      </w:r>
      <w:r>
        <w:rPr>
          <w:rFonts w:ascii="Calibri Light" w:hAnsi="Calibri Light" w:cs="Calibri Light"/>
          <w:color w:val="C45911" w:themeColor="accent2" w:themeShade="BF"/>
          <w:sz w:val="21"/>
          <w:szCs w:val="21"/>
        </w:rPr>
        <w:t>Physical Design and DDL</w:t>
      </w:r>
    </w:p>
    <w:p w14:paraId="3FE45C51" w14:textId="6DB9FBF5" w:rsidR="00D0724D" w:rsidRDefault="00D0724D"/>
    <w:p w14:paraId="1303C517" w14:textId="3A704D31" w:rsidR="00D0724D" w:rsidRDefault="00D0724D"/>
    <w:p w14:paraId="014E2FBD" w14:textId="08CC9A50" w:rsidR="00D0724D" w:rsidRDefault="00D0724D" w:rsidP="00D0724D">
      <w:pPr>
        <w:pStyle w:val="Heading2"/>
      </w:pPr>
      <w:r>
        <w:t>Part 1 – Creating Tables</w:t>
      </w:r>
    </w:p>
    <w:p w14:paraId="2C48A72F" w14:textId="7A4291C9" w:rsidR="00D0724D" w:rsidRDefault="00D0724D" w:rsidP="00D0724D"/>
    <w:p w14:paraId="66DFB272" w14:textId="223D901D" w:rsidR="00D0724D" w:rsidRPr="00D0724D" w:rsidRDefault="00D0724D" w:rsidP="00D0724D">
      <w:r>
        <w:rPr>
          <w:noProof/>
        </w:rPr>
        <w:drawing>
          <wp:inline distT="0" distB="0" distL="0" distR="0" wp14:anchorId="2ECE64DB" wp14:editId="6A2BEE8E">
            <wp:extent cx="5943600" cy="313944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5 at 7.22.38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87C" w14:textId="07A0AB03" w:rsidR="00E65524" w:rsidRPr="005A3A55" w:rsidRDefault="00D0724D" w:rsidP="00D0724D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F24EEC"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User Table</w:t>
      </w:r>
    </w:p>
    <w:p w14:paraId="55D295EB" w14:textId="0ACE3B81" w:rsidR="00F24EEC" w:rsidRDefault="00F24EEC"/>
    <w:p w14:paraId="24CD8341" w14:textId="7B3121B6" w:rsidR="00F24EEC" w:rsidRDefault="00F24EEC"/>
    <w:p w14:paraId="26E73FCD" w14:textId="1087588B" w:rsidR="00F24EEC" w:rsidRDefault="00F24EEC"/>
    <w:p w14:paraId="335C8166" w14:textId="64BFAAA5" w:rsidR="00F24EEC" w:rsidRDefault="00D0724D" w:rsidP="00D0724D">
      <w:pPr>
        <w:jc w:val="center"/>
      </w:pPr>
      <w:r>
        <w:rPr>
          <w:noProof/>
        </w:rPr>
        <w:lastRenderedPageBreak/>
        <w:drawing>
          <wp:inline distT="0" distB="0" distL="0" distR="0" wp14:anchorId="4996AF70" wp14:editId="35BE6ED7">
            <wp:extent cx="5943600" cy="321564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5 at 7.36.5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F24EEC"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User Login Table</w:t>
      </w:r>
    </w:p>
    <w:p w14:paraId="19066BF9" w14:textId="02F15C2B" w:rsidR="00F24EEC" w:rsidRDefault="00F24EEC"/>
    <w:p w14:paraId="00698C02" w14:textId="6C2CC68C" w:rsidR="00D0724D" w:rsidRDefault="00D0724D"/>
    <w:p w14:paraId="0CC9E4F0" w14:textId="77777777" w:rsidR="00D0724D" w:rsidRDefault="00D0724D"/>
    <w:p w14:paraId="2177B542" w14:textId="0CF68435" w:rsidR="00F24EEC" w:rsidRDefault="00D0724D" w:rsidP="00D0724D">
      <w:pPr>
        <w:jc w:val="center"/>
      </w:pPr>
      <w:r>
        <w:rPr>
          <w:noProof/>
        </w:rPr>
        <w:drawing>
          <wp:inline distT="0" distB="0" distL="0" distR="0" wp14:anchorId="7885B419" wp14:editId="47DCF6B5">
            <wp:extent cx="5943600" cy="3220085"/>
            <wp:effectExtent l="0" t="0" r="0" b="571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5 at 7.40.2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D236ED"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User Records</w:t>
      </w:r>
    </w:p>
    <w:p w14:paraId="121D0040" w14:textId="5C672B76" w:rsidR="00D236ED" w:rsidRDefault="00D236ED"/>
    <w:p w14:paraId="7CFB2B39" w14:textId="77777777" w:rsidR="00D236ED" w:rsidRDefault="00D236ED"/>
    <w:p w14:paraId="2D57F4B5" w14:textId="77777777" w:rsidR="00D0724D" w:rsidRDefault="00D0724D"/>
    <w:p w14:paraId="7AC6796D" w14:textId="77777777" w:rsidR="00D0724D" w:rsidRDefault="00D0724D"/>
    <w:p w14:paraId="612B5A30" w14:textId="77777777" w:rsidR="00D0724D" w:rsidRDefault="00D0724D">
      <w:r>
        <w:rPr>
          <w:noProof/>
        </w:rPr>
        <w:lastRenderedPageBreak/>
        <w:drawing>
          <wp:inline distT="0" distB="0" distL="0" distR="0" wp14:anchorId="53A9E281" wp14:editId="21E14DFE">
            <wp:extent cx="2882900" cy="1879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5 at 7.52.4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389" w14:textId="16AD9BDF" w:rsidR="00D236ED" w:rsidRDefault="00D0724D">
      <w:r>
        <w:t xml:space="preserve">                                   </w:t>
      </w: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r w:rsidR="00D236ED"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User Tables</w:t>
      </w:r>
    </w:p>
    <w:p w14:paraId="6D16178C" w14:textId="23758A18" w:rsidR="004E2547" w:rsidRDefault="004E2547"/>
    <w:p w14:paraId="6F3F8BCA" w14:textId="1D417D4D" w:rsidR="00D0724D" w:rsidRDefault="00D0724D" w:rsidP="00D0724D">
      <w:pPr>
        <w:pStyle w:val="Heading2"/>
      </w:pPr>
      <w:r>
        <w:t>Part 2 – The Rest of the tables</w:t>
      </w:r>
    </w:p>
    <w:p w14:paraId="7470AACB" w14:textId="215513F3" w:rsidR="00D0724D" w:rsidRDefault="00D0724D" w:rsidP="00D0724D"/>
    <w:p w14:paraId="08A7DB3B" w14:textId="143F14D5" w:rsidR="00D0724D" w:rsidRDefault="00D0724D" w:rsidP="00D0724D">
      <w:r>
        <w:t>Here is the corresponding SQL code/syntax:</w:t>
      </w:r>
    </w:p>
    <w:p w14:paraId="2100B34F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Part2 --</w:t>
      </w:r>
    </w:p>
    <w:p w14:paraId="32EB927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vc_tag</w:t>
      </w:r>
      <w:proofErr w:type="spellEnd"/>
    </w:p>
    <w:p w14:paraId="125E1AD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37CA5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A8CED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D3CB5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ED912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8A884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U1_vc_TagText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9A74CB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7F4C5D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A1639A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vc_Status</w:t>
      </w:r>
      <w:proofErr w:type="spellEnd"/>
    </w:p>
    <w:p w14:paraId="4076EBC1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F18AA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20B85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A0DE62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0331C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U1_vc_StatusText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35AD6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497E3D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7CCABE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vc_VidCast</w:t>
      </w:r>
      <w:proofErr w:type="spellEnd"/>
    </w:p>
    <w:p w14:paraId="047ABA0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3FAB08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9141D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VidCastTitle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980A0F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C6AE67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D6DCD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ScheduledDurationMinutes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0A16C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RecordingURL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18D12C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1D48A6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8D39C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PK_vc_VidCastID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AD034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FK1_vc_UserID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F22E2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FK2_vc_StatusID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E0C6FD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3E9C52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FFC968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vc_VidCastTagList</w:t>
      </w:r>
      <w:proofErr w:type="spellEnd"/>
    </w:p>
    <w:p w14:paraId="14DE8FE6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vc_VidCastTagList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431A5C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vc_VidCastTagListID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5710EA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30C48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EFB7D2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PK_vc_VidCastTagListID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vc_VidCastTagListID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6BD227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FK1_vc_TagID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9D3FF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FK2_vc_VidCastID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F6AF76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U1_TagVidCastID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vc_VidCastID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602D5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976B5C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FE9B4A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vc_UserTagList</w:t>
      </w:r>
      <w:proofErr w:type="spellEnd"/>
    </w:p>
    <w:p w14:paraId="1A982AD2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AF71F6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3C2A3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3E99A4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990BC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PK_vc_UserTagListID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vc_UserTagListID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65E461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Rename FKs since FK1_vc_TagID is already in the database.</w:t>
      </w:r>
    </w:p>
    <w:p w14:paraId="5BF72638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FK1_vc_new_TagID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820909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FK2_vc_UserID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17E2E" w14:textId="77777777" w:rsidR="005A3A55" w:rsidRDefault="005A3A55" w:rsidP="005A3A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U1_TagUserID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EFBBB" w14:textId="25740801" w:rsidR="00D0724D" w:rsidRDefault="005A3A55" w:rsidP="005A3A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3D492" w14:textId="77777777" w:rsidR="005A3A55" w:rsidRPr="00D0724D" w:rsidRDefault="005A3A55" w:rsidP="005A3A55"/>
    <w:p w14:paraId="60BF3C34" w14:textId="77777777" w:rsidR="00D0724D" w:rsidRDefault="00D0724D"/>
    <w:p w14:paraId="48E4A950" w14:textId="63DEC672" w:rsidR="00D0724D" w:rsidRDefault="00D0724D">
      <w:r>
        <w:rPr>
          <w:noProof/>
        </w:rPr>
        <w:drawing>
          <wp:inline distT="0" distB="0" distL="0" distR="0" wp14:anchorId="52A6A281" wp14:editId="0AD3BBD2">
            <wp:extent cx="3911600" cy="30480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6 at 12.52.3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65E9" w14:textId="34F60769" w:rsidR="004E2547" w:rsidRDefault="00D0724D" w:rsidP="00D0724D">
      <w:r>
        <w:t xml:space="preserve">                                    </w:t>
      </w:r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Fig: </w:t>
      </w:r>
      <w:proofErr w:type="spellStart"/>
      <w:r w:rsidR="004E2547"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>VidCast</w:t>
      </w:r>
      <w:proofErr w:type="spellEnd"/>
      <w:r w:rsidRPr="005A3A55">
        <w:rPr>
          <w:rFonts w:asciiTheme="majorHAnsi" w:hAnsiTheme="majorHAnsi" w:cstheme="majorHAnsi"/>
          <w:b/>
          <w:bCs/>
          <w:sz w:val="20"/>
          <w:szCs w:val="20"/>
          <w:highlight w:val="yellow"/>
        </w:rPr>
        <w:t xml:space="preserve"> tables</w:t>
      </w:r>
    </w:p>
    <w:sectPr w:rsidR="004E2547" w:rsidSect="004D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C"/>
    <w:rsid w:val="004D07E3"/>
    <w:rsid w:val="004E2547"/>
    <w:rsid w:val="005A3A55"/>
    <w:rsid w:val="009277CC"/>
    <w:rsid w:val="00D0724D"/>
    <w:rsid w:val="00D236ED"/>
    <w:rsid w:val="00F24EEC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CA3CF"/>
  <w15:chartTrackingRefBased/>
  <w15:docId w15:val="{F2010E4B-151D-414E-A059-E9476129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2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2</cp:revision>
  <dcterms:created xsi:type="dcterms:W3CDTF">2020-05-05T14:21:00Z</dcterms:created>
  <dcterms:modified xsi:type="dcterms:W3CDTF">2020-05-06T08:07:00Z</dcterms:modified>
</cp:coreProperties>
</file>